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7BDE" w14:textId="77777777" w:rsidR="003E271B" w:rsidRPr="00DE7C66" w:rsidRDefault="003E271B" w:rsidP="003E27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E7C66">
        <w:rPr>
          <w:rFonts w:ascii="Times New Roman" w:eastAsia="Times New Roman" w:hAnsi="Times New Roman" w:cs="Times New Roman"/>
          <w:b/>
          <w:bCs/>
          <w:kern w:val="0"/>
          <w:sz w:val="27"/>
          <w:szCs w:val="27"/>
          <w:lang w:eastAsia="en-GB"/>
          <w14:ligatures w14:val="none"/>
        </w:rPr>
        <w:t>LINDA CHEN</w:t>
      </w:r>
    </w:p>
    <w:p w14:paraId="2EA1D787" w14:textId="77777777" w:rsidR="003E271B" w:rsidRPr="00DE7C66" w:rsidRDefault="003E271B" w:rsidP="003E271B">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t xml:space="preserve">Singapore, Singapore | +65 8456 7890 | linda.chen.ui@email.com | </w:t>
      </w:r>
      <w:hyperlink r:id="rId5" w:tgtFrame="_blank" w:history="1">
        <w:r w:rsidRPr="00DE7C66">
          <w:rPr>
            <w:rFonts w:ascii="Times New Roman" w:eastAsia="Times New Roman" w:hAnsi="Times New Roman" w:cs="Times New Roman"/>
            <w:color w:val="0000FF"/>
            <w:kern w:val="0"/>
            <w:u w:val="single"/>
            <w:lang w:eastAsia="en-GB"/>
            <w14:ligatures w14:val="none"/>
          </w:rPr>
          <w:t>linkedin.com/in/lchen-web</w:t>
        </w:r>
      </w:hyperlink>
    </w:p>
    <w:p w14:paraId="11D634C1" w14:textId="77777777" w:rsidR="003E271B" w:rsidRPr="00DE7C66" w:rsidRDefault="003E271B" w:rsidP="003E271B">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PROFESSIONAL SUMMARY</w:t>
      </w:r>
      <w:r w:rsidRPr="00DE7C66">
        <w:rPr>
          <w:rFonts w:ascii="Times New Roman" w:eastAsia="Times New Roman" w:hAnsi="Times New Roman" w:cs="Times New Roman"/>
          <w:kern w:val="0"/>
          <w:lang w:eastAsia="en-GB"/>
          <w14:ligatures w14:val="none"/>
        </w:rPr>
        <w:t xml:space="preserve"> Creative and detail-oriented Web Developer with 3 years of professional experience specializing in building interactive and visually appealing web applications. Expert in web UI programming using JavaScript, HTML5, and CSS3, with advanced knowledge of modern JavaScript frameworks. Passionate about applying UI Design Patterns and Interactions to enhance user experience. Seeking to leverage strong web development skills and a desire to overcome obstacles to contribute to breakthrough projects at SAP Labs Singapore.</w:t>
      </w:r>
    </w:p>
    <w:p w14:paraId="61B29A5E" w14:textId="77777777" w:rsidR="003E271B" w:rsidRPr="00DE7C66" w:rsidRDefault="003E271B" w:rsidP="003E271B">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EDUCATION</w:t>
      </w:r>
      <w:r w:rsidRPr="00DE7C66">
        <w:rPr>
          <w:rFonts w:ascii="Times New Roman" w:eastAsia="Times New Roman" w:hAnsi="Times New Roman" w:cs="Times New Roman"/>
          <w:kern w:val="0"/>
          <w:lang w:eastAsia="en-GB"/>
          <w14:ligatures w14:val="none"/>
        </w:rPr>
        <w:t xml:space="preserve"> </w:t>
      </w:r>
      <w:r w:rsidRPr="00DE7C66">
        <w:rPr>
          <w:rFonts w:ascii="Times New Roman" w:eastAsia="Times New Roman" w:hAnsi="Times New Roman" w:cs="Times New Roman"/>
          <w:b/>
          <w:bCs/>
          <w:kern w:val="0"/>
          <w:lang w:eastAsia="en-GB"/>
          <w14:ligatures w14:val="none"/>
        </w:rPr>
        <w:t>Bachelor of Arts in Multimedia Design (Digital Media)</w:t>
      </w:r>
      <w:r w:rsidRPr="00DE7C66">
        <w:rPr>
          <w:rFonts w:ascii="Times New Roman" w:eastAsia="Times New Roman" w:hAnsi="Times New Roman" w:cs="Times New Roman"/>
          <w:kern w:val="0"/>
          <w:lang w:eastAsia="en-GB"/>
          <w14:ligatures w14:val="none"/>
        </w:rPr>
        <w:t xml:space="preserve"> SIM University | Singapore</w:t>
      </w:r>
    </w:p>
    <w:p w14:paraId="1BD8E237" w14:textId="77777777" w:rsidR="003E271B" w:rsidRPr="00DE7C66" w:rsidRDefault="003E271B" w:rsidP="003E271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Relevant Coursework:</w:t>
      </w:r>
      <w:r w:rsidRPr="00DE7C66">
        <w:rPr>
          <w:rFonts w:ascii="Times New Roman" w:eastAsia="Times New Roman" w:hAnsi="Times New Roman" w:cs="Times New Roman"/>
          <w:kern w:val="0"/>
          <w:lang w:eastAsia="en-GB"/>
          <w14:ligatures w14:val="none"/>
        </w:rPr>
        <w:t xml:space="preserve"> UI/UX Design, Front-end Web Development, Information Architecture, Data Visualization (D3.js).</w:t>
      </w:r>
    </w:p>
    <w:p w14:paraId="6A6B1831" w14:textId="77777777" w:rsidR="003E271B" w:rsidRPr="00DE7C66" w:rsidRDefault="003E271B" w:rsidP="003E271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Certification:</w:t>
      </w:r>
      <w:r w:rsidRPr="00DE7C66">
        <w:rPr>
          <w:rFonts w:ascii="Times New Roman" w:eastAsia="Times New Roman" w:hAnsi="Times New Roman" w:cs="Times New Roman"/>
          <w:kern w:val="0"/>
          <w:lang w:eastAsia="en-GB"/>
          <w14:ligatures w14:val="none"/>
        </w:rPr>
        <w:t xml:space="preserve"> Certified Front-End Web Developer (General Assembly).</w:t>
      </w:r>
    </w:p>
    <w:p w14:paraId="298C0331" w14:textId="77777777" w:rsidR="003E271B" w:rsidRPr="00DE7C66" w:rsidRDefault="003E271B" w:rsidP="003E271B">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TECHNICAL SKILLS</w:t>
      </w:r>
    </w:p>
    <w:p w14:paraId="7B633E26" w14:textId="77777777" w:rsidR="003E271B" w:rsidRPr="00DE7C66" w:rsidRDefault="003E271B" w:rsidP="003E271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Web UI Programming:</w:t>
      </w:r>
      <w:r w:rsidRPr="00DE7C66">
        <w:rPr>
          <w:rFonts w:ascii="Times New Roman" w:eastAsia="Times New Roman" w:hAnsi="Times New Roman" w:cs="Times New Roman"/>
          <w:kern w:val="0"/>
          <w:lang w:eastAsia="en-GB"/>
          <w14:ligatures w14:val="none"/>
        </w:rPr>
        <w:t xml:space="preserve"> JavaScript, HTML5, CSS3, ES6+.</w:t>
      </w:r>
    </w:p>
    <w:p w14:paraId="29541F5B" w14:textId="77777777" w:rsidR="003E271B" w:rsidRPr="00DE7C66" w:rsidRDefault="003E271B" w:rsidP="003E271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JavaScript Frameworks:</w:t>
      </w:r>
      <w:r w:rsidRPr="00DE7C66">
        <w:rPr>
          <w:rFonts w:ascii="Times New Roman" w:eastAsia="Times New Roman" w:hAnsi="Times New Roman" w:cs="Times New Roman"/>
          <w:kern w:val="0"/>
          <w:lang w:eastAsia="en-GB"/>
          <w14:ligatures w14:val="none"/>
        </w:rPr>
        <w:t xml:space="preserve"> AngularJS, NodeJS, jQuery, React, D3.js, RequireJS.</w:t>
      </w:r>
    </w:p>
    <w:p w14:paraId="1B43C0F3" w14:textId="77777777" w:rsidR="003E271B" w:rsidRPr="00DE7C66" w:rsidRDefault="003E271B" w:rsidP="003E271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Design &amp; Tools:</w:t>
      </w:r>
      <w:r w:rsidRPr="00DE7C66">
        <w:rPr>
          <w:rFonts w:ascii="Times New Roman" w:eastAsia="Times New Roman" w:hAnsi="Times New Roman" w:cs="Times New Roman"/>
          <w:kern w:val="0"/>
          <w:lang w:eastAsia="en-GB"/>
          <w14:ligatures w14:val="none"/>
        </w:rPr>
        <w:t xml:space="preserve"> UI Design Patterns, Figma, Adobe Creative Cloud, Git.</w:t>
      </w:r>
    </w:p>
    <w:p w14:paraId="114DEA6B" w14:textId="77777777" w:rsidR="003E271B" w:rsidRPr="00DE7C66" w:rsidRDefault="003E271B" w:rsidP="003E271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Programming Languages:</w:t>
      </w:r>
      <w:r w:rsidRPr="00DE7C66">
        <w:rPr>
          <w:rFonts w:ascii="Times New Roman" w:eastAsia="Times New Roman" w:hAnsi="Times New Roman" w:cs="Times New Roman"/>
          <w:kern w:val="0"/>
          <w:lang w:eastAsia="en-GB"/>
          <w14:ligatures w14:val="none"/>
        </w:rPr>
        <w:t xml:space="preserve"> Basic knowledge of node.js, Python, PHP.</w:t>
      </w:r>
    </w:p>
    <w:p w14:paraId="7526D0ED" w14:textId="77777777" w:rsidR="003E271B" w:rsidRPr="00DE7C66" w:rsidRDefault="003E271B" w:rsidP="003E271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DevOps:</w:t>
      </w:r>
      <w:r w:rsidRPr="00DE7C66">
        <w:rPr>
          <w:rFonts w:ascii="Times New Roman" w:eastAsia="Times New Roman" w:hAnsi="Times New Roman" w:cs="Times New Roman"/>
          <w:kern w:val="0"/>
          <w:lang w:eastAsia="en-GB"/>
          <w14:ligatures w14:val="none"/>
        </w:rPr>
        <w:t xml:space="preserve"> Familiar with Docker, basic Shell Scripting.</w:t>
      </w:r>
    </w:p>
    <w:p w14:paraId="6D2A0DEE" w14:textId="77777777" w:rsidR="003E271B" w:rsidRPr="00DE7C66" w:rsidRDefault="003E271B" w:rsidP="003E271B">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PROFESSIONAL EXPERIENCE</w:t>
      </w:r>
      <w:r w:rsidRPr="00DE7C66">
        <w:rPr>
          <w:rFonts w:ascii="Times New Roman" w:eastAsia="Times New Roman" w:hAnsi="Times New Roman" w:cs="Times New Roman"/>
          <w:kern w:val="0"/>
          <w:lang w:eastAsia="en-GB"/>
          <w14:ligatures w14:val="none"/>
        </w:rPr>
        <w:t xml:space="preserve"> </w:t>
      </w:r>
      <w:r w:rsidRPr="00DE7C66">
        <w:rPr>
          <w:rFonts w:ascii="Times New Roman" w:eastAsia="Times New Roman" w:hAnsi="Times New Roman" w:cs="Times New Roman"/>
          <w:b/>
          <w:bCs/>
          <w:kern w:val="0"/>
          <w:lang w:eastAsia="en-GB"/>
          <w14:ligatures w14:val="none"/>
        </w:rPr>
        <w:t>Front-end Web Developer</w:t>
      </w:r>
      <w:r w:rsidRPr="00DE7C66">
        <w:rPr>
          <w:rFonts w:ascii="Times New Roman" w:eastAsia="Times New Roman" w:hAnsi="Times New Roman" w:cs="Times New Roman"/>
          <w:kern w:val="0"/>
          <w:lang w:eastAsia="en-GB"/>
          <w14:ligatures w14:val="none"/>
        </w:rPr>
        <w:t xml:space="preserve"> Creative Digital Agency | Singapore | 2020 – 2023</w:t>
      </w:r>
    </w:p>
    <w:p w14:paraId="01654AA4" w14:textId="77777777" w:rsidR="003E271B" w:rsidRPr="00DE7C66" w:rsidRDefault="003E271B" w:rsidP="003E271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UI/UX Development:</w:t>
      </w:r>
      <w:r w:rsidRPr="00DE7C66">
        <w:rPr>
          <w:rFonts w:ascii="Times New Roman" w:eastAsia="Times New Roman" w:hAnsi="Times New Roman" w:cs="Times New Roman"/>
          <w:kern w:val="0"/>
          <w:lang w:eastAsia="en-GB"/>
          <w14:ligatures w14:val="none"/>
        </w:rPr>
        <w:t xml:space="preserve"> Designed and implemented responsive web UI for diverse client projects. Applied UI Design Patterns and Interactions to ensure intuitive and accessible user experiences across desktop and mobile platforms.</w:t>
      </w:r>
    </w:p>
    <w:p w14:paraId="25ED2DB4" w14:textId="77777777" w:rsidR="003E271B" w:rsidRPr="00DE7C66" w:rsidRDefault="003E271B" w:rsidP="003E271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Framework Expertise:</w:t>
      </w:r>
      <w:r w:rsidRPr="00DE7C66">
        <w:rPr>
          <w:rFonts w:ascii="Times New Roman" w:eastAsia="Times New Roman" w:hAnsi="Times New Roman" w:cs="Times New Roman"/>
          <w:kern w:val="0"/>
          <w:lang w:eastAsia="en-GB"/>
          <w14:ligatures w14:val="none"/>
        </w:rPr>
        <w:t xml:space="preserve"> Leveraged AngularJS and jQuery to build dynamic and interactive web elements. Worked closely with the team and customers to holistically understand business requirements.</w:t>
      </w:r>
    </w:p>
    <w:p w14:paraId="16FF07BE" w14:textId="77777777" w:rsidR="003E271B" w:rsidRPr="00DE7C66" w:rsidRDefault="003E271B" w:rsidP="003E271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Cross-functional Collaboration:</w:t>
      </w:r>
      <w:r w:rsidRPr="00DE7C66">
        <w:rPr>
          <w:rFonts w:ascii="Times New Roman" w:eastAsia="Times New Roman" w:hAnsi="Times New Roman" w:cs="Times New Roman"/>
          <w:kern w:val="0"/>
          <w:lang w:eastAsia="en-GB"/>
          <w14:ligatures w14:val="none"/>
        </w:rPr>
        <w:t xml:space="preserve"> Participated in rich and engaging conversations with experts, including back-end developers, to derive adequate application development concepts.</w:t>
      </w:r>
    </w:p>
    <w:p w14:paraId="50D8CF97" w14:textId="77777777" w:rsidR="003E271B" w:rsidRPr="00DE7C66" w:rsidRDefault="003E271B" w:rsidP="003E271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Quality Assurance:</w:t>
      </w:r>
      <w:r w:rsidRPr="00DE7C66">
        <w:rPr>
          <w:rFonts w:ascii="Times New Roman" w:eastAsia="Times New Roman" w:hAnsi="Times New Roman" w:cs="Times New Roman"/>
          <w:kern w:val="0"/>
          <w:lang w:eastAsia="en-GB"/>
          <w14:ligatures w14:val="none"/>
        </w:rPr>
        <w:t xml:space="preserve"> Performing quality assurance tasks for front-end modules, ensuring high results quality and continuous refinement of the user interface. Mentored new hires on frontend best practices.</w:t>
      </w:r>
    </w:p>
    <w:p w14:paraId="28A0A198" w14:textId="77777777" w:rsidR="003E271B" w:rsidRPr="00DE7C66" w:rsidRDefault="003E271B" w:rsidP="003E271B">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Projects &amp; Achievements</w:t>
      </w:r>
    </w:p>
    <w:p w14:paraId="35641C43" w14:textId="77777777" w:rsidR="003E271B" w:rsidRPr="00DE7C66" w:rsidRDefault="003E271B" w:rsidP="003E27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Project: Interactive Data Visualization Dashboard (JavaScript, AngularJS, D3.js):</w:t>
      </w:r>
    </w:p>
    <w:p w14:paraId="5C9CFA39" w14:textId="77777777" w:rsidR="003E271B" w:rsidRPr="00DE7C66" w:rsidRDefault="003E271B" w:rsidP="003E271B">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t>Designed and developed a comprehensive dashboard for a major client to visualize real-time sales data.</w:t>
      </w:r>
    </w:p>
    <w:p w14:paraId="0D384C47" w14:textId="77777777" w:rsidR="003E271B" w:rsidRPr="00DE7C66" w:rsidRDefault="003E271B" w:rsidP="003E271B">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lastRenderedPageBreak/>
        <w:t>Utilized D3.js to create interactive charts and graphs, allowing users to explore complex business datasets.</w:t>
      </w:r>
    </w:p>
    <w:p w14:paraId="43D30507" w14:textId="77777777" w:rsidR="003E271B" w:rsidRPr="00DE7C66" w:rsidRDefault="003E271B" w:rsidP="003E271B">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t>Focused on system scalability and user requirements, delivering top-notch performance visualization.</w:t>
      </w:r>
    </w:p>
    <w:p w14:paraId="1174B117" w14:textId="77777777" w:rsidR="003E271B" w:rsidRPr="00DE7C66" w:rsidRDefault="003E271B" w:rsidP="003E27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Achievement: Best in Class Web Award 2022:</w:t>
      </w:r>
      <w:r w:rsidRPr="00DE7C66">
        <w:rPr>
          <w:rFonts w:ascii="Times New Roman" w:eastAsia="Times New Roman" w:hAnsi="Times New Roman" w:cs="Times New Roman"/>
          <w:kern w:val="0"/>
          <w:lang w:eastAsia="en-GB"/>
          <w14:ligatures w14:val="none"/>
        </w:rPr>
        <w:t xml:space="preserve"> The e-commerce website developed for a primary client was recognized for outstanding UI Design Patterns and exceptionally smooth interactions, resulting in a 40% increase in conversion rates.</w:t>
      </w:r>
    </w:p>
    <w:p w14:paraId="44BA8723" w14:textId="77777777" w:rsidR="003E271B" w:rsidRPr="00DE7C66" w:rsidRDefault="003E271B" w:rsidP="003E271B">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REFERENCES</w:t>
      </w:r>
      <w:r w:rsidRPr="00DE7C66">
        <w:rPr>
          <w:rFonts w:ascii="Times New Roman" w:eastAsia="Times New Roman" w:hAnsi="Times New Roman" w:cs="Times New Roman"/>
          <w:kern w:val="0"/>
          <w:lang w:eastAsia="en-GB"/>
          <w14:ligatures w14:val="none"/>
        </w:rPr>
        <w:t xml:space="preserve"> Available upon request.</w:t>
      </w:r>
    </w:p>
    <w:p w14:paraId="79F6F578" w14:textId="77777777" w:rsidR="000C333A" w:rsidRDefault="000C333A"/>
    <w:sectPr w:rsidR="000C3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56195"/>
    <w:multiLevelType w:val="multilevel"/>
    <w:tmpl w:val="DCE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5143C"/>
    <w:multiLevelType w:val="multilevel"/>
    <w:tmpl w:val="E9DA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E4B58"/>
    <w:multiLevelType w:val="multilevel"/>
    <w:tmpl w:val="6B9CD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33157"/>
    <w:multiLevelType w:val="multilevel"/>
    <w:tmpl w:val="25FC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161947">
    <w:abstractNumId w:val="0"/>
  </w:num>
  <w:num w:numId="2" w16cid:durableId="700477217">
    <w:abstractNumId w:val="3"/>
  </w:num>
  <w:num w:numId="3" w16cid:durableId="842087869">
    <w:abstractNumId w:val="1"/>
  </w:num>
  <w:num w:numId="4" w16cid:durableId="651521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71B"/>
    <w:rsid w:val="000C333A"/>
    <w:rsid w:val="00233178"/>
    <w:rsid w:val="003E271B"/>
    <w:rsid w:val="00481185"/>
    <w:rsid w:val="009B6C27"/>
    <w:rsid w:val="009E452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812AD"/>
  <w15:chartTrackingRefBased/>
  <w15:docId w15:val="{20956D47-2944-6643-BF8A-4BFF9AC3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71B"/>
  </w:style>
  <w:style w:type="paragraph" w:styleId="Heading1">
    <w:name w:val="heading 1"/>
    <w:basedOn w:val="Normal"/>
    <w:next w:val="Normal"/>
    <w:link w:val="Heading1Char"/>
    <w:uiPriority w:val="9"/>
    <w:qFormat/>
    <w:rsid w:val="003E2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2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7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7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7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7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71B"/>
    <w:rPr>
      <w:rFonts w:eastAsiaTheme="majorEastAsia" w:cstheme="majorBidi"/>
      <w:color w:val="272727" w:themeColor="text1" w:themeTint="D8"/>
    </w:rPr>
  </w:style>
  <w:style w:type="paragraph" w:styleId="Title">
    <w:name w:val="Title"/>
    <w:basedOn w:val="Normal"/>
    <w:next w:val="Normal"/>
    <w:link w:val="TitleChar"/>
    <w:uiPriority w:val="10"/>
    <w:qFormat/>
    <w:rsid w:val="003E27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7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7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271B"/>
    <w:rPr>
      <w:i/>
      <w:iCs/>
      <w:color w:val="404040" w:themeColor="text1" w:themeTint="BF"/>
    </w:rPr>
  </w:style>
  <w:style w:type="paragraph" w:styleId="ListParagraph">
    <w:name w:val="List Paragraph"/>
    <w:basedOn w:val="Normal"/>
    <w:uiPriority w:val="34"/>
    <w:qFormat/>
    <w:rsid w:val="003E271B"/>
    <w:pPr>
      <w:ind w:left="720"/>
      <w:contextualSpacing/>
    </w:pPr>
  </w:style>
  <w:style w:type="character" w:styleId="IntenseEmphasis">
    <w:name w:val="Intense Emphasis"/>
    <w:basedOn w:val="DefaultParagraphFont"/>
    <w:uiPriority w:val="21"/>
    <w:qFormat/>
    <w:rsid w:val="003E271B"/>
    <w:rPr>
      <w:i/>
      <w:iCs/>
      <w:color w:val="2F5496" w:themeColor="accent1" w:themeShade="BF"/>
    </w:rPr>
  </w:style>
  <w:style w:type="paragraph" w:styleId="IntenseQuote">
    <w:name w:val="Intense Quote"/>
    <w:basedOn w:val="Normal"/>
    <w:next w:val="Normal"/>
    <w:link w:val="IntenseQuoteChar"/>
    <w:uiPriority w:val="30"/>
    <w:qFormat/>
    <w:rsid w:val="003E2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71B"/>
    <w:rPr>
      <w:i/>
      <w:iCs/>
      <w:color w:val="2F5496" w:themeColor="accent1" w:themeShade="BF"/>
    </w:rPr>
  </w:style>
  <w:style w:type="character" w:styleId="IntenseReference">
    <w:name w:val="Intense Reference"/>
    <w:basedOn w:val="DefaultParagraphFont"/>
    <w:uiPriority w:val="32"/>
    <w:qFormat/>
    <w:rsid w:val="003E27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linkedin.com/in/lchen-we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DHANASEKARAN DHEEKSHIDHAN</dc:creator>
  <cp:keywords/>
  <dc:description/>
  <cp:lastModifiedBy>DHANASEKARAN DHEEKSHIDHAN</cp:lastModifiedBy>
  <cp:revision>1</cp:revision>
  <dcterms:created xsi:type="dcterms:W3CDTF">2026-03-08T10:58:00Z</dcterms:created>
  <dcterms:modified xsi:type="dcterms:W3CDTF">2026-03-08T10:58:00Z</dcterms:modified>
</cp:coreProperties>
</file>