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BB28" w14:textId="77777777" w:rsidR="00B70A38" w:rsidRDefault="002E60DF">
      <w:pPr>
        <w:pStyle w:val="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ac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2E093A91" w:rsidR="00B70A38" w:rsidRPr="008755BF" w:rsidRDefault="00C60266">
            <w:pPr>
              <w:pStyle w:val="-"/>
              <w:rPr>
                <w:lang w:val="en-US"/>
              </w:rPr>
            </w:pPr>
            <w:hyperlink r:id="rId7" w:history="1">
              <w:r w:rsidR="008755BF" w:rsidRPr="001415A7">
                <w:rPr>
                  <w:rStyle w:val="af1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354CB3CD" w:rsidR="00B70A38" w:rsidRDefault="002E60DF">
            <w:pPr>
              <w:pStyle w:val="-"/>
              <w:jc w:val="right"/>
            </w:pPr>
            <w:r>
              <w:t>Предпочитан</w:t>
            </w:r>
            <w:r w:rsidR="00CD68F7">
              <w:t>ие</w:t>
            </w:r>
            <w:r>
              <w:t xml:space="preserve">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C60266" w:rsidP="00D26C02">
            <w:hyperlink r:id="rId8">
              <w:r w:rsidR="002E60DF" w:rsidRPr="00D26C02">
                <w:rPr>
                  <w:rStyle w:val="af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C60266" w:rsidP="00D26C02">
            <w:hyperlink r:id="rId9">
              <w:r w:rsidR="002E60DF" w:rsidRPr="00D26C02">
                <w:rPr>
                  <w:rStyle w:val="af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C60266" w:rsidP="00D26C02">
            <w:hyperlink r:id="rId10">
              <w:r w:rsidR="002E60DF" w:rsidRPr="00D26C02">
                <w:rPr>
                  <w:rStyle w:val="af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C60266" w:rsidP="00D26C02">
            <w:hyperlink r:id="rId11">
              <w:r w:rsidR="002E60DF" w:rsidRPr="00D26C02">
                <w:rPr>
                  <w:rStyle w:val="af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C60266" w:rsidP="00D26C02">
            <w:hyperlink r:id="rId12">
              <w:r w:rsidR="002E60DF" w:rsidRPr="00D26C02">
                <w:rPr>
                  <w:rStyle w:val="af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C60266" w:rsidP="00D26C02">
            <w:hyperlink r:id="rId13">
              <w:r w:rsidR="002E60DF" w:rsidRPr="00D26C02">
                <w:rPr>
                  <w:rStyle w:val="af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 w:rsidRPr="00D26C02">
                <w:rPr>
                  <w:rStyle w:val="af1"/>
                </w:rPr>
                <w:t>С.</w:t>
              </w:r>
            </w:hyperlink>
            <w:hyperlink r:id="rId15">
              <w:r w:rsidRPr="00D26C02">
                <w:rPr>
                  <w:rStyle w:val="af1"/>
                </w:rPr>
                <w:t xml:space="preserve"> </w:t>
              </w:r>
            </w:hyperlink>
            <w:hyperlink r:id="rId16">
              <w:r w:rsidRPr="00D26C02">
                <w:rPr>
                  <w:rStyle w:val="af1"/>
                </w:rPr>
                <w:t>П.</w:t>
              </w:r>
            </w:hyperlink>
            <w:hyperlink r:id="rId17">
              <w:r w:rsidRPr="00D26C02">
                <w:rPr>
                  <w:rStyle w:val="af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3"/>
        <w:tabs>
          <w:tab w:val="left" w:pos="0"/>
        </w:tabs>
      </w:pPr>
      <w:r>
        <w:t>Програмни езици</w:t>
      </w:r>
    </w:p>
    <w:p w14:paraId="5F4AF212" w14:textId="5BD9C322" w:rsidR="00B70A38" w:rsidRDefault="00F833BB">
      <w:pPr>
        <w:pStyle w:val="a0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proofErr w:type="spellStart"/>
      <w:r w:rsidR="002E60DF">
        <w:t>JavaScript</w:t>
      </w:r>
      <w:proofErr w:type="spellEnd"/>
      <w:r w:rsidR="002E60DF">
        <w:t xml:space="preserve">®, </w:t>
      </w:r>
      <w:proofErr w:type="spellStart"/>
      <w:r w:rsidR="002E60DF">
        <w:t>Pascal</w:t>
      </w:r>
      <w:proofErr w:type="spellEnd"/>
      <w:r w:rsidR="002E60DF">
        <w:t xml:space="preserve">, </w:t>
      </w:r>
      <w:proofErr w:type="spellStart"/>
      <w:r w:rsidR="002E60DF">
        <w:t>Perl</w:t>
      </w:r>
      <w:proofErr w:type="spellEnd"/>
      <w:r w:rsidR="002E60DF">
        <w:t>, PHP, PL/SQL,</w:t>
      </w:r>
      <w:r w:rsidR="00B808AE">
        <w:rPr>
          <w:lang w:val="en-US"/>
        </w:rPr>
        <w:t xml:space="preserve"> </w:t>
      </w:r>
      <w:r w:rsidR="002E60DF">
        <w:t>Shell</w:t>
      </w:r>
    </w:p>
    <w:p w14:paraId="59359865" w14:textId="70AFE6D6" w:rsidR="00B70A38" w:rsidRDefault="00B808AE">
      <w:pPr>
        <w:pStyle w:val="3"/>
        <w:tabs>
          <w:tab w:val="left" w:pos="0"/>
        </w:tabs>
      </w:pPr>
      <w:r w:rsidRPr="00B808AE">
        <w:t>Езици за маркиране и стилове</w:t>
      </w:r>
    </w:p>
    <w:p w14:paraId="78243E31" w14:textId="0784E1AE" w:rsidR="00B70A38" w:rsidRDefault="00B808AE">
      <w:pPr>
        <w:pStyle w:val="a0"/>
        <w:tabs>
          <w:tab w:val="left" w:pos="0"/>
        </w:tabs>
        <w:spacing w:after="119"/>
      </w:pPr>
      <w:r w:rsidRPr="00B808AE">
        <w:t xml:space="preserve">CSS, </w:t>
      </w:r>
      <w:proofErr w:type="spellStart"/>
      <w:r w:rsidRPr="00B808AE">
        <w:t>Markdown</w:t>
      </w:r>
      <w:proofErr w:type="spellEnd"/>
      <w:r w:rsidRPr="00B808AE">
        <w:t>, (X)HTML, XML, XSL, YAML</w:t>
      </w:r>
    </w:p>
    <w:p w14:paraId="2172E666" w14:textId="4B869256" w:rsidR="00B70A38" w:rsidRDefault="002E60DF">
      <w:pPr>
        <w:pStyle w:val="3"/>
        <w:tabs>
          <w:tab w:val="left" w:pos="0"/>
        </w:tabs>
      </w:pPr>
      <w:r>
        <w:t>Среди за разработка</w:t>
      </w:r>
      <w:r w:rsidR="005F3780">
        <w:rPr>
          <w:lang w:val="en-US"/>
        </w:rPr>
        <w:t xml:space="preserve"> </w:t>
      </w:r>
      <w:r w:rsidR="005F3780" w:rsidRPr="005F3780">
        <w:rPr>
          <w:lang w:val="en-US"/>
        </w:rPr>
        <w:t xml:space="preserve">и </w:t>
      </w:r>
      <w:proofErr w:type="spellStart"/>
      <w:r w:rsidR="005F3780" w:rsidRPr="005F3780">
        <w:rPr>
          <w:lang w:val="en-US"/>
        </w:rPr>
        <w:t>редактори</w:t>
      </w:r>
      <w:proofErr w:type="spellEnd"/>
    </w:p>
    <w:p w14:paraId="4FFD8FA0" w14:textId="27C85F30" w:rsidR="00B70A38" w:rsidRPr="005F3780" w:rsidRDefault="002E60DF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r w:rsidR="002928DC">
        <w:rPr>
          <w:lang w:val="en-US"/>
        </w:rPr>
        <w:t>Visual</w:t>
      </w:r>
      <w:r w:rsidR="003B392B">
        <w:rPr>
          <w:lang w:val="en-US"/>
        </w:rPr>
        <w:t xml:space="preserve"> Studio</w:t>
      </w:r>
      <w:r w:rsidR="003B392B">
        <w:t>™</w:t>
      </w:r>
      <w:r>
        <w:t xml:space="preserve">, </w:t>
      </w:r>
      <w:r w:rsidR="005F3780">
        <w:rPr>
          <w:lang w:val="en-US"/>
        </w:rPr>
        <w:t>V</w:t>
      </w:r>
      <w:r w:rsidR="003B392B">
        <w:rPr>
          <w:lang w:val="en-US"/>
        </w:rPr>
        <w:t xml:space="preserve">isual </w:t>
      </w:r>
      <w:r w:rsidR="005F3780">
        <w:rPr>
          <w:lang w:val="en-US"/>
        </w:rPr>
        <w:t>S</w:t>
      </w:r>
      <w:r w:rsidR="003B392B">
        <w:rPr>
          <w:lang w:val="en-US"/>
        </w:rPr>
        <w:t>tudio</w:t>
      </w:r>
      <w:r w:rsidR="003B392B">
        <w:t>™</w:t>
      </w:r>
      <w:r w:rsidR="005F3780">
        <w:rPr>
          <w:lang w:val="en-US"/>
        </w:rPr>
        <w:t xml:space="preserve"> Code</w:t>
      </w:r>
      <w:r w:rsidR="004E7484">
        <w:rPr>
          <w:lang w:val="en-US"/>
        </w:rPr>
        <w:t>, VIM</w:t>
      </w:r>
    </w:p>
    <w:p w14:paraId="4D7BCC49" w14:textId="77777777" w:rsidR="00B70A38" w:rsidRDefault="002E60DF">
      <w:pPr>
        <w:pStyle w:val="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a0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1CB97BE8" w14:textId="78776429" w:rsidR="00515BD3" w:rsidRDefault="00515BD3">
      <w:pPr>
        <w:pStyle w:val="3"/>
        <w:tabs>
          <w:tab w:val="left" w:pos="0"/>
        </w:tabs>
      </w:pPr>
      <w:r>
        <w:t>Разработка и операции</w:t>
      </w:r>
    </w:p>
    <w:p w14:paraId="174A719B" w14:textId="5184EE5D" w:rsidR="00515BD3" w:rsidRPr="00515BD3" w:rsidRDefault="00515BD3" w:rsidP="00515BD3">
      <w:pPr>
        <w:pStyle w:val="a0"/>
      </w:pPr>
      <w:proofErr w:type="spellStart"/>
      <w:r>
        <w:t>Ansible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SDK, HCL, </w:t>
      </w:r>
      <w:proofErr w:type="spellStart"/>
      <w:r>
        <w:t>Terraform</w:t>
      </w:r>
      <w:proofErr w:type="spellEnd"/>
    </w:p>
    <w:p w14:paraId="086ADA8D" w14:textId="4389E8EC" w:rsidR="00B70A38" w:rsidRDefault="002E60DF">
      <w:pPr>
        <w:pStyle w:val="3"/>
        <w:tabs>
          <w:tab w:val="left" w:pos="0"/>
        </w:tabs>
      </w:pPr>
      <w:r>
        <w:t>Бази данни и моделиране</w:t>
      </w:r>
    </w:p>
    <w:p w14:paraId="064F1A09" w14:textId="322F8CEC" w:rsidR="00B70A38" w:rsidRDefault="002E60DF">
      <w:pPr>
        <w:pStyle w:val="a0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 w:rsidR="00C262E3">
        <w:t xml:space="preserve">, </w:t>
      </w:r>
      <w:proofErr w:type="spellStart"/>
      <w:r w:rsidR="00C262E3" w:rsidRPr="00C262E3">
        <w:t>Cloud</w:t>
      </w:r>
      <w:proofErr w:type="spellEnd"/>
      <w:r w:rsidR="00C262E3" w:rsidRPr="00C262E3">
        <w:t xml:space="preserve"> SQL </w:t>
      </w:r>
      <w:proofErr w:type="spellStart"/>
      <w:r w:rsidR="00C262E3" w:rsidRPr="00C262E3">
        <w:t>for</w:t>
      </w:r>
      <w:proofErr w:type="spellEnd"/>
      <w:r w:rsidR="00C262E3" w:rsidRPr="00C262E3">
        <w:t xml:space="preserve"> </w:t>
      </w:r>
      <w:proofErr w:type="spellStart"/>
      <w:r w:rsidR="00C262E3" w:rsidRPr="00C262E3">
        <w:t>MySQL</w:t>
      </w:r>
      <w:proofErr w:type="spellEnd"/>
    </w:p>
    <w:p w14:paraId="23A67156" w14:textId="0447FE5C" w:rsidR="00B70A38" w:rsidRDefault="002E60DF">
      <w:pPr>
        <w:pStyle w:val="a0"/>
        <w:tabs>
          <w:tab w:val="left" w:pos="0"/>
        </w:tabs>
        <w:rPr>
          <w:lang w:val="en-US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58F5CBE3" w14:textId="4566033E" w:rsidR="0039797D" w:rsidRDefault="0039797D">
      <w:pPr>
        <w:pStyle w:val="a0"/>
        <w:tabs>
          <w:tab w:val="left" w:pos="0"/>
        </w:tabs>
      </w:pPr>
      <w:proofErr w:type="spellStart"/>
      <w:r>
        <w:t>ProxySQL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SQL Proxy</w:t>
      </w:r>
    </w:p>
    <w:p w14:paraId="4356AE35" w14:textId="77777777" w:rsidR="00B70A38" w:rsidRDefault="002E60DF">
      <w:pPr>
        <w:pStyle w:val="3"/>
        <w:tabs>
          <w:tab w:val="left" w:pos="0"/>
        </w:tabs>
      </w:pPr>
      <w:r>
        <w:t>Операционни системи</w:t>
      </w:r>
    </w:p>
    <w:p w14:paraId="6F660968" w14:textId="442D1A38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</w:t>
      </w:r>
    </w:p>
    <w:p w14:paraId="3883D909" w14:textId="77777777" w:rsidR="00B70A38" w:rsidRDefault="002E60DF">
      <w:pPr>
        <w:pStyle w:val="3"/>
        <w:tabs>
          <w:tab w:val="left" w:pos="0"/>
        </w:tabs>
      </w:pPr>
      <w:r>
        <w:t>Технологии за виртуализация</w:t>
      </w:r>
    </w:p>
    <w:p w14:paraId="352A0AA8" w14:textId="7061EC7D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  <w:r w:rsidR="007E7FD9">
        <w:t xml:space="preserve">, </w:t>
      </w:r>
      <w:proofErr w:type="spellStart"/>
      <w:r w:rsidR="007E7FD9" w:rsidRPr="007E7FD9">
        <w:t>Google</w:t>
      </w:r>
      <w:proofErr w:type="spellEnd"/>
      <w:r w:rsidR="007E7FD9" w:rsidRPr="007E7FD9">
        <w:t xml:space="preserve"> </w:t>
      </w:r>
      <w:proofErr w:type="spellStart"/>
      <w:r w:rsidR="007E7FD9" w:rsidRPr="007E7FD9">
        <w:t>Compute</w:t>
      </w:r>
      <w:proofErr w:type="spellEnd"/>
      <w:r w:rsidR="007E7FD9" w:rsidRPr="007E7FD9">
        <w:t xml:space="preserve"> </w:t>
      </w:r>
      <w:proofErr w:type="spellStart"/>
      <w:r w:rsidR="007E7FD9" w:rsidRPr="007E7FD9">
        <w:t>Engine</w:t>
      </w:r>
      <w:proofErr w:type="spellEnd"/>
    </w:p>
    <w:p w14:paraId="28E7A773" w14:textId="77777777" w:rsidR="00B70A38" w:rsidRDefault="002E60DF">
      <w:pPr>
        <w:pStyle w:val="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C60266">
      <w:pPr>
        <w:pStyle w:val="a0"/>
      </w:pPr>
      <w:hyperlink r:id="rId18" w:anchor="DeviceNet" w:history="1">
        <w:proofErr w:type="spellStart"/>
        <w:r w:rsidR="002E60DF" w:rsidRPr="00396307">
          <w:rPr>
            <w:rStyle w:val="af1"/>
          </w:rPr>
          <w:t>DeviceNet</w:t>
        </w:r>
        <w:proofErr w:type="spellEnd"/>
        <w:r w:rsidR="002E60DF" w:rsidRPr="00396307">
          <w:rPr>
            <w:rStyle w:val="af1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a0"/>
      </w:pPr>
      <w:r>
        <w:t>Български, Английски</w:t>
      </w:r>
    </w:p>
    <w:p w14:paraId="2FD6E9B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af0"/>
              </w:rPr>
              <w:t xml:space="preserve">LPIC-1: </w:t>
            </w:r>
            <w:proofErr w:type="spellStart"/>
            <w:r>
              <w:rPr>
                <w:rStyle w:val="af0"/>
              </w:rPr>
              <w:t>Linux</w:t>
            </w:r>
            <w:proofErr w:type="spellEnd"/>
            <w:r>
              <w:rPr>
                <w:rStyle w:val="af0"/>
              </w:rPr>
              <w:t xml:space="preserve"> </w:t>
            </w:r>
            <w:proofErr w:type="spellStart"/>
            <w:r>
              <w:rPr>
                <w:rStyle w:val="af0"/>
              </w:rPr>
              <w:t>Administrator</w:t>
            </w:r>
            <w:proofErr w:type="spellEnd"/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C60266" w:rsidP="001F1563">
            <w:pPr>
              <w:pStyle w:val="-"/>
            </w:pPr>
            <w:hyperlink r:id="rId19" w:history="1">
              <w:r w:rsidR="000F62FD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0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C60266" w:rsidP="001F1563">
            <w:pPr>
              <w:pStyle w:val="-"/>
            </w:pPr>
            <w:hyperlink r:id="rId21" w:history="1">
              <w:r w:rsidR="000F62FD">
                <w:rPr>
                  <w:rStyle w:val="af1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af0"/>
              </w:rPr>
              <w:t xml:space="preserve">LE-1: </w:t>
            </w:r>
            <w:proofErr w:type="spellStart"/>
            <w:r>
              <w:rPr>
                <w:rStyle w:val="af0"/>
              </w:rPr>
              <w:t>Linux</w:t>
            </w:r>
            <w:proofErr w:type="spellEnd"/>
            <w:r>
              <w:rPr>
                <w:rStyle w:val="af0"/>
              </w:rPr>
              <w:t xml:space="preserve">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C60266" w:rsidP="0019625A">
            <w:pPr>
              <w:pStyle w:val="-"/>
            </w:pPr>
            <w:hyperlink r:id="rId22" w:history="1">
              <w:r w:rsidR="005F5105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</w:t>
            </w:r>
            <w:r>
              <w:lastRenderedPageBreak/>
              <w:t xml:space="preserve">основни понятия и съставните части на Линукс операционната система. Виж </w:t>
            </w:r>
            <w:hyperlink r:id="rId23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lastRenderedPageBreak/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C60266" w:rsidP="0019625A">
            <w:pPr>
              <w:pStyle w:val="-"/>
            </w:pPr>
            <w:hyperlink r:id="rId24" w:history="1">
              <w:r w:rsidR="005F5105">
                <w:rPr>
                  <w:rStyle w:val="af1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5" w:anchor="GT" w:history="1">
              <w:proofErr w:type="spellStart"/>
              <w:r w:rsidRPr="00D26C02">
                <w:rPr>
                  <w:rStyle w:val="af1"/>
                  <w:b/>
                  <w:bCs/>
                </w:rPr>
                <w:t>GraphTalk</w:t>
              </w:r>
              <w:proofErr w:type="spellEnd"/>
            </w:hyperlink>
            <w:r w:rsidRPr="00D26C02">
              <w:rPr>
                <w:b/>
                <w:bCs/>
              </w:rPr>
              <w:t xml:space="preserve"> и </w:t>
            </w:r>
            <w:hyperlink r:id="rId26" w:anchor="GTAIA" w:history="1">
              <w:r w:rsidRPr="00D26C02">
                <w:rPr>
                  <w:rStyle w:val="af1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C60266" w:rsidP="00D26C02">
            <w:hyperlink r:id="rId27">
              <w:proofErr w:type="spellStart"/>
              <w:r w:rsidR="002E60DF" w:rsidRPr="00D26C02">
                <w:rPr>
                  <w:rStyle w:val="af1"/>
                </w:rPr>
                <w:t>Computer</w:t>
              </w:r>
              <w:proofErr w:type="spellEnd"/>
              <w:r w:rsidR="002E60DF" w:rsidRPr="00D26C02">
                <w:rPr>
                  <w:rStyle w:val="af1"/>
                </w:rPr>
                <w:t xml:space="preserve"> </w:t>
              </w:r>
              <w:proofErr w:type="spellStart"/>
              <w:r w:rsidR="002E60DF" w:rsidRPr="00D26C02">
                <w:rPr>
                  <w:rStyle w:val="af1"/>
                </w:rPr>
                <w:t>Sciences</w:t>
              </w:r>
              <w:proofErr w:type="spellEnd"/>
              <w:r w:rsidR="002E60DF" w:rsidRPr="00D26C02">
                <w:rPr>
                  <w:rStyle w:val="af1"/>
                </w:rPr>
                <w:t xml:space="preserve"> </w:t>
              </w:r>
              <w:proofErr w:type="spellStart"/>
              <w:r w:rsidR="002E60DF" w:rsidRPr="00D26C02">
                <w:rPr>
                  <w:rStyle w:val="af1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8" w:anchor="GT" w:history="1">
              <w:proofErr w:type="spellStart"/>
              <w:r w:rsidRPr="00D26C02">
                <w:rPr>
                  <w:rStyle w:val="af1"/>
                </w:rPr>
                <w:t>GraphTalk</w:t>
              </w:r>
              <w:proofErr w:type="spellEnd"/>
              <w:r w:rsidRPr="00D26C02">
                <w:rPr>
                  <w:rStyle w:val="af1"/>
                </w:rPr>
                <w:t xml:space="preserve"> </w:t>
              </w:r>
              <w:proofErr w:type="spellStart"/>
              <w:r w:rsidRPr="00D26C02">
                <w:rPr>
                  <w:rStyle w:val="af1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9" w:anchor="GTAIA" w:history="1">
              <w:proofErr w:type="spellStart"/>
              <w:r w:rsidRPr="00D26C02">
                <w:rPr>
                  <w:rStyle w:val="af1"/>
                </w:rPr>
                <w:t>GraphTalk</w:t>
              </w:r>
              <w:proofErr w:type="spellEnd"/>
              <w:r w:rsidRPr="00D26C02">
                <w:rPr>
                  <w:rStyle w:val="af1"/>
                </w:rPr>
                <w:t xml:space="preserve"> A.I.A</w:t>
              </w:r>
            </w:hyperlink>
            <w:r>
              <w:t>.</w:t>
            </w:r>
          </w:p>
        </w:tc>
      </w:tr>
    </w:tbl>
    <w:p w14:paraId="415FBFA0" w14:textId="126DFC2E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0D002AE2" w14:textId="1908585A" w:rsidR="0081126B" w:rsidRDefault="0081126B" w:rsidP="0081126B">
      <w:pPr>
        <w:pStyle w:val="3"/>
        <w:tabs>
          <w:tab w:val="left" w:pos="0"/>
        </w:tabs>
      </w:pPr>
      <w:r>
        <w:t>Август 2020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1126B" w14:paraId="3350E215" w14:textId="77777777" w:rsidTr="00861176">
        <w:tc>
          <w:tcPr>
            <w:tcW w:w="3402" w:type="dxa"/>
            <w:shd w:val="clear" w:color="auto" w:fill="auto"/>
          </w:tcPr>
          <w:p w14:paraId="5A79DD2B" w14:textId="77777777" w:rsidR="0081126B" w:rsidRDefault="0081126B" w:rsidP="00861176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02695E3" w14:textId="7CD34E28" w:rsidR="0081126B" w:rsidRDefault="0081126B" w:rsidP="00861176">
            <w:pPr>
              <w:pStyle w:val="-"/>
              <w:rPr>
                <w:b/>
              </w:rPr>
            </w:pPr>
            <w:r>
              <w:rPr>
                <w:b/>
              </w:rPr>
              <w:t>Системен архитект</w:t>
            </w:r>
          </w:p>
        </w:tc>
      </w:tr>
      <w:tr w:rsidR="0081126B" w14:paraId="2D3EF90C" w14:textId="77777777" w:rsidTr="00861176">
        <w:tc>
          <w:tcPr>
            <w:tcW w:w="3402" w:type="dxa"/>
            <w:shd w:val="clear" w:color="auto" w:fill="auto"/>
          </w:tcPr>
          <w:p w14:paraId="40FE1772" w14:textId="77777777" w:rsidR="0081126B" w:rsidRDefault="0081126B" w:rsidP="00861176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D645C1" w14:textId="6483A079" w:rsidR="0081126B" w:rsidRPr="00D26C02" w:rsidRDefault="00C60266" w:rsidP="00861176">
            <w:hyperlink r:id="rId30" w:history="1">
              <w:r w:rsidR="0081126B">
                <w:rPr>
                  <w:rStyle w:val="af1"/>
                </w:rPr>
                <w:t xml:space="preserve">Сайт </w:t>
              </w:r>
              <w:proofErr w:type="spellStart"/>
              <w:r w:rsidR="0081126B">
                <w:rPr>
                  <w:rStyle w:val="af1"/>
                </w:rPr>
                <w:t>Граунд</w:t>
              </w:r>
              <w:proofErr w:type="spellEnd"/>
              <w:r w:rsidR="0081126B">
                <w:rPr>
                  <w:rStyle w:val="af1"/>
                </w:rPr>
                <w:t xml:space="preserve"> Хостинг</w:t>
              </w:r>
            </w:hyperlink>
          </w:p>
        </w:tc>
      </w:tr>
      <w:tr w:rsidR="0081126B" w14:paraId="24A16E68" w14:textId="77777777" w:rsidTr="00861176">
        <w:tc>
          <w:tcPr>
            <w:tcW w:w="3402" w:type="dxa"/>
            <w:shd w:val="clear" w:color="auto" w:fill="auto"/>
          </w:tcPr>
          <w:p w14:paraId="63E5059E" w14:textId="77777777" w:rsidR="0081126B" w:rsidRDefault="0081126B" w:rsidP="00861176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156A71" w14:textId="77777777" w:rsidR="0081126B" w:rsidRDefault="0081126B" w:rsidP="00861176">
            <w:pPr>
              <w:pStyle w:val="-"/>
            </w:pPr>
            <w:r>
              <w:t>София, България</w:t>
            </w:r>
          </w:p>
        </w:tc>
      </w:tr>
      <w:tr w:rsidR="0081126B" w14:paraId="150E522B" w14:textId="77777777" w:rsidTr="00861176">
        <w:tc>
          <w:tcPr>
            <w:tcW w:w="3402" w:type="dxa"/>
            <w:shd w:val="clear" w:color="auto" w:fill="auto"/>
          </w:tcPr>
          <w:p w14:paraId="60156133" w14:textId="77777777" w:rsidR="0081126B" w:rsidRDefault="0081126B" w:rsidP="00861176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F3EBE11" w14:textId="77777777" w:rsidR="0081126B" w:rsidRDefault="0081126B" w:rsidP="00861176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81126B" w14:paraId="494C61B9" w14:textId="77777777" w:rsidTr="00861176">
        <w:tc>
          <w:tcPr>
            <w:tcW w:w="3402" w:type="dxa"/>
            <w:shd w:val="clear" w:color="auto" w:fill="auto"/>
          </w:tcPr>
          <w:p w14:paraId="6172F3BE" w14:textId="77777777" w:rsidR="0081126B" w:rsidRDefault="0081126B" w:rsidP="00861176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D9BBD" w14:textId="0E38A978" w:rsidR="0081126B" w:rsidRDefault="0081126B" w:rsidP="00861176">
            <w:pPr>
              <w:pStyle w:val="TableContents"/>
              <w:snapToGrid w:val="0"/>
            </w:pPr>
            <w:r w:rsidRPr="0081126B">
              <w:t>Проектиране и разработка на облачни системи</w:t>
            </w:r>
          </w:p>
        </w:tc>
      </w:tr>
    </w:tbl>
    <w:p w14:paraId="1147280F" w14:textId="2721188B" w:rsidR="00B70A38" w:rsidRDefault="002E60DF">
      <w:pPr>
        <w:pStyle w:val="3"/>
        <w:tabs>
          <w:tab w:val="left" w:pos="0"/>
        </w:tabs>
      </w:pPr>
      <w:bookmarkStart w:id="0" w:name="Codix-DevM"/>
      <w:bookmarkEnd w:id="0"/>
      <w:r>
        <w:t xml:space="preserve">Октомври 2012 – </w:t>
      </w:r>
      <w:r w:rsidR="0081126B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C60266" w:rsidP="00D26C02">
            <w:hyperlink r:id="rId31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4983E79C" w:rsidR="00B70A38" w:rsidRDefault="002E60DF">
      <w:pPr>
        <w:pStyle w:val="3"/>
        <w:tabs>
          <w:tab w:val="left" w:pos="0"/>
        </w:tabs>
      </w:pPr>
      <w:bookmarkStart w:id="1" w:name="Codix-TL"/>
      <w:r>
        <w:t xml:space="preserve">Януари 2008 – </w:t>
      </w:r>
      <w:bookmarkEnd w:id="1"/>
      <w:r w:rsidR="001B350F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C60266" w:rsidP="00D26C02">
            <w:hyperlink r:id="rId32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C60266" w:rsidP="00D26C02">
            <w:hyperlink r:id="rId33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34">
              <w:r w:rsidRPr="00472053">
                <w:rPr>
                  <w:rStyle w:val="af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C60266">
            <w:pPr>
              <w:pStyle w:val="-"/>
            </w:pPr>
            <w:hyperlink r:id="rId35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lastRenderedPageBreak/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C60266">
            <w:pPr>
              <w:pStyle w:val="-"/>
            </w:pPr>
            <w:hyperlink r:id="rId36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C60266" w:rsidP="00F6794E">
            <w:hyperlink r:id="rId37">
              <w:proofErr w:type="spellStart"/>
              <w:r w:rsidR="002E60DF" w:rsidRPr="00F6794E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8" w:anchor="DeviceNet" w:history="1">
              <w:proofErr w:type="spellStart"/>
              <w:r w:rsidRPr="00D26C02">
                <w:rPr>
                  <w:rStyle w:val="af1"/>
                </w:rPr>
                <w:t>DeviceNet</w:t>
              </w:r>
              <w:proofErr w:type="spellEnd"/>
              <w:r w:rsidRPr="00D26C02">
                <w:rPr>
                  <w:rStyle w:val="af1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C60266" w:rsidP="00D26C02">
            <w:hyperlink r:id="rId39">
              <w:r w:rsidR="002E60DF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C60266" w:rsidP="00D26C02">
            <w:hyperlink r:id="rId40">
              <w:r w:rsidR="00A944E6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7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7"/>
              </w:rPr>
              <w:t>Пачове</w:t>
            </w:r>
            <w:proofErr w:type="spellEnd"/>
            <w:r>
              <w:rPr>
                <w:rStyle w:val="a7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 xml:space="preserve"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</w:t>
            </w:r>
            <w:r>
              <w:lastRenderedPageBreak/>
              <w:t>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lastRenderedPageBreak/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C60266" w:rsidP="00D26C02">
            <w:hyperlink w:anchor="Codix-DevM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3"/>
        <w:tabs>
          <w:tab w:val="left" w:pos="0"/>
        </w:tabs>
      </w:pPr>
      <w:bookmarkStart w:id="7" w:name="EP-12"/>
      <w:bookmarkEnd w:id="7"/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C60266" w:rsidP="00D26C02">
            <w:hyperlink r:id="rId41">
              <w:r w:rsidR="002E60DF" w:rsidRPr="00D26C02">
                <w:rPr>
                  <w:rStyle w:val="af1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C60266">
            <w:pPr>
              <w:pStyle w:val="-"/>
            </w:pPr>
            <w:hyperlink r:id="rId42" w:anchor="EllipsometricPorosimetry" w:history="1">
              <w:r w:rsidR="002E60DF" w:rsidRPr="00D26C02">
                <w:rPr>
                  <w:rStyle w:val="af1"/>
                </w:rPr>
                <w:t xml:space="preserve">Измерване на шупливост чрез </w:t>
              </w:r>
              <w:proofErr w:type="spellStart"/>
              <w:r w:rsidR="002E60DF" w:rsidRPr="00D26C02">
                <w:rPr>
                  <w:rStyle w:val="af1"/>
                </w:rPr>
                <w:t>елипсометрия</w:t>
              </w:r>
              <w:proofErr w:type="spellEnd"/>
            </w:hyperlink>
            <w:r w:rsidR="002E60DF" w:rsidRPr="00D26C02">
              <w:t xml:space="preserve">, </w:t>
            </w:r>
            <w:hyperlink r:id="rId43" w:anchor="DeviceNet" w:history="1">
              <w:proofErr w:type="spellStart"/>
              <w:r w:rsidR="002E60DF" w:rsidRPr="00D26C02">
                <w:rPr>
                  <w:rStyle w:val="af1"/>
                </w:rPr>
                <w:t>DeviceNet</w:t>
              </w:r>
              <w:proofErr w:type="spellEnd"/>
              <w:r w:rsidR="002E60DF" w:rsidRPr="00D26C02">
                <w:rPr>
                  <w:rStyle w:val="af1"/>
                </w:rPr>
                <w:t>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C60266" w:rsidP="00D26C02">
            <w:hyperlink r:id="rId44">
              <w:proofErr w:type="spellStart"/>
              <w:r w:rsidR="002E60DF" w:rsidRPr="00D26C02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C60266" w:rsidP="00D26C02">
            <w:pPr>
              <w:rPr>
                <w:b/>
                <w:bCs/>
              </w:rPr>
            </w:pPr>
            <w:hyperlink r:id="rId45">
              <w:proofErr w:type="spellStart"/>
              <w:r w:rsidR="002E60DF" w:rsidRPr="00D26C02">
                <w:rPr>
                  <w:rStyle w:val="af1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6">
              <w:proofErr w:type="spellStart"/>
              <w:r w:rsidRPr="00D26C02">
                <w:rPr>
                  <w:rStyle w:val="af1"/>
                </w:rPr>
                <w:t>Slackware</w:t>
              </w:r>
              <w:proofErr w:type="spellEnd"/>
              <w:r w:rsidRPr="00D26C02">
                <w:rPr>
                  <w:rStyle w:val="af1"/>
                </w:rPr>
                <w:t xml:space="preserve"> </w:t>
              </w:r>
              <w:proofErr w:type="spellStart"/>
              <w:r w:rsidRPr="00D26C02">
                <w:rPr>
                  <w:rStyle w:val="af1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3B310F92" w14:textId="77777777" w:rsidR="00267C0D" w:rsidRDefault="00267C0D" w:rsidP="00267C0D">
      <w:pPr>
        <w:pStyle w:val="a0"/>
        <w:tabs>
          <w:tab w:val="left" w:pos="0"/>
        </w:tabs>
        <w:rPr>
          <w:rStyle w:val="11"/>
          <w:lang w:val="en-US"/>
        </w:rPr>
      </w:pPr>
    </w:p>
    <w:p w14:paraId="3B510588" w14:textId="4F1C9DB5" w:rsidR="00B70A38" w:rsidRPr="00D26C02" w:rsidRDefault="00E21E43" w:rsidP="00AA2F66">
      <w:pPr>
        <w:pStyle w:val="western"/>
        <w:spacing w:before="0" w:beforeAutospacing="0"/>
      </w:pPr>
      <w:r>
        <w:rPr>
          <w:rStyle w:val="HTML"/>
        </w:rPr>
        <w:t xml:space="preserve">Виж също </w:t>
      </w:r>
      <w:r w:rsidR="002861FD">
        <w:rPr>
          <w:rStyle w:val="HTML"/>
        </w:rPr>
        <w:t>профилите</w:t>
      </w:r>
      <w:r>
        <w:rPr>
          <w:rStyle w:val="HTML"/>
        </w:rPr>
        <w:t xml:space="preserve"> ми в </w:t>
      </w:r>
      <w:hyperlink r:id="rId47" w:history="1">
        <w:proofErr w:type="spellStart"/>
        <w:r>
          <w:rPr>
            <w:rStyle w:val="af1"/>
            <w:rFonts w:eastAsia="StarSymbol"/>
            <w:i/>
            <w:iCs/>
          </w:rPr>
          <w:t>GitHub</w:t>
        </w:r>
        <w:proofErr w:type="spellEnd"/>
      </w:hyperlink>
      <w:r>
        <w:rPr>
          <w:rStyle w:val="HTML"/>
        </w:rPr>
        <w:t xml:space="preserve">, </w:t>
      </w:r>
      <w:hyperlink r:id="rId48" w:history="1">
        <w:proofErr w:type="spellStart"/>
        <w:r>
          <w:rPr>
            <w:rStyle w:val="af1"/>
            <w:rFonts w:eastAsia="StarSymbol"/>
            <w:i/>
            <w:iCs/>
          </w:rPr>
          <w:t>Bitbucket</w:t>
        </w:r>
        <w:proofErr w:type="spellEnd"/>
      </w:hyperlink>
      <w:r>
        <w:rPr>
          <w:rStyle w:val="HTML"/>
        </w:rPr>
        <w:t xml:space="preserve">, </w:t>
      </w:r>
      <w:hyperlink r:id="rId49" w:history="1">
        <w:proofErr w:type="spellStart"/>
        <w:r>
          <w:rPr>
            <w:rStyle w:val="af1"/>
            <w:rFonts w:eastAsia="StarSymbol"/>
            <w:i/>
            <w:iCs/>
          </w:rPr>
          <w:t>SourceForge</w:t>
        </w:r>
        <w:proofErr w:type="spellEnd"/>
      </w:hyperlink>
      <w:r>
        <w:rPr>
          <w:rStyle w:val="HTML"/>
          <w:lang w:val="en-US"/>
        </w:rPr>
        <w:t xml:space="preserve"> </w:t>
      </w:r>
      <w:r w:rsidR="002E60DF" w:rsidRPr="00D26C02">
        <w:t xml:space="preserve">и </w:t>
      </w:r>
      <w:hyperlink r:id="rId50">
        <w:r w:rsidR="002E60DF" w:rsidRPr="00D26C02">
          <w:rPr>
            <w:rStyle w:val="af1"/>
            <w:i/>
            <w:iCs/>
          </w:rPr>
          <w:t>други лични проекти</w:t>
        </w:r>
      </w:hyperlink>
      <w:r w:rsidR="002E60DF" w:rsidRPr="00D26C02">
        <w:t>.</w:t>
      </w:r>
    </w:p>
    <w:p w14:paraId="2E4E10BE" w14:textId="47A12369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9147D00" w14:textId="77777777" w:rsidR="00B70A38" w:rsidRDefault="002E60DF">
      <w:pPr>
        <w:pStyle w:val="a0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045E1B8C" w14:textId="29538EDF" w:rsidR="00AA2F66" w:rsidRDefault="00AA2F66"/>
    <w:p w14:paraId="059CBFA8" w14:textId="77777777" w:rsidR="00AA2F66" w:rsidRDefault="00AA2F66"/>
    <w:p w14:paraId="0A50E6B4" w14:textId="5C4B6D10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4E7484">
        <w:rPr>
          <w:noProof/>
          <w:sz w:val="20"/>
          <w:szCs w:val="20"/>
        </w:rPr>
        <w:t>9.01.2021 г.</w:t>
      </w:r>
      <w:r w:rsidRPr="00D26C02">
        <w:rPr>
          <w:sz w:val="20"/>
          <w:szCs w:val="20"/>
        </w:rPr>
        <w:fldChar w:fldCharType="end"/>
      </w:r>
    </w:p>
    <w:p w14:paraId="4C91445E" w14:textId="337C7D39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51">
        <w:r w:rsidRPr="00D26C02">
          <w:rPr>
            <w:rStyle w:val="af1"/>
            <w:sz w:val="20"/>
            <w:szCs w:val="20"/>
          </w:rPr>
          <w:t>http://sotirov-bg.net/~gsotirov/cv/</w:t>
        </w:r>
      </w:hyperlink>
    </w:p>
    <w:sectPr w:rsidR="00B70A38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4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819C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D73A" w14:textId="77777777" w:rsidR="00B70A38" w:rsidRDefault="002E60DF">
    <w:pPr>
      <w:pStyle w:val="af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31B4" w14:textId="77777777" w:rsidR="00B70A38" w:rsidRDefault="00B70A3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71B0F"/>
    <w:rsid w:val="000F62FD"/>
    <w:rsid w:val="001415A7"/>
    <w:rsid w:val="001B350F"/>
    <w:rsid w:val="0025076C"/>
    <w:rsid w:val="00267C0D"/>
    <w:rsid w:val="002861FD"/>
    <w:rsid w:val="002928DC"/>
    <w:rsid w:val="00293974"/>
    <w:rsid w:val="002E5CED"/>
    <w:rsid w:val="002E60DF"/>
    <w:rsid w:val="002F41B1"/>
    <w:rsid w:val="003403CA"/>
    <w:rsid w:val="00396307"/>
    <w:rsid w:val="0039797D"/>
    <w:rsid w:val="003B392B"/>
    <w:rsid w:val="00472053"/>
    <w:rsid w:val="004B7F3E"/>
    <w:rsid w:val="004E7484"/>
    <w:rsid w:val="004F1B66"/>
    <w:rsid w:val="00515BD3"/>
    <w:rsid w:val="005F3780"/>
    <w:rsid w:val="005F5105"/>
    <w:rsid w:val="007656D1"/>
    <w:rsid w:val="007E7FD9"/>
    <w:rsid w:val="0081126B"/>
    <w:rsid w:val="008604C4"/>
    <w:rsid w:val="008755BF"/>
    <w:rsid w:val="009B09DB"/>
    <w:rsid w:val="009E2EE7"/>
    <w:rsid w:val="00A944E6"/>
    <w:rsid w:val="00AA2F66"/>
    <w:rsid w:val="00B5025A"/>
    <w:rsid w:val="00B70A38"/>
    <w:rsid w:val="00B808AE"/>
    <w:rsid w:val="00C262E3"/>
    <w:rsid w:val="00C60266"/>
    <w:rsid w:val="00C87CA3"/>
    <w:rsid w:val="00CD68F7"/>
    <w:rsid w:val="00D26C02"/>
    <w:rsid w:val="00D379A7"/>
    <w:rsid w:val="00D67533"/>
    <w:rsid w:val="00D67E67"/>
    <w:rsid w:val="00DA5674"/>
    <w:rsid w:val="00DB4BBD"/>
    <w:rsid w:val="00E030F8"/>
    <w:rsid w:val="00E21E43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5">
    <w:name w:val="Връзка към Интернет"/>
    <w:rPr>
      <w:rFonts w:ascii="Arial" w:hAnsi="Arial"/>
      <w:color w:val="000080"/>
      <w:u w:val="single"/>
    </w:rPr>
  </w:style>
  <w:style w:type="character" w:customStyle="1" w:styleId="a6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7">
    <w:name w:val="Силно акцентиран"/>
    <w:qFormat/>
    <w:rPr>
      <w:b/>
      <w:bCs/>
    </w:rPr>
  </w:style>
  <w:style w:type="character" w:customStyle="1" w:styleId="11">
    <w:name w:val="Цитат1"/>
    <w:qFormat/>
    <w:rPr>
      <w:i/>
      <w:iCs/>
    </w:rPr>
  </w:style>
  <w:style w:type="paragraph" w:styleId="a0">
    <w:name w:val="Body Text"/>
    <w:basedOn w:val="a"/>
    <w:pPr>
      <w:spacing w:after="120"/>
    </w:p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a8">
    <w:name w:val="Title"/>
    <w:basedOn w:val="a"/>
    <w:next w:val="a0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a9">
    <w:name w:val="List"/>
    <w:basedOn w:val="a0"/>
  </w:style>
  <w:style w:type="paragraph" w:styleId="aa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c">
    <w:name w:val="envelope return"/>
    <w:basedOn w:val="a"/>
    <w:pPr>
      <w:suppressLineNumbers/>
    </w:pPr>
    <w:rPr>
      <w:i/>
      <w:iCs/>
    </w:rPr>
  </w:style>
  <w:style w:type="paragraph" w:customStyle="1" w:styleId="ad">
    <w:name w:val="Указател"/>
    <w:basedOn w:val="a"/>
    <w:qFormat/>
    <w:pPr>
      <w:suppressLineNumbers/>
    </w:pPr>
  </w:style>
  <w:style w:type="paragraph" w:styleId="ae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TableContents">
    <w:name w:val="Table Contents"/>
    <w:basedOn w:val="a"/>
    <w:qFormat/>
    <w:pPr>
      <w:suppressLineNumbers/>
      <w:suppressAutoHyphens/>
    </w:pPr>
  </w:style>
  <w:style w:type="paragraph" w:styleId="af">
    <w:name w:val="head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af0">
    <w:name w:val="Strong"/>
    <w:basedOn w:val="a1"/>
    <w:uiPriority w:val="22"/>
    <w:qFormat/>
    <w:rsid w:val="005F5105"/>
    <w:rPr>
      <w:b/>
      <w:bCs/>
    </w:rPr>
  </w:style>
  <w:style w:type="character" w:styleId="af1">
    <w:name w:val="Hyperlink"/>
    <w:basedOn w:val="a1"/>
    <w:uiPriority w:val="99"/>
    <w:unhideWhenUsed/>
    <w:rsid w:val="005F5105"/>
    <w:rPr>
      <w:color w:val="0000FF"/>
      <w:u w:val="single"/>
    </w:rPr>
  </w:style>
  <w:style w:type="character" w:styleId="af2">
    <w:name w:val="Unresolved Mention"/>
    <w:basedOn w:val="a1"/>
    <w:uiPriority w:val="99"/>
    <w:semiHidden/>
    <w:unhideWhenUsed/>
    <w:rsid w:val="001415A7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E21E43"/>
    <w:rPr>
      <w:i/>
      <w:iCs/>
    </w:rPr>
  </w:style>
  <w:style w:type="paragraph" w:customStyle="1" w:styleId="western">
    <w:name w:val="western"/>
    <w:basedOn w:val="a"/>
    <w:rsid w:val="00E21E43"/>
    <w:pPr>
      <w:widowControl/>
      <w:spacing w:before="100" w:beforeAutospacing="1" w:after="119"/>
    </w:pPr>
    <w:rPr>
      <w:rFonts w:eastAsia="Times New Roman" w:cs="Arial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://lpi.org/v/LPI000442041/fzawzmt2mx" TargetMode="External"/><Relationship Id="rId34" Type="http://schemas.openxmlformats.org/officeDocument/2006/relationships/hyperlink" Target="https://en.wikipedia.org/wiki/Pro*C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yperlink" Target="http://sotirov-bg.net/~gsotirov/projects/" TargetMode="External"/><Relationship Id="rId55" Type="http://schemas.openxmlformats.org/officeDocument/2006/relationships/footer" Target="footer2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9" Type="http://schemas.openxmlformats.org/officeDocument/2006/relationships/hyperlink" Target="http://sotirov-bg.net/~gsotirov/glossary.bg.html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lpi.org/v/LPI000442041/6da6dfnvpc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://www.bitex.com/" TargetMode="External"/><Relationship Id="rId45" Type="http://schemas.openxmlformats.org/officeDocument/2006/relationships/hyperlink" Target="https://sotirov-bg.net/slackpack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www.l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lpi.org/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s://siteground.com/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gsotirov79.ddns.homelan.bg/~gsotirov/glossary.bg.html" TargetMode="External"/><Relationship Id="rId48" Type="http://schemas.openxmlformats.org/officeDocument/2006/relationships/hyperlink" Target="https://bitbucket.org/gdsotirov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nbu.bg/" TargetMode="External"/><Relationship Id="rId51" Type="http://schemas.openxmlformats.org/officeDocument/2006/relationships/hyperlink" Target="http://sotirov-bg.net/~gsotirov/cv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s://www.codix.eu/en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lackware.com/" TargetMode="External"/><Relationship Id="rId20" Type="http://schemas.openxmlformats.org/officeDocument/2006/relationships/hyperlink" Target="https://www.lpi.org/our-certifications/lpic-1-overview" TargetMode="External"/><Relationship Id="rId41" Type="http://schemas.openxmlformats.org/officeDocument/2006/relationships/hyperlink" Target="http://gsotirov79.ddns.homelan.bg/~gsotirov/cv/doc/ep12.pdf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our-certifications/linux-essentials-overview" TargetMode="External"/><Relationship Id="rId28" Type="http://schemas.openxmlformats.org/officeDocument/2006/relationships/hyperlink" Target="http://sotirov-bg.net/~gsotirov/glossary.bg..html" TargetMode="External"/><Relationship Id="rId36" Type="http://schemas.openxmlformats.org/officeDocument/2006/relationships/hyperlink" Target="http://csc.com/" TargetMode="External"/><Relationship Id="rId49" Type="http://schemas.openxmlformats.org/officeDocument/2006/relationships/hyperlink" Target="https://sourceforge.net/u/gdsotirov/profile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www.xpeqt.com/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216</cp:revision>
  <dcterms:created xsi:type="dcterms:W3CDTF">2005-08-28T16:46:00Z</dcterms:created>
  <dcterms:modified xsi:type="dcterms:W3CDTF">2021-01-09T12:26:00Z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