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 w:val="20"/>
          <w:szCs w:val="20"/>
          <w:u w:val="single"/>
        </w:rPr>
      </w:pPr>
      <w:r w:rsidRPr="006430AE">
        <w:rPr>
          <w:rFonts w:ascii="Courier New" w:eastAsia="Times New Roman" w:hAnsi="Courier New" w:cs="Courier New"/>
          <w:b/>
          <w:sz w:val="20"/>
          <w:szCs w:val="20"/>
          <w:u w:val="single"/>
        </w:rPr>
        <w:t>Casey Jones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Garcia/Hunter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Intro</w:t>
      </w:r>
      <w:r>
        <w:rPr>
          <w:rFonts w:ascii="Courier New" w:eastAsia="Times New Roman" w:hAnsi="Courier New" w:cs="Courier New"/>
          <w:sz w:val="20"/>
          <w:szCs w:val="20"/>
        </w:rPr>
        <w:t xml:space="preserve"> Sn</w:t>
      </w:r>
      <w:bookmarkStart w:id="0" w:name="_GoBack"/>
      <w:bookmarkEnd w:id="0"/>
      <w:r>
        <w:rPr>
          <w:rFonts w:ascii="Courier New" w:eastAsia="Times New Roman" w:hAnsi="Courier New" w:cs="Courier New"/>
          <w:sz w:val="20"/>
          <w:szCs w:val="20"/>
        </w:rPr>
        <w:t>iff &amp; Riff</w:t>
      </w:r>
    </w:p>
    <w:p w:rsid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Chorus: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     F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Drivin' that train, high on cocaine,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Casey Jones you'd better watch your speed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F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Trouble ahead, trouble behind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C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And you know that notion just crossed my mind.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 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This old engine makes it on time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F                           G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Leaves Central Station at a quarter to nine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        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Hits River Junction at seventeen-to,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F          E7                Am        G7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At a quarter to ten you know it's travelin' again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Chorus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C# 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Trouble ahead, a lady in red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F                       G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Take my advice you'd be better off dead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      F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Switch man sleepin', train a hundred and two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F            E7        Am         G7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Is on the wrong track and headed for you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Chorus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Solo over verse and chorus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                       F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Trouble with you is the trouble with me,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C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Got two good eyes but we still don't see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F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Come 'round the bend you know it's the end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C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'Cause the fireman screams and the engine just gleams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Chorus {repeat until an altered state of reality appears}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09B91F" wp14:editId="010F9815">
                <wp:simplePos x="0" y="0"/>
                <wp:positionH relativeFrom="column">
                  <wp:posOffset>5657850</wp:posOffset>
                </wp:positionH>
                <wp:positionV relativeFrom="paragraph">
                  <wp:posOffset>48260</wp:posOffset>
                </wp:positionV>
                <wp:extent cx="876300" cy="7715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30AE" w:rsidRDefault="006430AE">
                            <w:r>
                              <w:t>Repeat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9B9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5.5pt;margin-top:3.8pt;width:69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">
                <v:textbox>
                  <w:txbxContent>
                    <w:p w:rsidR="006430AE" w:rsidRDefault="006430AE">
                      <w:r>
                        <w:t>Repeat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430AE">
        <w:rPr>
          <w:rFonts w:ascii="Courier New" w:eastAsia="Times New Roman" w:hAnsi="Courier New" w:cs="Courier New"/>
          <w:sz w:val="20"/>
          <w:szCs w:val="20"/>
        </w:rPr>
        <w:t>C                   Bb      F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Drivin' that train, high on cocaine,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C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Casey Jones you'd better watch your speed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Bb      F</w:t>
      </w:r>
    </w:p>
    <w:p w:rsidR="006430AE" w:rsidRPr="006430AE" w:rsidRDefault="006430AE" w:rsidP="006430AE">
      <w:pPr>
        <w:shd w:val="clear" w:color="auto" w:fill="F7CAAC" w:themeFill="accent2" w:themeFillTint="6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Trouble ahead, trouble behind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C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And you know that notion just crossed my mind.</w:t>
      </w:r>
    </w:p>
    <w:p w:rsidR="006430AE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A7                D7     G7              C</w:t>
      </w:r>
    </w:p>
    <w:p w:rsidR="009E0D62" w:rsidRPr="006430AE" w:rsidRDefault="006430AE" w:rsidP="00643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430AE">
        <w:rPr>
          <w:rFonts w:ascii="Courier New" w:eastAsia="Times New Roman" w:hAnsi="Courier New" w:cs="Courier New"/>
          <w:sz w:val="20"/>
          <w:szCs w:val="20"/>
        </w:rPr>
        <w:t>And you know that notion just crossed my mind.</w:t>
      </w:r>
    </w:p>
    <w:sectPr w:rsidR="009E0D62" w:rsidRPr="00643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0AE"/>
    <w:rsid w:val="000A6BC1"/>
    <w:rsid w:val="00112F5D"/>
    <w:rsid w:val="003D1213"/>
    <w:rsid w:val="006430AE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1A00D5-BBC8-4DE3-9BD5-7ADED51DF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AE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6430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0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0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0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0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0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0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253</Words>
  <Characters>1444</Characters>
  <Application>Microsoft Office Word</Application>
  <DocSecurity>0</DocSecurity>
  <Lines>12</Lines>
  <Paragraphs>3</Paragraphs>
  <ScaleCrop>false</ScaleCrop>
  <Company>Hewlett Packard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2014-03-18T17:51:00Z</dcterms:created>
  <dcterms:modified xsi:type="dcterms:W3CDTF">2014-03-18T17:55:00Z</dcterms:modified>
</cp:coreProperties>
</file>