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Rosa Lee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McFall</w:t>
      </w:r>
      <w:proofErr w:type="spellEnd"/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Traditional</w:t>
      </w: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Intro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F67F3">
        <w:rPr>
          <w:rFonts w:ascii="Courier New" w:eastAsia="Times New Roman" w:hAnsi="Courier New" w:cs="Courier New"/>
          <w:sz w:val="20"/>
          <w:szCs w:val="20"/>
        </w:rPr>
        <w:t>e-----------------------------</w:t>
      </w:r>
      <w:proofErr w:type="gramEnd"/>
      <w:r w:rsidRPr="007F67F3">
        <w:rPr>
          <w:rFonts w:ascii="Courier New" w:eastAsia="Times New Roman" w:hAnsi="Courier New" w:cs="Courier New"/>
          <w:sz w:val="20"/>
          <w:szCs w:val="20"/>
        </w:rPr>
        <w:t>|------------------------------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B-----------------------------|------------5-----------------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G-------4----4--4h6--4--------|------4--6----6-----4---------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D--4h6------------------6-----|---6-------------6------------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A--------------------------7--|------------------------------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E-----------------------------|------------------------------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F67F3">
        <w:rPr>
          <w:rFonts w:ascii="Courier New" w:eastAsia="Times New Roman" w:hAnsi="Courier New" w:cs="Courier New"/>
          <w:sz w:val="20"/>
          <w:szCs w:val="20"/>
        </w:rPr>
        <w:t>e-------------------------------------</w:t>
      </w:r>
      <w:proofErr w:type="gramEnd"/>
      <w:r w:rsidRPr="007F67F3">
        <w:rPr>
          <w:rFonts w:ascii="Courier New" w:eastAsia="Times New Roman" w:hAnsi="Courier New" w:cs="Courier New"/>
          <w:sz w:val="20"/>
          <w:szCs w:val="20"/>
        </w:rPr>
        <w:t>|----------------------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B--------5----5----5------------------|----------------------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G--4--6----6----6-----6----4h6p4------|---6--4-----4--6------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D--------------------------------6----|---------6--------6---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A----------------------------------7--|---------------------7</w:t>
      </w: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E-------------------------------------|----------------------</w:t>
      </w: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E                        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Out on the lonely hillside in a cabin low and small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   E            B   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Lived the sweetest rose of color my Rosa Lee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McFall</w:t>
      </w:r>
      <w:proofErr w:type="spellEnd"/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E         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Her eyes were bright and shining and her voice was sweet to me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   E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B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Knew that I would always love her and I hoped that she loved me</w:t>
      </w: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82" w:rsidRDefault="00841082" w:rsidP="009A0EDA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EDA">
        <w:rPr>
          <w:rFonts w:ascii="Courier New" w:eastAsia="Times New Roman" w:hAnsi="Courier New" w:cs="Courier New"/>
          <w:sz w:val="20"/>
          <w:szCs w:val="20"/>
        </w:rPr>
        <w:t>[Solo]</w:t>
      </w:r>
    </w:p>
    <w:p w:rsidR="00841082" w:rsidRPr="007F67F3" w:rsidRDefault="00841082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E   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My eyes turned to me, my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darlin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>' and this is what she said: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E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B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You know that I would always love you when you and I are wed.</w:t>
      </w:r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82" w:rsidRPr="007F67F3" w:rsidRDefault="00841082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                     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Then God way up in heaven one day for her did call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E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B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F67F3">
        <w:rPr>
          <w:rFonts w:ascii="Courier New" w:eastAsia="Times New Roman" w:hAnsi="Courier New" w:cs="Courier New"/>
          <w:sz w:val="20"/>
          <w:szCs w:val="20"/>
        </w:rPr>
        <w:t>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I lost my bride, oh how I loved her, my Rosa Lee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McFall</w:t>
      </w:r>
      <w:proofErr w:type="spellEnd"/>
    </w:p>
    <w:p w:rsid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82" w:rsidRDefault="00841082" w:rsidP="009A0EDA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[Solo]</w:t>
      </w:r>
    </w:p>
    <w:p w:rsidR="00841082" w:rsidRPr="007F67F3" w:rsidRDefault="00841082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E        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4108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I searched this wide world over through cities great and small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E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B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E</w:t>
      </w:r>
    </w:p>
    <w:p w:rsidR="007F67F3" w:rsidRPr="007F67F3" w:rsidRDefault="007F67F3" w:rsidP="007F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But I never found another like my Rosa Lee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McFall</w:t>
      </w:r>
      <w:proofErr w:type="spellEnd"/>
    </w:p>
    <w:p w:rsidR="009E0D62" w:rsidRDefault="00A54854"/>
    <w:p w:rsidR="00841082" w:rsidRDefault="00841082" w:rsidP="009A0EDA">
      <w:pPr>
        <w:shd w:val="clear" w:color="auto" w:fill="F7CAAC" w:themeFill="accent2" w:themeFillTint="66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841082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>Solo</w:t>
      </w:r>
      <w:r w:rsidRPr="00841082">
        <w:rPr>
          <w:rFonts w:ascii="Courier New" w:eastAsia="Times New Roman" w:hAnsi="Courier New" w:cs="Courier New"/>
          <w:sz w:val="20"/>
          <w:szCs w:val="20"/>
        </w:rPr>
        <w:t>]</w:t>
      </w:r>
    </w:p>
    <w:bookmarkEnd w:id="0"/>
    <w:p w:rsidR="00841082" w:rsidRPr="007F67F3" w:rsidRDefault="00841082" w:rsidP="0084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E                        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E</w:t>
      </w:r>
    </w:p>
    <w:p w:rsidR="00841082" w:rsidRPr="007F67F3" w:rsidRDefault="00841082" w:rsidP="0084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>Out on the lonely hillside in a cabin low and small</w:t>
      </w:r>
    </w:p>
    <w:p w:rsidR="00841082" w:rsidRPr="007F67F3" w:rsidRDefault="00841082" w:rsidP="0084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F67F3">
        <w:rPr>
          <w:rFonts w:ascii="Courier New" w:eastAsia="Times New Roman" w:hAnsi="Courier New" w:cs="Courier New"/>
          <w:sz w:val="20"/>
          <w:szCs w:val="20"/>
        </w:rPr>
        <w:t xml:space="preserve">              E            B     E</w:t>
      </w:r>
    </w:p>
    <w:p w:rsidR="00841082" w:rsidRPr="00841082" w:rsidRDefault="00841082" w:rsidP="0084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7F3">
        <w:rPr>
          <w:rFonts w:ascii="Courier New" w:eastAsia="Times New Roman" w:hAnsi="Courier New" w:cs="Courier New"/>
          <w:sz w:val="20"/>
          <w:szCs w:val="20"/>
        </w:rPr>
        <w:t xml:space="preserve">Lived the sweetest rose of color my Rosa Lee </w:t>
      </w:r>
      <w:proofErr w:type="spellStart"/>
      <w:r w:rsidRPr="007F67F3">
        <w:rPr>
          <w:rFonts w:ascii="Courier New" w:eastAsia="Times New Roman" w:hAnsi="Courier New" w:cs="Courier New"/>
          <w:sz w:val="20"/>
          <w:szCs w:val="20"/>
        </w:rPr>
        <w:t>McFall</w:t>
      </w:r>
      <w:proofErr w:type="spellEnd"/>
    </w:p>
    <w:sectPr w:rsidR="00841082" w:rsidRPr="0084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3"/>
    <w:rsid w:val="000A6BC1"/>
    <w:rsid w:val="00112F5D"/>
    <w:rsid w:val="003D1213"/>
    <w:rsid w:val="007F67F3"/>
    <w:rsid w:val="00841082"/>
    <w:rsid w:val="008A1219"/>
    <w:rsid w:val="009A0EDA"/>
    <w:rsid w:val="00A5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F33C0-B93D-4CA4-86AC-F078BE68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3</cp:revision>
  <cp:lastPrinted>2014-03-18T15:38:00Z</cp:lastPrinted>
  <dcterms:created xsi:type="dcterms:W3CDTF">2014-03-18T15:19:00Z</dcterms:created>
  <dcterms:modified xsi:type="dcterms:W3CDTF">2014-03-18T16:36:00Z</dcterms:modified>
</cp:coreProperties>
</file>