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5E47" w14:textId="77777777" w:rsidR="00C77B1B" w:rsidRDefault="00C77B1B" w:rsidP="00C77B1B">
      <w:r>
        <w:t xml:space="preserve">▪︎ჩვენი იდეაა შევქმნათ საიტი, სადაც ადამიანები განათავსებენ თავიანთ CV-ებს, ხოლო დამსაქმებლები განათავსებენ განცხადებებს. საიტის მუშაობის პრინციპი იქნება შემდეგნაირი: CV-ში მოცემული მონაცემები თუ დაემთხვა განცხადების მოთხოვნებს, ეს ორი ერთმანეთს ავტომატურად დაუკავშირდებიან. საიტის დადებითი მხარეა ის რომ მომხმარებლებს არ უწევთ საათობით მოძებნონ ვაკანსიები ან ეძებონ შესაბამისი კადრები. </w:t>
      </w:r>
    </w:p>
    <w:p w14:paraId="38E69E03" w14:textId="77777777" w:rsidR="00C77B1B" w:rsidRDefault="00C77B1B" w:rsidP="00C77B1B">
      <w:r>
        <w:t xml:space="preserve">▪︎ასევე განცხადება და CV საიტზე განთავსებული რჩება გარკვეული დროის განმავლობაში და თუ მომავალში დაემატება მათთვის შესაფერისი ობიექტი, ასევე ავტომატურად საუკავშირდება მათ. </w:t>
      </w:r>
    </w:p>
    <w:p w14:paraId="0248B93A" w14:textId="77777777" w:rsidR="00C77B1B" w:rsidRDefault="00C77B1B" w:rsidP="00C77B1B">
      <w:r>
        <w:t>▪︎შემოსავლების თვალსაზრისით, საკუთარი CV-ის განთავსება იქნება უფასო, ხოლო განცადების განთავსებისას დამსაქმებელი გადაიხდის გარკვეულ თანხას.</w:t>
      </w:r>
    </w:p>
    <w:p w14:paraId="550C617D" w14:textId="77777777" w:rsidR="00C77B1B" w:rsidRDefault="00C77B1B" w:rsidP="00C77B1B">
      <w:r>
        <w:t>▪︎ ასევე საიტზე საკუთარი მონაცემების განთავსება შეეძლებათ მოხალისეებს, რომლებსაც სურვილი აქვთ გამოცდილების მიღების მიზნით დაკავდნენ რაიმე საქმით ანაზღაურების გარეშე. ამასთანავე თუ დამსაქმებელი მიუთითებს საკუთარ ლოკაციას და შეხვედრისთვის სასურველ დროს, საიტი დაუგეგმავს მას შეხვედრებს და შესაბამისად და</w:t>
      </w:r>
      <w:r>
        <w:t xml:space="preserve"> </w:t>
      </w:r>
      <w:r>
        <w:t>მსაქმებელს აღარ მოუწევს თვითონ დაეკონტაქტოს ცალ-ცალკე ყველა დასაქმების მსურველს.</w:t>
      </w:r>
    </w:p>
    <w:p w14:paraId="5704E787" w14:textId="77777777" w:rsidR="00C77B1B" w:rsidRDefault="00C77B1B" w:rsidP="00C77B1B">
      <w:r>
        <w:t xml:space="preserve">▪︎საიტის მომხმარებელი იქნება ნებისმიერი ადამიანი, განსაკუთრებით კი სტუდენტები ან ისინი ვინც ახლა დგამენ კარიერულ პირველ ნაბიჯებს. </w:t>
      </w:r>
    </w:p>
    <w:p w14:paraId="72330E31" w14:textId="77777777" w:rsidR="00C77B1B" w:rsidRDefault="00C77B1B" w:rsidP="00C77B1B">
      <w:r>
        <w:t>▪︎იმისათვის რომ შევქმნათ ეს პროდუქტი, საჭირო იქნება web დეველოპერი, დიზაინერი და ფულადი რესურსი.</w:t>
      </w:r>
    </w:p>
    <w:p w14:paraId="578427C9" w14:textId="2BB45A13" w:rsidR="00C87C75" w:rsidRPr="00715FB0" w:rsidRDefault="00C77B1B" w:rsidP="00C77B1B">
      <w:pPr>
        <w:rPr>
          <w:lang w:val="ka-GE"/>
        </w:rPr>
      </w:pPr>
      <w:r>
        <w:t>▪︎იგივე იდეაზე დაფუძნებული სხვა საიტებიც არსებობს, თუმცა ისინი სხვა პრინციპით მუშაობენ. მაგალითად, HR.ge SS.ge Myjobs.ge და ა.შ. შედარებით ძლიერ მაგრამ მაინც არაპირდაპირ კონკურენტად შეგვიძლია განვიხილოთ awork.ge ვინაიდან ამ საიტზე ლოკაციის შესაბამისად ეძებენ მომხმარებლები განცხადებებს, ხოლო სფეროს წინასწარ უთითებენ ძებნის არეალის შემცირების მიზნით.</w:t>
      </w:r>
    </w:p>
    <w:sectPr w:rsidR="00C87C75" w:rsidRPr="0071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4E"/>
    <w:rsid w:val="00715FB0"/>
    <w:rsid w:val="00C77B1B"/>
    <w:rsid w:val="00C87C75"/>
    <w:rsid w:val="00F7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7E90"/>
  <w15:chartTrackingRefBased/>
  <w15:docId w15:val="{2EF6E61C-4F6D-45A8-A7E0-210305BB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duchidze</dc:creator>
  <cp:keywords/>
  <dc:description/>
  <cp:lastModifiedBy>giorgi duchidze</cp:lastModifiedBy>
  <cp:revision>3</cp:revision>
  <dcterms:created xsi:type="dcterms:W3CDTF">2023-03-30T12:51:00Z</dcterms:created>
  <dcterms:modified xsi:type="dcterms:W3CDTF">2023-03-30T13:22:00Z</dcterms:modified>
</cp:coreProperties>
</file>