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A1" w:rsidRDefault="00566D6D">
      <w:r w:rsidRPr="00566D6D">
        <w:drawing>
          <wp:inline distT="0" distB="0" distL="0" distR="0" wp14:anchorId="6CF4E081" wp14:editId="0955B764">
            <wp:extent cx="1571918" cy="1334254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918" cy="133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1130" cy="11137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D6D">
        <w:drawing>
          <wp:inline distT="0" distB="0" distL="0" distR="0" wp14:anchorId="2DD0057B" wp14:editId="206F1747">
            <wp:extent cx="1267460" cy="1113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6D" w:rsidRDefault="00566D6D"/>
    <w:p w:rsidR="00566D6D" w:rsidRDefault="00566D6D"/>
    <w:p w:rsidR="00566D6D" w:rsidRDefault="00566D6D">
      <w:r w:rsidRPr="00566D6D">
        <w:drawing>
          <wp:inline distT="0" distB="0" distL="0" distR="0" wp14:anchorId="3B42C852" wp14:editId="0C0BB5C1">
            <wp:extent cx="1269714" cy="1188267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91" cy="118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307901" cy="1325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283" cy="13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05460" cy="1556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31" cy="15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6D" w:rsidRDefault="00566D6D"/>
    <w:p w:rsidR="00566D6D" w:rsidRDefault="00566D6D">
      <w:bookmarkStart w:id="0" w:name="_GoBack"/>
      <w:bookmarkEnd w:id="0"/>
    </w:p>
    <w:p w:rsidR="00566D6D" w:rsidRDefault="00566D6D">
      <w:r w:rsidRPr="00566D6D">
        <w:drawing>
          <wp:inline distT="0" distB="0" distL="0" distR="0" wp14:anchorId="3E0B0E33" wp14:editId="492C9A5C">
            <wp:extent cx="1143993" cy="152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93" cy="15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566D6D">
        <w:drawing>
          <wp:inline distT="0" distB="0" distL="0" distR="0" wp14:anchorId="527CA302" wp14:editId="128665D0">
            <wp:extent cx="1030963" cy="1256264"/>
            <wp:effectExtent l="0" t="0" r="1079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63" cy="12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 w:rsidRPr="00566D6D">
        <w:drawing>
          <wp:inline distT="0" distB="0" distL="0" distR="0" wp14:anchorId="130A7CA9" wp14:editId="145D09A8">
            <wp:extent cx="918489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69" cy="20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D6D" w:rsidSect="000F4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6D"/>
    <w:rsid w:val="000F4B08"/>
    <w:rsid w:val="002F68A1"/>
    <w:rsid w:val="005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CF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duenow</dc:creator>
  <cp:keywords/>
  <dc:description/>
  <cp:lastModifiedBy>greg duenow</cp:lastModifiedBy>
  <cp:revision>1</cp:revision>
  <dcterms:created xsi:type="dcterms:W3CDTF">2014-08-01T02:50:00Z</dcterms:created>
  <dcterms:modified xsi:type="dcterms:W3CDTF">2014-08-01T03:03:00Z</dcterms:modified>
</cp:coreProperties>
</file>