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CC3A9C" w:rsidP="12CC3A9C" w:rsidRDefault="12CC3A9C" w14:paraId="7039B72C" w14:textId="16C13DF9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CC3A9C" w:rsidP="12CC3A9C" w:rsidRDefault="12CC3A9C" w14:paraId="53817430" w14:textId="0FF5DF01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CC3A9C" w:rsidP="12CC3A9C" w:rsidRDefault="12CC3A9C" w14:paraId="70A05FAC" w14:textId="5D71AB39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CC3A9C" w:rsidP="12CC3A9C" w:rsidRDefault="12CC3A9C" w14:paraId="75B7A2ED" w14:textId="08179A2F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CC3A9C" w:rsidP="12CC3A9C" w:rsidRDefault="12CC3A9C" w14:paraId="2C35A5D8" w14:textId="7E69309D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CC3A9C" w:rsidP="12CC3A9C" w:rsidRDefault="12CC3A9C" w14:paraId="3E4E0335" w14:textId="78EA239E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1A6936C9" w14:paraId="2C078E63" wp14:textId="11BB298F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A6936C9" w:rsidR="2274C38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Project One</w:t>
      </w:r>
    </w:p>
    <w:p w:rsidR="63C6718E" w:rsidP="12CC3A9C" w:rsidRDefault="63C6718E" w14:paraId="6EDF2ADD" w14:textId="4C0EBD79">
      <w:pPr>
        <w:pStyle w:val="Normal"/>
        <w:spacing w:line="48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2CC3A9C" w:rsidR="63C671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Garrett Dunn</w:t>
      </w:r>
    </w:p>
    <w:p w:rsidR="63C6718E" w:rsidP="12CC3A9C" w:rsidRDefault="63C6718E" w14:paraId="21DA4BBF" w14:textId="2418C597">
      <w:pPr>
        <w:pStyle w:val="Normal"/>
        <w:spacing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CC3A9C" w:rsidR="63C671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Southern New Hampshire University</w:t>
      </w:r>
    </w:p>
    <w:p w:rsidR="63C6718E" w:rsidP="12CC3A9C" w:rsidRDefault="63C6718E" w14:paraId="5B1B2541" w14:textId="12C4959A">
      <w:pPr>
        <w:pStyle w:val="Normal"/>
        <w:spacing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CC3A9C" w:rsidR="63C671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CS 360</w:t>
      </w:r>
    </w:p>
    <w:p w:rsidR="63C6718E" w:rsidP="12CC3A9C" w:rsidRDefault="63C6718E" w14:paraId="1D073EBC" w14:textId="6B1C1FE7">
      <w:pPr>
        <w:pStyle w:val="Normal"/>
        <w:spacing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A6936C9" w:rsidR="721BDB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24</w:t>
      </w:r>
      <w:r w:rsidRPr="1A6936C9" w:rsidR="721BDB08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  <w:t>th</w:t>
      </w:r>
      <w:r w:rsidRPr="1A6936C9" w:rsidR="63C671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September 2022</w:t>
      </w:r>
    </w:p>
    <w:p w:rsidR="63C6718E" w:rsidP="12CC3A9C" w:rsidRDefault="63C6718E" w14:paraId="55E0657E" w14:textId="3A5BDC89">
      <w:pPr>
        <w:pStyle w:val="Normal"/>
        <w:spacing w:line="480" w:lineRule="auto"/>
        <w:contextualSpacing/>
        <w:jc w:val="left"/>
      </w:pPr>
    </w:p>
    <w:p w:rsidR="12CC3A9C" w:rsidRDefault="12CC3A9C" w14:paraId="44EEC612" w14:textId="099D5F78">
      <w:r>
        <w:br w:type="page"/>
      </w:r>
    </w:p>
    <w:p w:rsidR="22BF0B1F" w:rsidP="12CC3A9C" w:rsidRDefault="22BF0B1F" w14:paraId="29761D87" w14:textId="39469941">
      <w:pPr>
        <w:pStyle w:val="Normal"/>
        <w:spacing w:line="480" w:lineRule="auto"/>
        <w:ind w:firstLine="720"/>
        <w:contextualSpacing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A6936C9" w:rsidR="22BF0B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goal of this project is to create an application that will allow users to</w:t>
      </w:r>
      <w:r w:rsidRPr="1A6936C9" w:rsidR="2E06D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easily</w:t>
      </w:r>
      <w:r w:rsidRPr="1A6936C9" w:rsidR="22BF0B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track upcoming events </w:t>
      </w:r>
      <w:r w:rsidRPr="1A6936C9" w:rsidR="1AF35E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by using their phone. </w:t>
      </w:r>
      <w:r w:rsidRPr="1A6936C9" w:rsidR="079C66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app will</w:t>
      </w:r>
      <w:r w:rsidRPr="1A6936C9" w:rsidR="1EEC7A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need to utilize a login screen so the user</w:t>
      </w:r>
      <w:r w:rsidRPr="1A6936C9" w:rsidR="255310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can log in to the app, a screen with a grid so all the upcoming events can be displayed, </w:t>
      </w:r>
      <w:r w:rsidRPr="1A6936C9" w:rsidR="4D53D2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database to store the events and the login cre</w:t>
      </w:r>
      <w:r w:rsidRPr="1A6936C9" w:rsidR="6C4C5E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dentials.</w:t>
      </w:r>
      <w:r w:rsidRPr="1A6936C9" w:rsidR="6C4C5E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A6936C9" w:rsidR="54FC43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Several mechanisms will be implemented that allow for adding and removing events, including information about the events, and </w:t>
      </w:r>
      <w:r w:rsidRPr="1A6936C9" w:rsidR="6C8D04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notification</w:t>
      </w:r>
      <w:r w:rsidRPr="1A6936C9" w:rsidR="54FC43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system</w:t>
      </w:r>
      <w:r w:rsidRPr="1A6936C9" w:rsidR="508D1B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will notify the user </w:t>
      </w:r>
      <w:r w:rsidRPr="1A6936C9" w:rsidR="22C9E0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about events. These features will allow for a seamless</w:t>
      </w:r>
      <w:r w:rsidRPr="1A6936C9" w:rsidR="698A5D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application that will allow for the user to track important events in their life.</w:t>
      </w:r>
    </w:p>
    <w:p w:rsidR="69CE3263" w:rsidP="12CC3A9C" w:rsidRDefault="69CE3263" w14:paraId="4228FAE2" w14:textId="421DB004">
      <w:pPr>
        <w:pStyle w:val="Normal"/>
        <w:spacing w:line="480" w:lineRule="auto"/>
        <w:ind w:firstLine="720"/>
        <w:contextualSpacing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A6936C9" w:rsidR="69CE32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Anyone could benefit from an application that manages the events in their life.</w:t>
      </w:r>
      <w:r w:rsidRPr="1A6936C9" w:rsidR="69CE32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example, a bustling businessperson </w:t>
      </w:r>
      <w:r w:rsidRPr="1A6936C9" w:rsidR="7FA9F2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would be able to utilize this application for tracking important meetings and phone calls with clients, which could potentially increase productivity.</w:t>
      </w:r>
      <w:r w:rsidRPr="1A6936C9" w:rsidR="768D26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A6936C9" w:rsidR="31D3E6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Another example is a student who is struggling to manage their study sessions. This application could help break down their sessions into more</w:t>
      </w:r>
      <w:r w:rsidRPr="1A6936C9" w:rsidR="4D920A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efficient chunks to help boost exam scores, which ultimately improves their grades. Finally, this application could greatly help a team of developers</w:t>
      </w:r>
      <w:r w:rsidRPr="1A6936C9" w:rsidR="73A4FA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with hitting research and development milestones in a timely manner. If a whole team was able t</w:t>
      </w:r>
      <w:r w:rsidRPr="1A6936C9" w:rsidR="0B35B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conveniently manage their time</w:t>
      </w:r>
      <w:r w:rsidRPr="1A6936C9" w:rsidR="31D3E6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A6936C9" w:rsidR="1589A4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as a group, less time would be </w:t>
      </w:r>
      <w:r w:rsidRPr="1A6936C9" w:rsidR="56239B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wasted,</w:t>
      </w:r>
      <w:r w:rsidRPr="1A6936C9" w:rsidR="1589A4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shareholders would be ecstatic. </w:t>
      </w:r>
      <w:r w:rsidRPr="1A6936C9" w:rsidR="7024FE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application would easily fit into anyone’s daily routine, as it would be simple enough to set up quickly</w:t>
      </w:r>
      <w:r w:rsidRPr="1A6936C9" w:rsidR="4CB606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which makes this a useful and relevant application for all potential users.</w:t>
      </w:r>
      <w:r w:rsidRPr="1A6936C9" w:rsidR="61E88B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4F690D88" w:rsidP="1A6936C9" w:rsidRDefault="4F690D88" w14:paraId="7231610B" w14:textId="326E9180">
      <w:pPr>
        <w:pStyle w:val="Normal"/>
        <w:spacing w:line="480" w:lineRule="auto"/>
        <w:ind w:firstLine="720"/>
        <w:contextualSpacing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A6936C9" w:rsidR="4F690D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application will have a few different screens of interaction for the use</w:t>
      </w:r>
      <w:r w:rsidRPr="1A6936C9" w:rsidR="01C4F8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r. These include the </w:t>
      </w:r>
      <w:r w:rsidRPr="1A6936C9" w:rsidR="31E7AEC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log-in</w:t>
      </w:r>
      <w:r w:rsidRPr="1A6936C9" w:rsidR="01C4F8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screen, the main screen which will display the</w:t>
      </w:r>
      <w:r w:rsidRPr="1A6936C9" w:rsidR="73DD75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events, and the screen in which the user can add and remove events. There doesn’t really need to be more than the screens described, as this application should be simple </w:t>
      </w:r>
      <w:r w:rsidRPr="1A6936C9" w:rsidR="620A65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for the user to control. A back button will be implemented on any screen that isn’t the log-in </w:t>
      </w:r>
      <w:r w:rsidRPr="1A6936C9" w:rsidR="169F83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screen, so that the user can easily get back to where they were before.</w:t>
      </w:r>
      <w:r w:rsidRPr="1A6936C9" w:rsidR="023AF1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A6936C9" w:rsidR="325DA7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If the user has multiple events for the day, the user will be able to scroll through them on the main screen. Notifications will be </w:t>
      </w:r>
      <w:r w:rsidRPr="1A6936C9" w:rsidR="587097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presented like</w:t>
      </w:r>
      <w:r w:rsidRPr="1A6936C9" w:rsidR="325DA7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any normal</w:t>
      </w:r>
      <w:r w:rsidRPr="1A6936C9" w:rsidR="0C68CA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Android notification.</w:t>
      </w:r>
      <w:r w:rsidRPr="1A6936C9" w:rsidR="62D89D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66DF257D" w:rsidP="1A6936C9" w:rsidRDefault="66DF257D" w14:paraId="5F23BA44" w14:textId="22715A46">
      <w:pPr>
        <w:pStyle w:val="Normal"/>
        <w:spacing w:line="480" w:lineRule="auto"/>
        <w:ind w:firstLine="720"/>
        <w:contextualSpacing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A6936C9" w:rsidR="66DF25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application will rely on two databases</w:t>
      </w:r>
      <w:r w:rsidRPr="1A6936C9" w:rsidR="2111A2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 one</w:t>
      </w:r>
      <w:r w:rsidRPr="1A6936C9" w:rsidR="66DF25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store the user’s log-in credentials, </w:t>
      </w:r>
      <w:r w:rsidRPr="1A6936C9" w:rsidR="006415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one for storing </w:t>
      </w:r>
      <w:r w:rsidRPr="1A6936C9" w:rsidR="66DF25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any events that the user inputs. </w:t>
      </w:r>
      <w:r w:rsidRPr="1A6936C9" w:rsidR="17F4D6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reset for the database that stores the events will take place each day at a specific time, to </w:t>
      </w:r>
      <w:r w:rsidRPr="1A6936C9" w:rsidR="62E2B6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prevent cluttering of the main screen and unnecessary memory consumption. </w:t>
      </w:r>
      <w:r w:rsidRPr="1A6936C9" w:rsidR="08F5A6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When the user enters their credentials, the log-in database will be called, and their credentials will be verified. </w:t>
      </w:r>
      <w:r w:rsidRPr="1A6936C9" w:rsidR="74D16A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Once the user has successfully logged in, they will be free to view, add, and remove events. Events will be called to the main page from </w:t>
      </w:r>
      <w:r w:rsidRPr="1A6936C9" w:rsidR="2D0FB9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event database. When a user marks an event complete, the database will remove that completed event</w:t>
      </w:r>
      <w:r w:rsidRPr="1A6936C9" w:rsidR="7CD0BE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or like mentioned above, the event will be automatically reset later in the day. </w:t>
      </w:r>
      <w:r w:rsidRPr="1A6936C9" w:rsidR="3F332E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Using</w:t>
      </w:r>
      <w:r w:rsidRPr="1A6936C9" w:rsidR="7CD0BE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 adding and removing function, users will be able to freely add and remove events within a </w:t>
      </w:r>
      <w:r w:rsidRPr="1A6936C9" w:rsidR="0F804F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separate screen.</w:t>
      </w:r>
      <w:r w:rsidRPr="1A6936C9" w:rsidR="6B5625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These events</w:t>
      </w:r>
      <w:r w:rsidRPr="1A6936C9" w:rsidR="4C58AA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will be added or removed from the database as desired. Some of this inf</w:t>
      </w:r>
      <w:r w:rsidRPr="1A6936C9" w:rsidR="467646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ormation and design may change during the development of the application, however everything mentioned above is solidified and represents the structure of the application as a whole.</w:t>
      </w:r>
    </w:p>
    <w:p w:rsidR="69CE3263" w:rsidP="12CC3A9C" w:rsidRDefault="69CE3263" w14:paraId="22C08610" w14:textId="53F63482">
      <w:pPr>
        <w:pStyle w:val="Normal"/>
        <w:spacing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2C9E0AA" w:rsidP="12CC3A9C" w:rsidRDefault="22C9E0AA" w14:paraId="5C2CD2C9" w14:textId="051E53F4">
      <w:pPr>
        <w:pStyle w:val="Normal"/>
        <w:spacing w:line="480" w:lineRule="auto"/>
        <w:ind w:firstLine="720"/>
        <w:contextualSpacing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2CC3A9C" w:rsidR="22C9E0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C33F51"/>
    <w:rsid w:val="002713CB"/>
    <w:rsid w:val="00641596"/>
    <w:rsid w:val="0156A6B8"/>
    <w:rsid w:val="0156A6B8"/>
    <w:rsid w:val="01C4F814"/>
    <w:rsid w:val="023AF11C"/>
    <w:rsid w:val="04B2C25C"/>
    <w:rsid w:val="06CD05C4"/>
    <w:rsid w:val="079C6605"/>
    <w:rsid w:val="084E2740"/>
    <w:rsid w:val="08F5A6B9"/>
    <w:rsid w:val="099B9D36"/>
    <w:rsid w:val="0B35BBB5"/>
    <w:rsid w:val="0B3FF01E"/>
    <w:rsid w:val="0C68CAC8"/>
    <w:rsid w:val="0F804FC2"/>
    <w:rsid w:val="1045DC64"/>
    <w:rsid w:val="105E240D"/>
    <w:rsid w:val="1117D22B"/>
    <w:rsid w:val="116D6C35"/>
    <w:rsid w:val="12C7C728"/>
    <w:rsid w:val="12CC3A9C"/>
    <w:rsid w:val="13199339"/>
    <w:rsid w:val="1589A4D2"/>
    <w:rsid w:val="169F83DD"/>
    <w:rsid w:val="17319607"/>
    <w:rsid w:val="1754BAD4"/>
    <w:rsid w:val="17F4D6FC"/>
    <w:rsid w:val="186DBF18"/>
    <w:rsid w:val="18CD6668"/>
    <w:rsid w:val="1A170E21"/>
    <w:rsid w:val="1A6936C9"/>
    <w:rsid w:val="1AF35EB6"/>
    <w:rsid w:val="1AF564E6"/>
    <w:rsid w:val="1B9D266D"/>
    <w:rsid w:val="1C282BF7"/>
    <w:rsid w:val="1C913547"/>
    <w:rsid w:val="1CD858C1"/>
    <w:rsid w:val="1DC3FC58"/>
    <w:rsid w:val="1EEC7A72"/>
    <w:rsid w:val="1F242416"/>
    <w:rsid w:val="1F3D4C73"/>
    <w:rsid w:val="1F5FCCB9"/>
    <w:rsid w:val="20774A75"/>
    <w:rsid w:val="2111A2FD"/>
    <w:rsid w:val="21573305"/>
    <w:rsid w:val="2164A66A"/>
    <w:rsid w:val="21A467C2"/>
    <w:rsid w:val="2274C380"/>
    <w:rsid w:val="2297BC0F"/>
    <w:rsid w:val="22BF0B1F"/>
    <w:rsid w:val="22C9E0AA"/>
    <w:rsid w:val="255310D6"/>
    <w:rsid w:val="25EC3032"/>
    <w:rsid w:val="2772CC24"/>
    <w:rsid w:val="28B1AC29"/>
    <w:rsid w:val="2923D0F4"/>
    <w:rsid w:val="2B272599"/>
    <w:rsid w:val="2C2D14EA"/>
    <w:rsid w:val="2D0FB9A7"/>
    <w:rsid w:val="2DC8E54B"/>
    <w:rsid w:val="2DFB3E26"/>
    <w:rsid w:val="2E06D1DF"/>
    <w:rsid w:val="2E536843"/>
    <w:rsid w:val="3100860D"/>
    <w:rsid w:val="31D3E678"/>
    <w:rsid w:val="31E7AEC6"/>
    <w:rsid w:val="325DA7CE"/>
    <w:rsid w:val="32CEAF49"/>
    <w:rsid w:val="32E7D7A6"/>
    <w:rsid w:val="33BA84B6"/>
    <w:rsid w:val="34461933"/>
    <w:rsid w:val="344EB5E8"/>
    <w:rsid w:val="3483A807"/>
    <w:rsid w:val="34FA19D4"/>
    <w:rsid w:val="363D0080"/>
    <w:rsid w:val="368423FA"/>
    <w:rsid w:val="3A686435"/>
    <w:rsid w:val="3AF0B279"/>
    <w:rsid w:val="3B70BD7A"/>
    <w:rsid w:val="3D0C8DDB"/>
    <w:rsid w:val="3E4ED744"/>
    <w:rsid w:val="3EA85E3C"/>
    <w:rsid w:val="3F332E5D"/>
    <w:rsid w:val="3FB123C8"/>
    <w:rsid w:val="3FC33F51"/>
    <w:rsid w:val="4055740C"/>
    <w:rsid w:val="41F1446D"/>
    <w:rsid w:val="4323710E"/>
    <w:rsid w:val="43454976"/>
    <w:rsid w:val="43BF6DA9"/>
    <w:rsid w:val="441CC523"/>
    <w:rsid w:val="44FE7763"/>
    <w:rsid w:val="455B3E0A"/>
    <w:rsid w:val="465D48F3"/>
    <w:rsid w:val="467646A8"/>
    <w:rsid w:val="46DDDDED"/>
    <w:rsid w:val="47F91954"/>
    <w:rsid w:val="4A72DE4A"/>
    <w:rsid w:val="4C013003"/>
    <w:rsid w:val="4C58AAEA"/>
    <w:rsid w:val="4CB6063B"/>
    <w:rsid w:val="4D53D2DF"/>
    <w:rsid w:val="4D920A69"/>
    <w:rsid w:val="4D9D0064"/>
    <w:rsid w:val="4DAA7F0C"/>
    <w:rsid w:val="4ED9707B"/>
    <w:rsid w:val="4EE8EFD2"/>
    <w:rsid w:val="4F690D88"/>
    <w:rsid w:val="508D1B55"/>
    <w:rsid w:val="52707187"/>
    <w:rsid w:val="536D8D88"/>
    <w:rsid w:val="5380B852"/>
    <w:rsid w:val="54F3A69A"/>
    <w:rsid w:val="54FC434F"/>
    <w:rsid w:val="5575534B"/>
    <w:rsid w:val="55ADA284"/>
    <w:rsid w:val="56239B8C"/>
    <w:rsid w:val="56B85914"/>
    <w:rsid w:val="57080831"/>
    <w:rsid w:val="5778A7F0"/>
    <w:rsid w:val="587097B3"/>
    <w:rsid w:val="5893A105"/>
    <w:rsid w:val="5AB048B2"/>
    <w:rsid w:val="5B68FA7A"/>
    <w:rsid w:val="5C7EE8A3"/>
    <w:rsid w:val="5CD4664B"/>
    <w:rsid w:val="5D84613F"/>
    <w:rsid w:val="5ECA6E85"/>
    <w:rsid w:val="5EFC64AB"/>
    <w:rsid w:val="5F6BA432"/>
    <w:rsid w:val="610F18AD"/>
    <w:rsid w:val="6157F41D"/>
    <w:rsid w:val="61E88BA9"/>
    <w:rsid w:val="620A6578"/>
    <w:rsid w:val="62257987"/>
    <w:rsid w:val="625E9D0C"/>
    <w:rsid w:val="62D89D12"/>
    <w:rsid w:val="62E2B6D3"/>
    <w:rsid w:val="6343A7CF"/>
    <w:rsid w:val="63C149E8"/>
    <w:rsid w:val="63C6718E"/>
    <w:rsid w:val="658F7324"/>
    <w:rsid w:val="65C49D11"/>
    <w:rsid w:val="66DF257D"/>
    <w:rsid w:val="6944E7D5"/>
    <w:rsid w:val="698A5DF6"/>
    <w:rsid w:val="69CE3263"/>
    <w:rsid w:val="6B5625FF"/>
    <w:rsid w:val="6BE95317"/>
    <w:rsid w:val="6C35651D"/>
    <w:rsid w:val="6C4C5E8F"/>
    <w:rsid w:val="6C63603A"/>
    <w:rsid w:val="6C8D04B5"/>
    <w:rsid w:val="6DFF309B"/>
    <w:rsid w:val="6E1858F8"/>
    <w:rsid w:val="7024FE71"/>
    <w:rsid w:val="721BDB08"/>
    <w:rsid w:val="72D2A1BE"/>
    <w:rsid w:val="72EAFE64"/>
    <w:rsid w:val="73A4FA4E"/>
    <w:rsid w:val="73DD75C9"/>
    <w:rsid w:val="7434662F"/>
    <w:rsid w:val="749113F7"/>
    <w:rsid w:val="74D16AD9"/>
    <w:rsid w:val="768D2611"/>
    <w:rsid w:val="77823C6D"/>
    <w:rsid w:val="795B0B9F"/>
    <w:rsid w:val="7A714ED8"/>
    <w:rsid w:val="7CA3F1D0"/>
    <w:rsid w:val="7CD0BEB7"/>
    <w:rsid w:val="7EC1F3DE"/>
    <w:rsid w:val="7EE1EB83"/>
    <w:rsid w:val="7FA9F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3F51"/>
  <w15:chartTrackingRefBased/>
  <w15:docId w15:val="{E153D52A-BB9E-4AF4-893E-885A4D0100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2022-09-17T07:30:19.3543823Z</dcterms:created>
  <dcterms:modified xsi:type="dcterms:W3CDTF">2022-09-25T17:48:30.9206949Z</dcterms:modified>
  <dc:creator>Dunn, Garrett</dc:creator>
  <lastModifiedBy>Dunn, Garrett</lastModifiedBy>
</coreProperties>
</file>