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5DF7DE" w14:paraId="2C078E63" wp14:textId="6D1DAA9C">
      <w:pPr>
        <w:spacing w:line="480" w:lineRule="auto"/>
      </w:pPr>
      <w:bookmarkStart w:name="_GoBack" w:id="0"/>
      <w:bookmarkEnd w:id="0"/>
      <w:r w:rsidRPr="1D5DF7DE" w:rsidR="366257B9">
        <w:rPr>
          <w:rFonts w:ascii="Times New Roman" w:hAnsi="Times New Roman" w:eastAsia="Times New Roman" w:cs="Times New Roman"/>
          <w:sz w:val="24"/>
          <w:szCs w:val="24"/>
        </w:rPr>
        <w:t>Garrett Dunn</w:t>
      </w:r>
    </w:p>
    <w:p w:rsidR="366257B9" w:rsidP="1D5DF7DE" w:rsidRDefault="366257B9" w14:paraId="67AF1591" w14:textId="247D7979">
      <w:pPr>
        <w:pStyle w:val="Normal"/>
        <w:spacing w:line="480" w:lineRule="auto"/>
        <w:rPr>
          <w:rFonts w:ascii="Times New Roman" w:hAnsi="Times New Roman" w:eastAsia="Times New Roman" w:cs="Times New Roman"/>
          <w:sz w:val="24"/>
          <w:szCs w:val="24"/>
        </w:rPr>
      </w:pPr>
      <w:r w:rsidRPr="1D5DF7DE" w:rsidR="366257B9">
        <w:rPr>
          <w:rFonts w:ascii="Times New Roman" w:hAnsi="Times New Roman" w:eastAsia="Times New Roman" w:cs="Times New Roman"/>
          <w:sz w:val="24"/>
          <w:szCs w:val="24"/>
        </w:rPr>
        <w:t>19</w:t>
      </w:r>
      <w:r w:rsidRPr="1D5DF7DE" w:rsidR="366257B9">
        <w:rPr>
          <w:rFonts w:ascii="Times New Roman" w:hAnsi="Times New Roman" w:eastAsia="Times New Roman" w:cs="Times New Roman"/>
          <w:sz w:val="24"/>
          <w:szCs w:val="24"/>
          <w:vertAlign w:val="superscript"/>
        </w:rPr>
        <w:t>th</w:t>
      </w:r>
      <w:r w:rsidRPr="1D5DF7DE" w:rsidR="366257B9">
        <w:rPr>
          <w:rFonts w:ascii="Times New Roman" w:hAnsi="Times New Roman" w:eastAsia="Times New Roman" w:cs="Times New Roman"/>
          <w:sz w:val="24"/>
          <w:szCs w:val="24"/>
        </w:rPr>
        <w:t xml:space="preserve"> </w:t>
      </w:r>
      <w:r w:rsidRPr="1D5DF7DE" w:rsidR="366257B9">
        <w:rPr>
          <w:rFonts w:ascii="Times New Roman" w:hAnsi="Times New Roman" w:eastAsia="Times New Roman" w:cs="Times New Roman"/>
          <w:sz w:val="24"/>
          <w:szCs w:val="24"/>
        </w:rPr>
        <w:t>August</w:t>
      </w:r>
      <w:r w:rsidRPr="1D5DF7DE" w:rsidR="366257B9">
        <w:rPr>
          <w:rFonts w:ascii="Times New Roman" w:hAnsi="Times New Roman" w:eastAsia="Times New Roman" w:cs="Times New Roman"/>
          <w:sz w:val="24"/>
          <w:szCs w:val="24"/>
        </w:rPr>
        <w:t xml:space="preserve"> 2022</w:t>
      </w:r>
    </w:p>
    <w:p w:rsidR="366257B9" w:rsidP="1D5DF7DE" w:rsidRDefault="366257B9" w14:paraId="4FF5DA9B" w14:textId="51D321C3">
      <w:pPr>
        <w:pStyle w:val="Normal"/>
        <w:spacing w:line="480" w:lineRule="auto"/>
        <w:rPr>
          <w:rFonts w:ascii="Times New Roman" w:hAnsi="Times New Roman" w:eastAsia="Times New Roman" w:cs="Times New Roman"/>
          <w:sz w:val="24"/>
          <w:szCs w:val="24"/>
        </w:rPr>
      </w:pPr>
      <w:r w:rsidRPr="1D5DF7DE" w:rsidR="366257B9">
        <w:rPr>
          <w:rFonts w:ascii="Times New Roman" w:hAnsi="Times New Roman" w:eastAsia="Times New Roman" w:cs="Times New Roman"/>
          <w:sz w:val="24"/>
          <w:szCs w:val="24"/>
        </w:rPr>
        <w:t>CS 370</w:t>
      </w:r>
    </w:p>
    <w:p w:rsidR="0F3F2174" w:rsidP="1D5DF7DE" w:rsidRDefault="0F3F2174" w14:paraId="79CD1694" w14:textId="2D21244F">
      <w:pPr>
        <w:pStyle w:val="Normal"/>
        <w:spacing w:line="480" w:lineRule="auto"/>
        <w:rPr>
          <w:rFonts w:ascii="Times New Roman" w:hAnsi="Times New Roman" w:eastAsia="Times New Roman" w:cs="Times New Roman"/>
          <w:sz w:val="24"/>
          <w:szCs w:val="24"/>
        </w:rPr>
      </w:pPr>
      <w:bookmarkStart w:name="_Int_GJ0ZbYVk" w:id="1630799619"/>
      <w:r w:rsidRPr="1D5DF7DE" w:rsidR="0F3F2174">
        <w:rPr>
          <w:rFonts w:ascii="Times New Roman" w:hAnsi="Times New Roman" w:eastAsia="Times New Roman" w:cs="Times New Roman"/>
          <w:sz w:val="24"/>
          <w:szCs w:val="24"/>
        </w:rPr>
        <w:t>SNHU (Southern New Hampshire University)</w:t>
      </w:r>
      <w:bookmarkEnd w:id="1630799619"/>
    </w:p>
    <w:p w:rsidR="366257B9" w:rsidP="1D5DF7DE" w:rsidRDefault="366257B9" w14:paraId="3BAC61AF" w14:textId="74E0ADDC">
      <w:pPr>
        <w:pStyle w:val="Normal"/>
        <w:spacing w:line="480" w:lineRule="auto"/>
        <w:jc w:val="center"/>
        <w:rPr>
          <w:rFonts w:ascii="Times New Roman" w:hAnsi="Times New Roman" w:eastAsia="Times New Roman" w:cs="Times New Roman"/>
          <w:sz w:val="24"/>
          <w:szCs w:val="24"/>
        </w:rPr>
      </w:pPr>
      <w:r w:rsidRPr="1D5DF7DE" w:rsidR="366257B9">
        <w:rPr>
          <w:rFonts w:ascii="Times New Roman" w:hAnsi="Times New Roman" w:eastAsia="Times New Roman" w:cs="Times New Roman"/>
          <w:sz w:val="24"/>
          <w:szCs w:val="24"/>
        </w:rPr>
        <w:t>Project Two Paper</w:t>
      </w:r>
    </w:p>
    <w:p w:rsidR="366257B9" w:rsidP="03BE6CF0" w:rsidRDefault="366257B9" w14:paraId="197886BD" w14:textId="07FF1A94">
      <w:pPr>
        <w:pStyle w:val="Normal"/>
        <w:spacing w:line="480" w:lineRule="auto"/>
        <w:ind w:firstLine="720"/>
        <w:jc w:val="left"/>
        <w:rPr>
          <w:rFonts w:ascii="Times New Roman" w:hAnsi="Times New Roman" w:eastAsia="Times New Roman" w:cs="Times New Roman"/>
          <w:sz w:val="24"/>
          <w:szCs w:val="24"/>
        </w:rPr>
      </w:pPr>
      <w:r w:rsidRPr="03BE6CF0" w:rsidR="4F5F641F">
        <w:rPr>
          <w:rFonts w:ascii="Times New Roman" w:hAnsi="Times New Roman" w:eastAsia="Times New Roman" w:cs="Times New Roman"/>
          <w:sz w:val="24"/>
          <w:szCs w:val="24"/>
        </w:rPr>
        <w:t xml:space="preserve">Humans inherently gather data. After this data has been acquired, we then process it and make decisions based on the data we have processed. </w:t>
      </w:r>
      <w:r w:rsidRPr="03BE6CF0" w:rsidR="7B54B846">
        <w:rPr>
          <w:rFonts w:ascii="Times New Roman" w:hAnsi="Times New Roman" w:eastAsia="Times New Roman" w:cs="Times New Roman"/>
          <w:sz w:val="24"/>
          <w:szCs w:val="24"/>
        </w:rPr>
        <w:t xml:space="preserve">Just by walking down the street, humans will gather </w:t>
      </w:r>
      <w:r w:rsidRPr="03BE6CF0" w:rsidR="4642981E">
        <w:rPr>
          <w:rFonts w:ascii="Times New Roman" w:hAnsi="Times New Roman" w:eastAsia="Times New Roman" w:cs="Times New Roman"/>
          <w:sz w:val="24"/>
          <w:szCs w:val="24"/>
        </w:rPr>
        <w:t xml:space="preserve">untold amounts of data. It could be the color of a specific car, the smell of fresh baked rolls emanating from a bakery, or </w:t>
      </w:r>
      <w:r w:rsidRPr="03BE6CF0" w:rsidR="38449BC1">
        <w:rPr>
          <w:rFonts w:ascii="Times New Roman" w:hAnsi="Times New Roman" w:eastAsia="Times New Roman" w:cs="Times New Roman"/>
          <w:sz w:val="24"/>
          <w:szCs w:val="24"/>
        </w:rPr>
        <w:t xml:space="preserve">loud music coming from a local record store, humans can use this information to make critical </w:t>
      </w:r>
      <w:r w:rsidRPr="03BE6CF0" w:rsidR="03BD2BA9">
        <w:rPr>
          <w:rFonts w:ascii="Times New Roman" w:hAnsi="Times New Roman" w:eastAsia="Times New Roman" w:cs="Times New Roman"/>
          <w:sz w:val="24"/>
          <w:szCs w:val="24"/>
        </w:rPr>
        <w:t>decisions</w:t>
      </w:r>
      <w:r w:rsidRPr="03BE6CF0" w:rsidR="38449BC1">
        <w:rPr>
          <w:rFonts w:ascii="Times New Roman" w:hAnsi="Times New Roman" w:eastAsia="Times New Roman" w:cs="Times New Roman"/>
          <w:sz w:val="24"/>
          <w:szCs w:val="24"/>
        </w:rPr>
        <w:t xml:space="preserve">. </w:t>
      </w:r>
      <w:r w:rsidRPr="03BE6CF0" w:rsidR="5801CAEF">
        <w:rPr>
          <w:rFonts w:ascii="Times New Roman" w:hAnsi="Times New Roman" w:eastAsia="Times New Roman" w:cs="Times New Roman"/>
          <w:sz w:val="24"/>
          <w:szCs w:val="24"/>
        </w:rPr>
        <w:t>Luckily, this maze would come down to the specific human’s pathfinding abilities. Given enough time</w:t>
      </w:r>
      <w:r w:rsidRPr="03BE6CF0" w:rsidR="16A6B021">
        <w:rPr>
          <w:rFonts w:ascii="Times New Roman" w:hAnsi="Times New Roman" w:eastAsia="Times New Roman" w:cs="Times New Roman"/>
          <w:sz w:val="24"/>
          <w:szCs w:val="24"/>
        </w:rPr>
        <w:t>, humans</w:t>
      </w:r>
      <w:r w:rsidRPr="03BE6CF0" w:rsidR="5801CAEF">
        <w:rPr>
          <w:rFonts w:ascii="Times New Roman" w:hAnsi="Times New Roman" w:eastAsia="Times New Roman" w:cs="Times New Roman"/>
          <w:sz w:val="24"/>
          <w:szCs w:val="24"/>
        </w:rPr>
        <w:t xml:space="preserve"> would be able to </w:t>
      </w:r>
      <w:r w:rsidRPr="03BE6CF0" w:rsidR="5801CAEF">
        <w:rPr>
          <w:rFonts w:ascii="Times New Roman" w:hAnsi="Times New Roman" w:eastAsia="Times New Roman" w:cs="Times New Roman"/>
          <w:sz w:val="24"/>
          <w:szCs w:val="24"/>
        </w:rPr>
        <w:t>utilize</w:t>
      </w:r>
      <w:r w:rsidRPr="03BE6CF0" w:rsidR="5801CAEF">
        <w:rPr>
          <w:rFonts w:ascii="Times New Roman" w:hAnsi="Times New Roman" w:eastAsia="Times New Roman" w:cs="Times New Roman"/>
          <w:sz w:val="24"/>
          <w:szCs w:val="24"/>
        </w:rPr>
        <w:t xml:space="preserve"> their uniqu</w:t>
      </w:r>
      <w:r w:rsidRPr="03BE6CF0" w:rsidR="1C4B1EA8">
        <w:rPr>
          <w:rFonts w:ascii="Times New Roman" w:hAnsi="Times New Roman" w:eastAsia="Times New Roman" w:cs="Times New Roman"/>
          <w:sz w:val="24"/>
          <w:szCs w:val="24"/>
        </w:rPr>
        <w:t>e ability to gather data and use it to solve the maze.</w:t>
      </w:r>
    </w:p>
    <w:p w:rsidR="1D0D4685" w:rsidP="03BE6CF0" w:rsidRDefault="1D0D4685" w14:paraId="1860174F" w14:textId="357910A5">
      <w:pPr>
        <w:pStyle w:val="Normal"/>
        <w:spacing w:line="480" w:lineRule="auto"/>
        <w:ind w:firstLine="720"/>
        <w:jc w:val="left"/>
        <w:rPr>
          <w:rFonts w:ascii="Times New Roman" w:hAnsi="Times New Roman" w:eastAsia="Times New Roman" w:cs="Times New Roman"/>
          <w:sz w:val="24"/>
          <w:szCs w:val="24"/>
        </w:rPr>
      </w:pPr>
      <w:r w:rsidRPr="03BE6CF0" w:rsidR="5F0FFA6A">
        <w:rPr>
          <w:rFonts w:ascii="Times New Roman" w:hAnsi="Times New Roman" w:eastAsia="Times New Roman" w:cs="Times New Roman"/>
          <w:sz w:val="24"/>
          <w:szCs w:val="24"/>
        </w:rPr>
        <w:t xml:space="preserve">On the other hand, our intelligent agent has no sentience and will rely on our programming of it to have any chance of solving this maze. </w:t>
      </w:r>
      <w:r w:rsidRPr="03BE6CF0" w:rsidR="7EBC53EB">
        <w:rPr>
          <w:rFonts w:ascii="Times New Roman" w:hAnsi="Times New Roman" w:eastAsia="Times New Roman" w:cs="Times New Roman"/>
          <w:sz w:val="24"/>
          <w:szCs w:val="24"/>
        </w:rPr>
        <w:t xml:space="preserve">We can help it solve the maze by inputting data that will allow it to try and solve the maze. We could also give it </w:t>
      </w:r>
      <w:r w:rsidRPr="03BE6CF0" w:rsidR="2C370E1B">
        <w:rPr>
          <w:rFonts w:ascii="Times New Roman" w:hAnsi="Times New Roman" w:eastAsia="Times New Roman" w:cs="Times New Roman"/>
          <w:sz w:val="24"/>
          <w:szCs w:val="24"/>
        </w:rPr>
        <w:t xml:space="preserve">a few different algorithms that it could </w:t>
      </w:r>
      <w:r w:rsidRPr="03BE6CF0" w:rsidR="2C370E1B">
        <w:rPr>
          <w:rFonts w:ascii="Times New Roman" w:hAnsi="Times New Roman" w:eastAsia="Times New Roman" w:cs="Times New Roman"/>
          <w:sz w:val="24"/>
          <w:szCs w:val="24"/>
        </w:rPr>
        <w:t>utilize</w:t>
      </w:r>
      <w:r w:rsidRPr="03BE6CF0" w:rsidR="2C370E1B">
        <w:rPr>
          <w:rFonts w:ascii="Times New Roman" w:hAnsi="Times New Roman" w:eastAsia="Times New Roman" w:cs="Times New Roman"/>
          <w:sz w:val="24"/>
          <w:szCs w:val="24"/>
        </w:rPr>
        <w:t xml:space="preserve">, like the </w:t>
      </w:r>
      <w:r w:rsidRPr="03BE6CF0" w:rsidR="5C59C4CD">
        <w:rPr>
          <w:rFonts w:ascii="Times New Roman" w:hAnsi="Times New Roman" w:eastAsia="Times New Roman" w:cs="Times New Roman"/>
          <w:sz w:val="24"/>
          <w:szCs w:val="24"/>
        </w:rPr>
        <w:t>shortest path</w:t>
      </w:r>
      <w:r w:rsidRPr="03BE6CF0" w:rsidR="2C370E1B">
        <w:rPr>
          <w:rFonts w:ascii="Times New Roman" w:hAnsi="Times New Roman" w:eastAsia="Times New Roman" w:cs="Times New Roman"/>
          <w:sz w:val="24"/>
          <w:szCs w:val="24"/>
        </w:rPr>
        <w:t xml:space="preserve"> </w:t>
      </w:r>
      <w:r w:rsidRPr="03BE6CF0" w:rsidR="5C59C4CD">
        <w:rPr>
          <w:rFonts w:ascii="Times New Roman" w:hAnsi="Times New Roman" w:eastAsia="Times New Roman" w:cs="Times New Roman"/>
          <w:sz w:val="24"/>
          <w:szCs w:val="24"/>
        </w:rPr>
        <w:t xml:space="preserve">or depth first search algorithms. By </w:t>
      </w:r>
      <w:r w:rsidRPr="03BE6CF0" w:rsidR="5C59C4CD">
        <w:rPr>
          <w:rFonts w:ascii="Times New Roman" w:hAnsi="Times New Roman" w:eastAsia="Times New Roman" w:cs="Times New Roman"/>
          <w:sz w:val="24"/>
          <w:szCs w:val="24"/>
        </w:rPr>
        <w:t>utilizing</w:t>
      </w:r>
      <w:r w:rsidRPr="03BE6CF0" w:rsidR="5C59C4CD">
        <w:rPr>
          <w:rFonts w:ascii="Times New Roman" w:hAnsi="Times New Roman" w:eastAsia="Times New Roman" w:cs="Times New Roman"/>
          <w:sz w:val="24"/>
          <w:szCs w:val="24"/>
        </w:rPr>
        <w:t xml:space="preserve"> these methods above, our intelligent agent will have a much better chance at solving the maze, and</w:t>
      </w:r>
      <w:r w:rsidRPr="03BE6CF0" w:rsidR="1498139B">
        <w:rPr>
          <w:rFonts w:ascii="Times New Roman" w:hAnsi="Times New Roman" w:eastAsia="Times New Roman" w:cs="Times New Roman"/>
          <w:sz w:val="24"/>
          <w:szCs w:val="24"/>
        </w:rPr>
        <w:t xml:space="preserve"> we will be able to track its progress through the outputs it gives.</w:t>
      </w:r>
      <w:r w:rsidRPr="03BE6CF0" w:rsidR="2C15344C">
        <w:rPr>
          <w:rFonts w:ascii="Times New Roman" w:hAnsi="Times New Roman" w:eastAsia="Times New Roman" w:cs="Times New Roman"/>
          <w:sz w:val="24"/>
          <w:szCs w:val="24"/>
        </w:rPr>
        <w:t xml:space="preserve"> </w:t>
      </w:r>
      <w:r w:rsidRPr="03BE6CF0" w:rsidR="29A1CA82">
        <w:rPr>
          <w:rFonts w:ascii="Times New Roman" w:hAnsi="Times New Roman" w:eastAsia="Times New Roman" w:cs="Times New Roman"/>
          <w:sz w:val="24"/>
          <w:szCs w:val="24"/>
        </w:rPr>
        <w:t xml:space="preserve">Both humans and our intelligent agent are similar in the fact that they both require some form of input to solve problems and make decisions, however humans have the leg up on our agent, </w:t>
      </w:r>
      <w:r w:rsidRPr="03BE6CF0" w:rsidR="19AF9F73">
        <w:rPr>
          <w:rFonts w:ascii="Times New Roman" w:hAnsi="Times New Roman" w:eastAsia="Times New Roman" w:cs="Times New Roman"/>
          <w:sz w:val="24"/>
          <w:szCs w:val="24"/>
        </w:rPr>
        <w:t xml:space="preserve">as they are autonomous. </w:t>
      </w:r>
    </w:p>
    <w:p w:rsidR="4C3DE363" w:rsidP="03BE6CF0" w:rsidRDefault="4C3DE363" w14:paraId="27DCE13B" w14:textId="44B6FF8A">
      <w:pPr>
        <w:pStyle w:val="Normal"/>
        <w:spacing w:line="480" w:lineRule="auto"/>
        <w:ind w:firstLine="720"/>
        <w:jc w:val="left"/>
        <w:rPr>
          <w:rFonts w:ascii="Times New Roman" w:hAnsi="Times New Roman" w:eastAsia="Times New Roman" w:cs="Times New Roman"/>
          <w:sz w:val="24"/>
          <w:szCs w:val="24"/>
        </w:rPr>
      </w:pPr>
      <w:r w:rsidRPr="03BE6CF0" w:rsidR="7833378A">
        <w:rPr>
          <w:rFonts w:ascii="Times New Roman" w:hAnsi="Times New Roman" w:eastAsia="Times New Roman" w:cs="Times New Roman"/>
          <w:sz w:val="24"/>
          <w:szCs w:val="24"/>
        </w:rPr>
        <w:t>Exploration means that our agent will siphon through the whole of the sampling unit</w:t>
      </w:r>
      <w:r w:rsidRPr="03BE6CF0" w:rsidR="43211762">
        <w:rPr>
          <w:rFonts w:ascii="Times New Roman" w:hAnsi="Times New Roman" w:eastAsia="Times New Roman" w:cs="Times New Roman"/>
          <w:sz w:val="24"/>
          <w:szCs w:val="24"/>
        </w:rPr>
        <w:t xml:space="preserve"> and investigate the information within it. Exploitation is our agent pu</w:t>
      </w:r>
      <w:r w:rsidRPr="03BE6CF0" w:rsidR="28DA205F">
        <w:rPr>
          <w:rFonts w:ascii="Times New Roman" w:hAnsi="Times New Roman" w:eastAsia="Times New Roman" w:cs="Times New Roman"/>
          <w:sz w:val="24"/>
          <w:szCs w:val="24"/>
        </w:rPr>
        <w:t xml:space="preserve">rsuing those new areas found during the exploration of the sampling unit. </w:t>
      </w:r>
      <w:r w:rsidRPr="03BE6CF0" w:rsidR="61186F2C">
        <w:rPr>
          <w:rFonts w:ascii="Times New Roman" w:hAnsi="Times New Roman" w:eastAsia="Times New Roman" w:cs="Times New Roman"/>
          <w:sz w:val="24"/>
          <w:szCs w:val="24"/>
        </w:rPr>
        <w:t xml:space="preserve">It is important for there to be a balance between the two, because our agent will either </w:t>
      </w:r>
      <w:r w:rsidRPr="03BE6CF0" w:rsidR="78A93092">
        <w:rPr>
          <w:rFonts w:ascii="Times New Roman" w:hAnsi="Times New Roman" w:eastAsia="Times New Roman" w:cs="Times New Roman"/>
          <w:sz w:val="24"/>
          <w:szCs w:val="24"/>
        </w:rPr>
        <w:t xml:space="preserve">pursue regions shallowly because there </w:t>
      </w:r>
      <w:bookmarkStart w:name="_Int_cMrgPX6m" w:id="1321081071"/>
      <w:r w:rsidRPr="03BE6CF0" w:rsidR="78A93092">
        <w:rPr>
          <w:rFonts w:ascii="Times New Roman" w:hAnsi="Times New Roman" w:eastAsia="Times New Roman" w:cs="Times New Roman"/>
          <w:sz w:val="24"/>
          <w:szCs w:val="24"/>
        </w:rPr>
        <w:t>was not</w:t>
      </w:r>
      <w:bookmarkEnd w:id="1321081071"/>
      <w:r w:rsidRPr="03BE6CF0" w:rsidR="78A93092">
        <w:rPr>
          <w:rFonts w:ascii="Times New Roman" w:hAnsi="Times New Roman" w:eastAsia="Times New Roman" w:cs="Times New Roman"/>
          <w:sz w:val="24"/>
          <w:szCs w:val="24"/>
        </w:rPr>
        <w:t xml:space="preserve"> enough exploration, or </w:t>
      </w:r>
      <w:r w:rsidRPr="03BE6CF0" w:rsidR="57FBA32B">
        <w:rPr>
          <w:rFonts w:ascii="Times New Roman" w:hAnsi="Times New Roman" w:eastAsia="Times New Roman" w:cs="Times New Roman"/>
          <w:sz w:val="24"/>
          <w:szCs w:val="24"/>
        </w:rPr>
        <w:t xml:space="preserve">never pursue newly found regions because there was not enough exploitation. </w:t>
      </w:r>
      <w:r w:rsidRPr="03BE6CF0" w:rsidR="3DB4AC28">
        <w:rPr>
          <w:rFonts w:ascii="Times New Roman" w:hAnsi="Times New Roman" w:eastAsia="Times New Roman" w:cs="Times New Roman"/>
          <w:sz w:val="24"/>
          <w:szCs w:val="24"/>
        </w:rPr>
        <w:t xml:space="preserve">We can also help our agent </w:t>
      </w:r>
      <w:bookmarkStart w:name="_Int_ld3s7HLb" w:id="1036654651"/>
      <w:r w:rsidRPr="03BE6CF0" w:rsidR="3DB4AC28">
        <w:rPr>
          <w:rFonts w:ascii="Times New Roman" w:hAnsi="Times New Roman" w:eastAsia="Times New Roman" w:cs="Times New Roman"/>
          <w:sz w:val="24"/>
          <w:szCs w:val="24"/>
        </w:rPr>
        <w:t>using</w:t>
      </w:r>
      <w:bookmarkEnd w:id="1036654651"/>
      <w:r w:rsidRPr="03BE6CF0" w:rsidR="3DB4AC28">
        <w:rPr>
          <w:rFonts w:ascii="Times New Roman" w:hAnsi="Times New Roman" w:eastAsia="Times New Roman" w:cs="Times New Roman"/>
          <w:sz w:val="24"/>
          <w:szCs w:val="24"/>
        </w:rPr>
        <w:t xml:space="preserve"> reinforcement learning.</w:t>
      </w:r>
      <w:r w:rsidRPr="03BE6CF0" w:rsidR="618E6834">
        <w:rPr>
          <w:rFonts w:ascii="Times New Roman" w:hAnsi="Times New Roman" w:eastAsia="Times New Roman" w:cs="Times New Roman"/>
          <w:sz w:val="24"/>
          <w:szCs w:val="24"/>
        </w:rPr>
        <w:t xml:space="preserve"> </w:t>
      </w:r>
      <w:r w:rsidRPr="03BE6CF0" w:rsidR="618E6834">
        <w:rPr>
          <w:rFonts w:ascii="Times New Roman" w:hAnsi="Times New Roman" w:eastAsia="Times New Roman" w:cs="Times New Roman"/>
          <w:sz w:val="24"/>
          <w:szCs w:val="24"/>
        </w:rPr>
        <w:t xml:space="preserve">This can be done by </w:t>
      </w:r>
      <w:r w:rsidRPr="03BE6CF0" w:rsidR="618E6834">
        <w:rPr>
          <w:rFonts w:ascii="Times New Roman" w:hAnsi="Times New Roman" w:eastAsia="Times New Roman" w:cs="Times New Roman"/>
          <w:sz w:val="24"/>
          <w:szCs w:val="24"/>
        </w:rPr>
        <w:t>utilizing</w:t>
      </w:r>
      <w:r w:rsidRPr="03BE6CF0" w:rsidR="618E6834">
        <w:rPr>
          <w:rFonts w:ascii="Times New Roman" w:hAnsi="Times New Roman" w:eastAsia="Times New Roman" w:cs="Times New Roman"/>
          <w:sz w:val="24"/>
          <w:szCs w:val="24"/>
        </w:rPr>
        <w:t xml:space="preserve"> trial and error scans, which will </w:t>
      </w:r>
      <w:r w:rsidRPr="03BE6CF0" w:rsidR="528F37F1">
        <w:rPr>
          <w:rFonts w:ascii="Times New Roman" w:hAnsi="Times New Roman" w:eastAsia="Times New Roman" w:cs="Times New Roman"/>
          <w:sz w:val="24"/>
          <w:szCs w:val="24"/>
        </w:rPr>
        <w:t>allow</w:t>
      </w:r>
      <w:r w:rsidRPr="03BE6CF0" w:rsidR="618E6834">
        <w:rPr>
          <w:rFonts w:ascii="Times New Roman" w:hAnsi="Times New Roman" w:eastAsia="Times New Roman" w:cs="Times New Roman"/>
          <w:sz w:val="24"/>
          <w:szCs w:val="24"/>
        </w:rPr>
        <w:t xml:space="preserve"> our agent to understand more of the context of </w:t>
      </w:r>
      <w:r w:rsidRPr="03BE6CF0" w:rsidR="4D29D573">
        <w:rPr>
          <w:rFonts w:ascii="Times New Roman" w:hAnsi="Times New Roman" w:eastAsia="Times New Roman" w:cs="Times New Roman"/>
          <w:sz w:val="24"/>
          <w:szCs w:val="24"/>
        </w:rPr>
        <w:t xml:space="preserve">the structure in which it is </w:t>
      </w:r>
      <w:r w:rsidRPr="03BE6CF0" w:rsidR="4D29D573">
        <w:rPr>
          <w:rFonts w:ascii="Times New Roman" w:hAnsi="Times New Roman" w:eastAsia="Times New Roman" w:cs="Times New Roman"/>
          <w:sz w:val="24"/>
          <w:szCs w:val="24"/>
        </w:rPr>
        <w:t>contained</w:t>
      </w:r>
      <w:r w:rsidRPr="03BE6CF0" w:rsidR="4D29D573">
        <w:rPr>
          <w:rFonts w:ascii="Times New Roman" w:hAnsi="Times New Roman" w:eastAsia="Times New Roman" w:cs="Times New Roman"/>
          <w:sz w:val="24"/>
          <w:szCs w:val="24"/>
        </w:rPr>
        <w:t xml:space="preserve">, and because of this will </w:t>
      </w:r>
      <w:r w:rsidRPr="03BE6CF0" w:rsidR="7F85BFFE">
        <w:rPr>
          <w:rFonts w:ascii="Times New Roman" w:hAnsi="Times New Roman" w:eastAsia="Times New Roman" w:cs="Times New Roman"/>
          <w:sz w:val="24"/>
          <w:szCs w:val="24"/>
        </w:rPr>
        <w:t>utilize</w:t>
      </w:r>
      <w:r w:rsidRPr="03BE6CF0" w:rsidR="7F85BFFE">
        <w:rPr>
          <w:rFonts w:ascii="Times New Roman" w:hAnsi="Times New Roman" w:eastAsia="Times New Roman" w:cs="Times New Roman"/>
          <w:sz w:val="24"/>
          <w:szCs w:val="24"/>
        </w:rPr>
        <w:t xml:space="preserve"> the model for </w:t>
      </w:r>
      <w:r w:rsidRPr="03BE6CF0" w:rsidR="7F85BFFE">
        <w:rPr>
          <w:rFonts w:ascii="Times New Roman" w:hAnsi="Times New Roman" w:eastAsia="Times New Roman" w:cs="Times New Roman"/>
          <w:sz w:val="24"/>
          <w:szCs w:val="24"/>
        </w:rPr>
        <w:t>its</w:t>
      </w:r>
      <w:r w:rsidRPr="03BE6CF0" w:rsidR="7F85BFFE">
        <w:rPr>
          <w:rFonts w:ascii="Times New Roman" w:hAnsi="Times New Roman" w:eastAsia="Times New Roman" w:cs="Times New Roman"/>
          <w:sz w:val="24"/>
          <w:szCs w:val="24"/>
        </w:rPr>
        <w:t xml:space="preserve"> future actions.</w:t>
      </w:r>
    </w:p>
    <w:p w:rsidR="73E6B2A0" w:rsidP="03BE6CF0" w:rsidRDefault="73E6B2A0" w14:paraId="6ACD2521" w14:textId="226B1B55">
      <w:pPr>
        <w:pStyle w:val="Normal"/>
        <w:spacing w:line="480" w:lineRule="auto"/>
        <w:ind w:firstLine="720"/>
        <w:jc w:val="left"/>
        <w:rPr>
          <w:rFonts w:ascii="Times New Roman" w:hAnsi="Times New Roman" w:eastAsia="Times New Roman" w:cs="Times New Roman"/>
          <w:sz w:val="24"/>
          <w:szCs w:val="24"/>
        </w:rPr>
      </w:pPr>
      <w:r w:rsidRPr="03BE6CF0" w:rsidR="73E6B2A0">
        <w:rPr>
          <w:rFonts w:ascii="Times New Roman" w:hAnsi="Times New Roman" w:eastAsia="Times New Roman" w:cs="Times New Roman"/>
          <w:sz w:val="24"/>
          <w:szCs w:val="24"/>
        </w:rPr>
        <w:t xml:space="preserve">Q-learning networks were </w:t>
      </w:r>
      <w:r w:rsidRPr="03BE6CF0" w:rsidR="1C756CDB">
        <w:rPr>
          <w:rFonts w:ascii="Times New Roman" w:hAnsi="Times New Roman" w:eastAsia="Times New Roman" w:cs="Times New Roman"/>
          <w:sz w:val="24"/>
          <w:szCs w:val="24"/>
        </w:rPr>
        <w:t xml:space="preserve">an important part of this project. By using the </w:t>
      </w:r>
      <w:proofErr w:type="spellStart"/>
      <w:r w:rsidRPr="03BE6CF0" w:rsidR="1C756CDB">
        <w:rPr>
          <w:rFonts w:ascii="Times New Roman" w:hAnsi="Times New Roman" w:eastAsia="Times New Roman" w:cs="Times New Roman"/>
          <w:sz w:val="24"/>
          <w:szCs w:val="24"/>
        </w:rPr>
        <w:t>Keras</w:t>
      </w:r>
      <w:proofErr w:type="spellEnd"/>
      <w:r w:rsidRPr="03BE6CF0" w:rsidR="1C756CDB">
        <w:rPr>
          <w:rFonts w:ascii="Times New Roman" w:hAnsi="Times New Roman" w:eastAsia="Times New Roman" w:cs="Times New Roman"/>
          <w:sz w:val="24"/>
          <w:szCs w:val="24"/>
        </w:rPr>
        <w:t xml:space="preserve"> libraries along with </w:t>
      </w:r>
      <w:proofErr w:type="spellStart"/>
      <w:r w:rsidRPr="03BE6CF0" w:rsidR="1C756CDB">
        <w:rPr>
          <w:rFonts w:ascii="Times New Roman" w:hAnsi="Times New Roman" w:eastAsia="Times New Roman" w:cs="Times New Roman"/>
          <w:sz w:val="24"/>
          <w:szCs w:val="24"/>
        </w:rPr>
        <w:t>Tensorflow</w:t>
      </w:r>
      <w:proofErr w:type="spellEnd"/>
      <w:r w:rsidRPr="03BE6CF0" w:rsidR="1C756CDB">
        <w:rPr>
          <w:rFonts w:ascii="Times New Roman" w:hAnsi="Times New Roman" w:eastAsia="Times New Roman" w:cs="Times New Roman"/>
          <w:sz w:val="24"/>
          <w:szCs w:val="24"/>
        </w:rPr>
        <w:t xml:space="preserve">, </w:t>
      </w:r>
      <w:r w:rsidRPr="03BE6CF0" w:rsidR="1CF99EFD">
        <w:rPr>
          <w:rFonts w:ascii="Times New Roman" w:hAnsi="Times New Roman" w:eastAsia="Times New Roman" w:cs="Times New Roman"/>
          <w:sz w:val="24"/>
          <w:szCs w:val="24"/>
        </w:rPr>
        <w:t xml:space="preserve">I was able to set the groundwork for the project. After a bit more tinkering and tons of trial and error, the environment was ready </w:t>
      </w:r>
      <w:r w:rsidRPr="03BE6CF0" w:rsidR="0B3D08BF">
        <w:rPr>
          <w:rFonts w:ascii="Times New Roman" w:hAnsi="Times New Roman" w:eastAsia="Times New Roman" w:cs="Times New Roman"/>
          <w:sz w:val="24"/>
          <w:szCs w:val="24"/>
        </w:rPr>
        <w:t xml:space="preserve">for training. The agent was then implemented, along with the most </w:t>
      </w:r>
      <w:r w:rsidRPr="03BE6CF0" w:rsidR="0B3D08BF">
        <w:rPr>
          <w:rFonts w:ascii="Times New Roman" w:hAnsi="Times New Roman" w:eastAsia="Times New Roman" w:cs="Times New Roman"/>
          <w:sz w:val="24"/>
          <w:szCs w:val="24"/>
        </w:rPr>
        <w:t>optimal</w:t>
      </w:r>
      <w:r w:rsidRPr="03BE6CF0" w:rsidR="0B3D08BF">
        <w:rPr>
          <w:rFonts w:ascii="Times New Roman" w:hAnsi="Times New Roman" w:eastAsia="Times New Roman" w:cs="Times New Roman"/>
          <w:sz w:val="24"/>
          <w:szCs w:val="24"/>
        </w:rPr>
        <w:t xml:space="preserve"> strategy. After this, testing began</w:t>
      </w:r>
      <w:r w:rsidRPr="03BE6CF0" w:rsidR="13DCD2FC">
        <w:rPr>
          <w:rFonts w:ascii="Times New Roman" w:hAnsi="Times New Roman" w:eastAsia="Times New Roman" w:cs="Times New Roman"/>
          <w:sz w:val="24"/>
          <w:szCs w:val="24"/>
        </w:rPr>
        <w:t xml:space="preserve"> and allowed for the results that were achieved. </w:t>
      </w:r>
      <w:r>
        <w:tab/>
      </w:r>
    </w:p>
    <w:p w:rsidR="1C4B1EA8" w:rsidP="1D5DF7DE" w:rsidRDefault="1C4B1EA8" w14:paraId="5F38B355" w14:textId="3C8A5E08">
      <w:pPr>
        <w:pStyle w:val="Normal"/>
        <w:spacing w:line="480" w:lineRule="auto"/>
        <w:jc w:val="left"/>
        <w:rPr>
          <w:rFonts w:ascii="Times New Roman" w:hAnsi="Times New Roman" w:eastAsia="Times New Roman" w:cs="Times New Roman"/>
          <w:sz w:val="24"/>
          <w:szCs w:val="24"/>
        </w:rPr>
      </w:pPr>
    </w:p>
    <w:p w:rsidR="5801CAEF" w:rsidP="1D5DF7DE" w:rsidRDefault="5801CAEF" w14:paraId="03FA2D13" w14:textId="2F591CBC">
      <w:pPr>
        <w:pStyle w:val="Normal"/>
        <w:spacing w:line="48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d3s7HLb" int2:invalidationBookmarkName="" int2:hashCode="O30PzcGzgilo0B" int2:id="tUeIbAUQ"/>
    <int2:bookmark int2:bookmarkName="_Int_cMrgPX6m" int2:invalidationBookmarkName="" int2:hashCode="XD0P6WpqapPbiy" int2:id="gMROebkT"/>
    <int2:bookmark int2:bookmarkName="_Int_GJ0ZbYVk" int2:invalidationBookmarkName="" int2:hashCode="ZnHn5O5dz/jqSG" int2:id="4Q3qqKcX"/>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0444E"/>
    <w:rsid w:val="0178D6AA"/>
    <w:rsid w:val="0314A70B"/>
    <w:rsid w:val="03BD2BA9"/>
    <w:rsid w:val="03BE6CF0"/>
    <w:rsid w:val="06F12375"/>
    <w:rsid w:val="0B3D08BF"/>
    <w:rsid w:val="0B87BD05"/>
    <w:rsid w:val="0EA3D885"/>
    <w:rsid w:val="0F3F2174"/>
    <w:rsid w:val="0FBDA793"/>
    <w:rsid w:val="103FA8E6"/>
    <w:rsid w:val="135E214B"/>
    <w:rsid w:val="13865970"/>
    <w:rsid w:val="13DCD2FC"/>
    <w:rsid w:val="1498139B"/>
    <w:rsid w:val="14FF8152"/>
    <w:rsid w:val="151576EE"/>
    <w:rsid w:val="16A6B021"/>
    <w:rsid w:val="17C8B978"/>
    <w:rsid w:val="17E1E1D5"/>
    <w:rsid w:val="197DB236"/>
    <w:rsid w:val="19AF9F73"/>
    <w:rsid w:val="1B6EC2D6"/>
    <w:rsid w:val="1C4B1EA8"/>
    <w:rsid w:val="1C756CDB"/>
    <w:rsid w:val="1CB552F8"/>
    <w:rsid w:val="1CF99EFD"/>
    <w:rsid w:val="1D0D4685"/>
    <w:rsid w:val="1D5DF7DE"/>
    <w:rsid w:val="1E512359"/>
    <w:rsid w:val="20334D66"/>
    <w:rsid w:val="2060444E"/>
    <w:rsid w:val="2533883E"/>
    <w:rsid w:val="2603D869"/>
    <w:rsid w:val="264AFA67"/>
    <w:rsid w:val="28DA205F"/>
    <w:rsid w:val="29A1CA82"/>
    <w:rsid w:val="2B8CD426"/>
    <w:rsid w:val="2C15344C"/>
    <w:rsid w:val="2C370E1B"/>
    <w:rsid w:val="2FB9CA77"/>
    <w:rsid w:val="3394B34A"/>
    <w:rsid w:val="341552DC"/>
    <w:rsid w:val="34CF0B5B"/>
    <w:rsid w:val="3606637C"/>
    <w:rsid w:val="366257B9"/>
    <w:rsid w:val="38449BC1"/>
    <w:rsid w:val="3C5C7306"/>
    <w:rsid w:val="3DB4AC28"/>
    <w:rsid w:val="40E29B0D"/>
    <w:rsid w:val="427E6B6E"/>
    <w:rsid w:val="42E74464"/>
    <w:rsid w:val="43211762"/>
    <w:rsid w:val="441A3BCF"/>
    <w:rsid w:val="462474CC"/>
    <w:rsid w:val="4642981E"/>
    <w:rsid w:val="4751DC91"/>
    <w:rsid w:val="47C0452D"/>
    <w:rsid w:val="4C3DE363"/>
    <w:rsid w:val="4D29D573"/>
    <w:rsid w:val="4F5CEE76"/>
    <w:rsid w:val="4F5F641F"/>
    <w:rsid w:val="528F37F1"/>
    <w:rsid w:val="56C324B3"/>
    <w:rsid w:val="57FBA32B"/>
    <w:rsid w:val="5801CAEF"/>
    <w:rsid w:val="59921F50"/>
    <w:rsid w:val="5A65FC4B"/>
    <w:rsid w:val="5C59C4CD"/>
    <w:rsid w:val="5F0FFA6A"/>
    <w:rsid w:val="5FE635A1"/>
    <w:rsid w:val="61186F2C"/>
    <w:rsid w:val="618E6834"/>
    <w:rsid w:val="66557725"/>
    <w:rsid w:val="66BCEE5A"/>
    <w:rsid w:val="69F5C8A4"/>
    <w:rsid w:val="6D9CF65A"/>
    <w:rsid w:val="700B73CB"/>
    <w:rsid w:val="739B7162"/>
    <w:rsid w:val="73E6B2A0"/>
    <w:rsid w:val="7575D862"/>
    <w:rsid w:val="767AB54F"/>
    <w:rsid w:val="76DAFFAA"/>
    <w:rsid w:val="7833378A"/>
    <w:rsid w:val="7876D00B"/>
    <w:rsid w:val="78A93092"/>
    <w:rsid w:val="7A12A06C"/>
    <w:rsid w:val="7B54B846"/>
    <w:rsid w:val="7EBC53EB"/>
    <w:rsid w:val="7F85BFFE"/>
    <w:rsid w:val="7FDD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444E"/>
  <w15:chartTrackingRefBased/>
  <w15:docId w15:val="{7971FB87-F076-42C1-AA5C-991D7BD35C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26c277dc2d4e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2022-08-21T19:08:11.2915753Z</dcterms:created>
  <dcterms:modified xsi:type="dcterms:W3CDTF">2022-08-21T19:53:46.7196705Z</dcterms:modified>
  <dc:creator>Dunn, Garrett</dc:creator>
  <lastModifiedBy>Dunn, Garrett</lastModifiedBy>
</coreProperties>
</file>