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1A8" w:rsidRDefault="009908DA">
      <w:r>
        <w:rPr>
          <w:rFonts w:hint="eastAsia"/>
        </w:rPr>
        <w:t>客户端：</w:t>
      </w:r>
    </w:p>
    <w:p w:rsidR="007B68EC" w:rsidRDefault="007B68EC" w:rsidP="009908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机票查询</w:t>
      </w:r>
    </w:p>
    <w:p w:rsidR="005B56FF" w:rsidRDefault="005B56FF" w:rsidP="009908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预定机票（单程/往返）</w:t>
      </w:r>
    </w:p>
    <w:p w:rsidR="009908DA" w:rsidRDefault="00AC58A1" w:rsidP="009908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="009908DA">
        <w:rPr>
          <w:rFonts w:hint="eastAsia"/>
        </w:rPr>
        <w:t>注册</w:t>
      </w:r>
    </w:p>
    <w:p w:rsidR="009908DA" w:rsidRDefault="009908DA" w:rsidP="009908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信息修改</w:t>
      </w:r>
      <w:bookmarkStart w:id="0" w:name="_GoBack"/>
      <w:bookmarkEnd w:id="0"/>
    </w:p>
    <w:p w:rsidR="009908DA" w:rsidRDefault="009908DA" w:rsidP="009908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常用旅客</w:t>
      </w:r>
    </w:p>
    <w:p w:rsidR="009908DA" w:rsidRDefault="00AC58A1" w:rsidP="005B56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订单中心</w:t>
      </w:r>
      <w:r w:rsidR="005B56FF">
        <w:rPr>
          <w:rFonts w:hint="eastAsia"/>
        </w:rPr>
        <w:t>（退票/改期）</w:t>
      </w:r>
    </w:p>
    <w:p w:rsidR="009908DA" w:rsidRDefault="009908DA"/>
    <w:p w:rsidR="009908DA" w:rsidRDefault="009908DA">
      <w:r>
        <w:rPr>
          <w:rFonts w:hint="eastAsia"/>
        </w:rPr>
        <w:t>航空公司端：</w:t>
      </w:r>
    </w:p>
    <w:p w:rsidR="00223F79" w:rsidRDefault="00223F79" w:rsidP="005B56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个人信息管理</w:t>
      </w:r>
    </w:p>
    <w:p w:rsidR="009908DA" w:rsidRDefault="005B56FF" w:rsidP="005B56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员工管理（增/删/改权限）</w:t>
      </w:r>
    </w:p>
    <w:p w:rsidR="005B56FF" w:rsidRDefault="001734F1" w:rsidP="005B56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航班</w:t>
      </w:r>
      <w:r w:rsidR="005B56FF">
        <w:rPr>
          <w:rFonts w:hint="eastAsia"/>
        </w:rPr>
        <w:t>管理</w:t>
      </w:r>
    </w:p>
    <w:p w:rsidR="005B56FF" w:rsidRDefault="00223F79" w:rsidP="005B56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票价</w:t>
      </w:r>
      <w:r w:rsidR="005B56FF">
        <w:rPr>
          <w:rFonts w:hint="eastAsia"/>
        </w:rPr>
        <w:t>管理</w:t>
      </w:r>
    </w:p>
    <w:p w:rsidR="009908DA" w:rsidRDefault="00DE64DA" w:rsidP="00DE64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订单管理</w:t>
      </w:r>
    </w:p>
    <w:p w:rsidR="00DE64DA" w:rsidRDefault="00DE64DA" w:rsidP="00DE64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机型管理</w:t>
      </w:r>
    </w:p>
    <w:p w:rsidR="00223F79" w:rsidRDefault="007B68EC" w:rsidP="00DE64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协助</w:t>
      </w:r>
      <w:r w:rsidR="00223F79">
        <w:rPr>
          <w:rFonts w:hint="eastAsia"/>
        </w:rPr>
        <w:t>购票</w:t>
      </w:r>
    </w:p>
    <w:p w:rsidR="00957AF9" w:rsidRDefault="00223F79" w:rsidP="00DE64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财务报表</w:t>
      </w:r>
    </w:p>
    <w:p w:rsidR="009908DA" w:rsidRDefault="009908DA"/>
    <w:sectPr w:rsidR="00990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017" w:rsidRDefault="00FE6017" w:rsidP="00B7616B">
      <w:r>
        <w:separator/>
      </w:r>
    </w:p>
  </w:endnote>
  <w:endnote w:type="continuationSeparator" w:id="0">
    <w:p w:rsidR="00FE6017" w:rsidRDefault="00FE6017" w:rsidP="00B76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017" w:rsidRDefault="00FE6017" w:rsidP="00B7616B">
      <w:r>
        <w:separator/>
      </w:r>
    </w:p>
  </w:footnote>
  <w:footnote w:type="continuationSeparator" w:id="0">
    <w:p w:rsidR="00FE6017" w:rsidRDefault="00FE6017" w:rsidP="00B76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1F0A"/>
    <w:multiLevelType w:val="hybridMultilevel"/>
    <w:tmpl w:val="FC10A1EC"/>
    <w:lvl w:ilvl="0" w:tplc="EA10F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E431AD"/>
    <w:multiLevelType w:val="hybridMultilevel"/>
    <w:tmpl w:val="29622144"/>
    <w:lvl w:ilvl="0" w:tplc="F1784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601A86"/>
    <w:multiLevelType w:val="hybridMultilevel"/>
    <w:tmpl w:val="0AC0BEAA"/>
    <w:lvl w:ilvl="0" w:tplc="657A6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4C8"/>
    <w:rsid w:val="001734F1"/>
    <w:rsid w:val="00223F79"/>
    <w:rsid w:val="00354AEB"/>
    <w:rsid w:val="005B56FF"/>
    <w:rsid w:val="005B6706"/>
    <w:rsid w:val="0077356A"/>
    <w:rsid w:val="007B68EC"/>
    <w:rsid w:val="00957AF9"/>
    <w:rsid w:val="009908DA"/>
    <w:rsid w:val="009923E0"/>
    <w:rsid w:val="00AB41A8"/>
    <w:rsid w:val="00AC58A1"/>
    <w:rsid w:val="00B7616B"/>
    <w:rsid w:val="00D344C8"/>
    <w:rsid w:val="00DE64DA"/>
    <w:rsid w:val="00E37F7C"/>
    <w:rsid w:val="00F673D7"/>
    <w:rsid w:val="00FE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2B24A"/>
  <w15:chartTrackingRefBased/>
  <w15:docId w15:val="{830DE34C-3780-4496-87F1-1D1508B6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8D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76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616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6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61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4415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ChenGeng</dc:creator>
  <cp:keywords/>
  <dc:description/>
  <cp:lastModifiedBy>ChenGeng</cp:lastModifiedBy>
  <cp:revision>5</cp:revision>
  <dcterms:created xsi:type="dcterms:W3CDTF">2017-01-08T09:32:00Z</dcterms:created>
  <dcterms:modified xsi:type="dcterms:W3CDTF">2017-01-19T16:37:00Z</dcterms:modified>
</cp:coreProperties>
</file>