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E3" w:rsidRDefault="00AD1B4F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A852E3" w:rsidRDefault="00AD1B4F">
      <w:pPr>
        <w:jc w:val="right"/>
      </w:pPr>
      <w:r>
        <w:t xml:space="preserve">Fait à </w:t>
      </w:r>
      <w:r>
        <w:fldChar w:fldCharType="begin" w:fldLock="1"/>
      </w:r>
      <w:r>
        <w:instrText>DOCPROPERTY "PV - Lieu"</w:instrText>
      </w:r>
      <w:r>
        <w:fldChar w:fldCharType="separate"/>
      </w:r>
      <w:r>
        <w:t>{{</w:t>
      </w:r>
      <w:proofErr w:type="spellStart"/>
      <w:r>
        <w:t>PV_Lieu</w:t>
      </w:r>
      <w:proofErr w:type="spellEnd"/>
      <w:r>
        <w:t>}}</w:t>
      </w:r>
      <w:r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:rsidR="00A852E3" w:rsidRDefault="00A852E3"/>
    <w:p w:rsidR="00A852E3" w:rsidRDefault="00AD1B4F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A852E3" w:rsidRDefault="00A852E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75"/>
        <w:gridCol w:w="3898"/>
        <w:gridCol w:w="1333"/>
      </w:tblGrid>
      <w:tr w:rsidR="00A852E3">
        <w:tc>
          <w:tcPr>
            <w:tcW w:w="4975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A852E3" w:rsidRDefault="00AD1B4F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A852E3" w:rsidRDefault="00AD1B4F">
            <w:pPr>
              <w:numPr>
                <w:ilvl w:val="0"/>
                <w:numId w:val="2"/>
              </w:numPr>
            </w:pPr>
            <w:proofErr w:type="gramStart"/>
            <w:r>
              <w:t>application</w:t>
            </w:r>
            <w:proofErr w:type="gramEnd"/>
            <w:r>
              <w:t xml:space="preserve"> web</w:t>
            </w:r>
          </w:p>
          <w:p w:rsidR="00A852E3" w:rsidRDefault="00AD1B4F">
            <w:pPr>
              <w:numPr>
                <w:ilvl w:val="0"/>
                <w:numId w:val="2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A852E3" w:rsidRDefault="00AD1B4F">
            <w:pPr>
              <w:pStyle w:val="Contenudetableau"/>
            </w:pPr>
            <w:proofErr w:type="gramStart"/>
            <w:r>
              <w:t>https</w:t>
            </w:r>
            <w:proofErr w:type="gramEnd"/>
            <w:r>
              <w:t>://....</w:t>
            </w: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  <w:p w:rsidR="00A852E3" w:rsidRDefault="00AD1B4F">
            <w:pPr>
              <w:pStyle w:val="Contenudetableau"/>
              <w:jc w:val="right"/>
            </w:pPr>
            <w:r>
              <w:t>X.X.X</w:t>
            </w:r>
          </w:p>
          <w:p w:rsidR="00A852E3" w:rsidRDefault="00AD1B4F">
            <w:pPr>
              <w:pStyle w:val="Contenudetableau"/>
              <w:jc w:val="right"/>
            </w:pPr>
            <w:r>
              <w:t>Y.</w:t>
            </w:r>
            <w:proofErr w:type="gramStart"/>
            <w:r>
              <w:t>Y.Y</w:t>
            </w:r>
            <w:proofErr w:type="gramEnd"/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A852E3" w:rsidRDefault="00A852E3">
            <w:pPr>
              <w:numPr>
                <w:ilvl w:val="0"/>
                <w:numId w:val="3"/>
              </w:numPr>
            </w:pPr>
          </w:p>
        </w:tc>
        <w:tc>
          <w:tcPr>
            <w:tcW w:w="3898" w:type="dxa"/>
            <w:shd w:val="clear" w:color="auto" w:fill="auto"/>
          </w:tcPr>
          <w:p w:rsidR="00A852E3" w:rsidRDefault="00AD1B4F">
            <w:pPr>
              <w:pStyle w:val="Contenudetableau"/>
            </w:pPr>
            <w:proofErr w:type="gramStart"/>
            <w:r>
              <w:t>https</w:t>
            </w:r>
            <w:proofErr w:type="gramEnd"/>
            <w:r>
              <w:t>://</w:t>
            </w:r>
          </w:p>
        </w:tc>
        <w:tc>
          <w:tcPr>
            <w:tcW w:w="1333" w:type="dxa"/>
            <w:shd w:val="clear" w:color="auto" w:fill="auto"/>
          </w:tcPr>
          <w:p w:rsidR="00A852E3" w:rsidRDefault="00AD1B4F">
            <w:pPr>
              <w:pStyle w:val="Contenudetableau"/>
              <w:jc w:val="right"/>
            </w:pPr>
            <w:r>
              <w:t>...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A852E3" w:rsidRDefault="002C30C1">
            <w:pPr>
              <w:numPr>
                <w:ilvl w:val="0"/>
                <w:numId w:val="4"/>
              </w:numPr>
            </w:pPr>
            <w:proofErr w:type="spellStart"/>
            <w:proofErr w:type="gramStart"/>
            <w:r w:rsidRPr="002C30C1">
              <w:rPr>
                <w:highlight w:val="yellow"/>
              </w:rPr>
              <w:t>filleName</w:t>
            </w:r>
            <w:proofErr w:type="spellEnd"/>
            <w:proofErr w:type="gramEnd"/>
          </w:p>
        </w:tc>
        <w:tc>
          <w:tcPr>
            <w:tcW w:w="3898" w:type="dxa"/>
            <w:shd w:val="clear" w:color="auto" w:fill="auto"/>
          </w:tcPr>
          <w:p w:rsidR="00A852E3" w:rsidRDefault="00AD1B4F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</w:tcPr>
          <w:p w:rsidR="00A852E3" w:rsidRDefault="00AD1B4F">
            <w:pPr>
              <w:pStyle w:val="Contenudetableau"/>
              <w:jc w:val="right"/>
            </w:pPr>
            <w:r>
              <w:t>...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A852E3">
        <w:tc>
          <w:tcPr>
            <w:tcW w:w="10206" w:type="dxa"/>
            <w:shd w:val="clear" w:color="auto" w:fill="auto"/>
          </w:tcPr>
          <w:p w:rsidR="00A852E3" w:rsidRDefault="002C30C1">
            <w:pPr>
              <w:numPr>
                <w:ilvl w:val="0"/>
                <w:numId w:val="5"/>
              </w:numPr>
            </w:pPr>
            <w:proofErr w:type="gramStart"/>
            <w:r w:rsidRPr="002C30C1">
              <w:rPr>
                <w:highlight w:val="yellow"/>
              </w:rPr>
              <w:t>phrase</w:t>
            </w:r>
            <w:proofErr w:type="gramEnd"/>
            <w:r w:rsidRPr="002C30C1">
              <w:rPr>
                <w:highlight w:val="yellow"/>
              </w:rPr>
              <w:t xml:space="preserve"> lambda</w:t>
            </w: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A852E3">
            <w:pPr>
              <w:numPr>
                <w:ilvl w:val="0"/>
                <w:numId w:val="6"/>
              </w:numPr>
            </w:pP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AD1B4F">
            <w:pPr>
              <w:pStyle w:val="Contenudetableau"/>
            </w:pPr>
            <w:r>
              <w:t>Redéployer l’application web</w:t>
            </w:r>
          </w:p>
        </w:tc>
      </w:tr>
    </w:tbl>
    <w:p w:rsidR="00A852E3" w:rsidRDefault="00A852E3"/>
    <w:p w:rsidR="00A852E3" w:rsidRDefault="00A852E3"/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 w:rsidR="007C5297">
        <w:t>19</w:t>
      </w:r>
      <w:r>
        <w:t>/12/20</w:t>
      </w:r>
      <w:r w:rsidR="007C5297">
        <w:t>21</w:t>
      </w:r>
      <w:r>
        <w:fldChar w:fldCharType="end"/>
      </w:r>
    </w:p>
    <w:p w:rsidR="00A852E3" w:rsidRDefault="00AD1B4F">
      <w:pPr>
        <w:pStyle w:val="Contenudetableau"/>
      </w:pPr>
      <w:r>
        <w:br w:type="page"/>
      </w:r>
    </w:p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A852E3" w:rsidRDefault="00A852E3">
      <w:pPr>
        <w:pStyle w:val="Contenudetableau"/>
        <w:rPr>
          <w:b/>
          <w:bCs/>
        </w:rPr>
      </w:pPr>
    </w:p>
    <w:p w:rsidR="00A852E3" w:rsidRDefault="00AD1B4F">
      <w:pPr>
        <w:ind w:left="850"/>
      </w:pPr>
      <w:r>
        <w:t>La réception est prononcée :</w:t>
      </w:r>
    </w:p>
    <w:p w:rsidR="00A852E3" w:rsidRDefault="00AD1B4F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852E3" w:rsidRDefault="00A852E3"/>
    <w:p w:rsidR="00A852E3" w:rsidRDefault="00AD1B4F">
      <w:r>
        <w:rPr>
          <w:noProof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A852E3" w:rsidRDefault="00A852E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" filled="f" strokeweight=".05pt">
                <v:textbox inset="4.25pt,4.25pt,4.25pt,4.25pt">
                  <w:txbxContent>
                    <w:p w:rsidR="00A852E3" w:rsidRDefault="00A852E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2E3" w:rsidRDefault="00A852E3"/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852E3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19C" w:rsidRDefault="0063019C">
      <w:r>
        <w:separator/>
      </w:r>
    </w:p>
  </w:endnote>
  <w:endnote w:type="continuationSeparator" w:id="0">
    <w:p w:rsidR="0063019C" w:rsidRDefault="0063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0"/>
    <w:family w:val="auto"/>
    <w:pitch w:val="variable"/>
  </w:font>
  <w:font w:name="Verdana;Verdana">
    <w:altName w:val="Cambria"/>
    <w:panose1 w:val="020B0604020202020204"/>
    <w:charset w:val="00"/>
    <w:family w:val="roman"/>
    <w:notTrueType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AD1B4F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A5796A">
      <w:trPr>
        <w:trHeight w:val="112"/>
        <w:jc w:val="right"/>
      </w:trPr>
      <w:tc>
        <w:tcPr>
          <w:tcW w:w="2108" w:type="dxa"/>
          <w:shd w:val="clear" w:color="auto" w:fill="E6E6E6"/>
        </w:tcPr>
        <w:p w:rsidR="00A5796A" w:rsidRDefault="00A5796A" w:rsidP="00A5796A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:rsidR="00A5796A" w:rsidRPr="00283ACE" w:rsidRDefault="00A5796A" w:rsidP="00A5796A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A852E3">
      <w:trPr>
        <w:trHeight w:val="182"/>
        <w:jc w:val="right"/>
      </w:trPr>
      <w:tc>
        <w:tcPr>
          <w:tcW w:w="2108" w:type="dxa"/>
          <w:shd w:val="clear" w:color="auto" w:fill="E6E6E6"/>
        </w:tcPr>
        <w:p w:rsidR="00A852E3" w:rsidRDefault="00A5796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8098" w:type="dxa"/>
          <w:shd w:val="clear" w:color="auto" w:fill="E6E6E6"/>
        </w:tcPr>
        <w:p w:rsidR="00A852E3" w:rsidRDefault="00AD1B4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A852E3" w:rsidRDefault="00A852E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19C" w:rsidRDefault="0063019C">
      <w:r>
        <w:separator/>
      </w:r>
    </w:p>
  </w:footnote>
  <w:footnote w:type="continuationSeparator" w:id="0">
    <w:p w:rsidR="0063019C" w:rsidRDefault="00630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7C7BFE">
    <w:pPr>
      <w:pStyle w:val="Contenudecadre"/>
    </w:pPr>
    <w:r w:rsidRPr="00283ACE">
      <w:rPr>
        <w:noProof/>
      </w:rPr>
      <w:drawing>
        <wp:inline distT="0" distB="0" distL="0" distR="0" wp14:anchorId="43D7A28F" wp14:editId="42841C18">
          <wp:extent cx="518911" cy="684521"/>
          <wp:effectExtent l="0" t="0" r="190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6653" cy="721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A852E3">
      <w:tc>
        <w:tcPr>
          <w:tcW w:w="6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A852E3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A852E3" w:rsidRDefault="00AD1B4F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"Client"</w:instrText>
          </w:r>
          <w:r>
            <w:fldChar w:fldCharType="separate"/>
          </w:r>
          <w:r>
            <w:t>{{Client}}</w:t>
          </w:r>
          <w:r>
            <w:fldChar w:fldCharType="end"/>
          </w:r>
        </w:p>
        <w:p w:rsidR="00A852E3" w:rsidRDefault="009847B9">
          <w:pPr>
            <w:pStyle w:val="Adressedestinataire"/>
          </w:pP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A852E3" w:rsidRDefault="00AD1B4F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>
            <w:t>{{Projet}}</w:t>
          </w:r>
          <w:r>
            <w:fldChar w:fldCharType="end"/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>
            <w:t>{{</w:t>
          </w:r>
          <w:proofErr w:type="spellStart"/>
          <w:r>
            <w:t>RefInterne</w:t>
          </w:r>
          <w:proofErr w:type="spellEnd"/>
          <w:r>
            <w:t>}}</w:t>
          </w:r>
          <w:r>
            <w:fldChar w:fldCharType="end"/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>DOCPROPERTY "Projet - Ref Ext."</w:instrText>
          </w:r>
          <w:r>
            <w:fldChar w:fldCharType="separate"/>
          </w:r>
          <w:r>
            <w:t>{{</w:t>
          </w:r>
          <w:proofErr w:type="spellStart"/>
          <w:r>
            <w:t>RefExterne</w:t>
          </w:r>
          <w:proofErr w:type="spellEnd"/>
          <w:r>
            <w:t>}}</w:t>
          </w:r>
          <w:r>
            <w:fldChar w:fldCharType="end"/>
          </w:r>
        </w:p>
      </w:tc>
    </w:tr>
  </w:tbl>
  <w:p w:rsidR="00A852E3" w:rsidRDefault="00A85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3A47"/>
    <w:multiLevelType w:val="multilevel"/>
    <w:tmpl w:val="DF0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F1755D"/>
    <w:multiLevelType w:val="multilevel"/>
    <w:tmpl w:val="AA1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579752F"/>
    <w:multiLevelType w:val="multilevel"/>
    <w:tmpl w:val="A16A07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E121A7"/>
    <w:multiLevelType w:val="multilevel"/>
    <w:tmpl w:val="6DA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5C6DDA"/>
    <w:multiLevelType w:val="multilevel"/>
    <w:tmpl w:val="04F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675888"/>
    <w:multiLevelType w:val="multilevel"/>
    <w:tmpl w:val="2BC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4C056B"/>
    <w:multiLevelType w:val="multilevel"/>
    <w:tmpl w:val="233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E3"/>
    <w:rsid w:val="00116889"/>
    <w:rsid w:val="001664DA"/>
    <w:rsid w:val="002C30C1"/>
    <w:rsid w:val="00410FB4"/>
    <w:rsid w:val="005F63B2"/>
    <w:rsid w:val="0063019C"/>
    <w:rsid w:val="00731086"/>
    <w:rsid w:val="007C5297"/>
    <w:rsid w:val="007C7BFE"/>
    <w:rsid w:val="009847B9"/>
    <w:rsid w:val="00A5796A"/>
    <w:rsid w:val="00A852E3"/>
    <w:rsid w:val="00AD1B4F"/>
    <w:rsid w:val="00BE590A"/>
    <w:rsid w:val="00EB4A59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2698C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dc:description/>
  <cp:lastModifiedBy>Microsoft Office User</cp:lastModifiedBy>
  <cp:revision>8</cp:revision>
  <dcterms:created xsi:type="dcterms:W3CDTF">2014-04-01T09:11:00Z</dcterms:created>
  <dcterms:modified xsi:type="dcterms:W3CDTF">2021-12-03T11:40:00Z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Bruxelles</vt:lpwstr>
  </property>
  <property fmtid="{D5CDD505-2E9C-101B-9397-08002B2CF9AE}" pid="4" name="Projet - Libell?">
    <vt:lpwstr>OC Pizza</vt:lpwstr>
  </property>
  <property fmtid="{D5CDD505-2E9C-101B-9397-08002B2CF9AE}" pid="5" name="Projet - Ref Ext.">
    <vt:lpwstr>OC Pizza</vt:lpwstr>
  </property>
  <property fmtid="{D5CDD505-2E9C-101B-9397-08002B2CF9AE}" pid="6" name="Projet - Ref Int.">
    <vt:lpwstr>OC Pizza</vt:lpwstr>
  </property>
</Properties>
</file>