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A6FC" w14:textId="7C090EFA" w:rsidR="001E4EB8" w:rsidRDefault="004C1998">
      <w:pPr>
        <w:spacing w:after="60"/>
      </w:pPr>
      <w:r>
        <w:t>Registry</w:t>
      </w:r>
    </w:p>
    <w:p w14:paraId="7DBE5983" w14:textId="77777777" w:rsidR="004C1998" w:rsidRDefault="004C1998">
      <w:pPr>
        <w:spacing w:after="60"/>
      </w:pPr>
    </w:p>
    <w:p w14:paraId="1A5CA6FD" w14:textId="77777777" w:rsidR="001E4EB8" w:rsidRDefault="00000000">
      <w:pPr>
        <w:spacing w:after="80"/>
      </w:pPr>
      <w:r>
        <w:rPr>
          <w:rFonts w:ascii="Georgia" w:eastAsia="Georgia" w:hAnsi="Georgia" w:cs="Georgia"/>
          <w:b/>
          <w:bCs/>
          <w:color w:val="B08D55"/>
          <w:sz w:val="52"/>
          <w:szCs w:val="52"/>
        </w:rPr>
        <w:t>Gary Wallage Photography</w:t>
      </w:r>
    </w:p>
    <w:p w14:paraId="1A5CA6FE" w14:textId="77777777" w:rsidR="001E4EB8" w:rsidRDefault="00000000">
      <w:pPr>
        <w:spacing w:after="80"/>
      </w:pPr>
      <w:r>
        <w:rPr>
          <w:color w:val="666666"/>
          <w:sz w:val="26"/>
          <w:szCs w:val="26"/>
        </w:rPr>
        <w:t>wedding.garywallage.uk</w:t>
      </w:r>
    </w:p>
    <w:p w14:paraId="1A5CA6FF" w14:textId="77777777" w:rsidR="001E4EB8" w:rsidRDefault="00000000">
      <w:pPr>
        <w:pBdr>
          <w:bottom w:val="single" w:sz="6" w:space="4" w:color="B08D55"/>
        </w:pBdr>
        <w:spacing w:after="320"/>
      </w:pPr>
      <w:r>
        <w:rPr>
          <w:b/>
          <w:bCs/>
          <w:color w:val="333333"/>
          <w:sz w:val="28"/>
          <w:szCs w:val="28"/>
        </w:rPr>
        <w:t>Wedding Photography — Service Register, Editorial Copy &amp; Iconography</w:t>
      </w:r>
    </w:p>
    <w:p w14:paraId="1A5CA700" w14:textId="77777777" w:rsidR="001E4EB8" w:rsidRDefault="001E4EB8">
      <w:pPr>
        <w:spacing w:before="60" w:after="60"/>
      </w:pPr>
    </w:p>
    <w:p w14:paraId="1A5CA701" w14:textId="77777777" w:rsidR="001E4EB8" w:rsidRDefault="00000000">
      <w:pPr>
        <w:spacing w:after="160"/>
      </w:pPr>
      <w:r>
        <w:rPr>
          <w:b/>
          <w:bCs/>
        </w:rPr>
        <w:t xml:space="preserve">Document scope  </w:t>
      </w:r>
      <w:r>
        <w:rPr>
          <w:color w:val="333333"/>
        </w:rPr>
        <w:t>This document is the single source of truth for all 29 wedding photography services offered on wedding.garywallage.uk. It contains the service register, complete editorial website copy, image briefs, and AI medallion icon prompts for every service.</w:t>
      </w:r>
    </w:p>
    <w:p w14:paraId="1A5CA702" w14:textId="77777777" w:rsidR="001E4EB8" w:rsidRDefault="00000000">
      <w:pPr>
        <w:spacing w:after="160"/>
      </w:pPr>
      <w:r>
        <w:rPr>
          <w:b/>
          <w:bCs/>
        </w:rPr>
        <w:t xml:space="preserve">Version  </w:t>
      </w:r>
      <w:r>
        <w:rPr>
          <w:color w:val="333333"/>
        </w:rPr>
        <w:t>1.0  |  April 2026  |  29 services: 16 atomics + 13 compounds</w:t>
      </w:r>
    </w:p>
    <w:p w14:paraId="1A5CA703" w14:textId="77777777" w:rsidR="001E4EB8" w:rsidRDefault="00000000">
      <w:pPr>
        <w:spacing w:after="160"/>
      </w:pPr>
      <w:r>
        <w:rPr>
          <w:b/>
          <w:bCs/>
        </w:rPr>
        <w:t xml:space="preserve">Colour palette  </w:t>
      </w:r>
      <w:r>
        <w:rPr>
          <w:color w:val="B08D55"/>
        </w:rPr>
        <w:t>Brushed Estate Gold #B08D55 (primary) with Light Gold #C5A059 (accent)</w:t>
      </w:r>
    </w:p>
    <w:p w14:paraId="1A5CA704" w14:textId="77777777" w:rsidR="001E4EB8" w:rsidRDefault="001E4EB8">
      <w:pPr>
        <w:spacing w:before="60" w:after="60"/>
      </w:pPr>
    </w:p>
    <w:p w14:paraId="1A5CA705" w14:textId="77777777" w:rsidR="001E4EB8" w:rsidRDefault="00000000">
      <w:pPr>
        <w:spacing w:after="120"/>
      </w:pPr>
      <w:r>
        <w:rPr>
          <w:b/>
          <w:bCs/>
          <w:color w:val="666666"/>
          <w:sz w:val="18"/>
          <w:szCs w:val="18"/>
        </w:rPr>
        <w:t>SERVICE INDEX</w:t>
      </w:r>
    </w:p>
    <w:p w14:paraId="1A5CA706" w14:textId="77777777" w:rsidR="001E4EB8" w:rsidRDefault="00000000">
      <w:pPr>
        <w:spacing w:after="60"/>
      </w:pPr>
      <w:r>
        <w:rPr>
          <w:b/>
          <w:bCs/>
          <w:color w:val="B08D55"/>
          <w:sz w:val="18"/>
          <w:szCs w:val="18"/>
        </w:rPr>
        <w:t xml:space="preserve">W01  </w:t>
      </w:r>
      <w:r>
        <w:rPr>
          <w:color w:val="333333"/>
          <w:sz w:val="18"/>
          <w:szCs w:val="18"/>
        </w:rPr>
        <w:t xml:space="preserve">Pre-Wedding Consultation  </w:t>
      </w:r>
      <w:r>
        <w:rPr>
          <w:color w:val="666666"/>
          <w:sz w:val="18"/>
          <w:szCs w:val="18"/>
        </w:rPr>
        <w:t>— Complimentary — included with every package</w:t>
      </w:r>
    </w:p>
    <w:p w14:paraId="1A5CA707" w14:textId="77777777" w:rsidR="001E4EB8" w:rsidRDefault="00000000">
      <w:pPr>
        <w:spacing w:after="60"/>
      </w:pPr>
      <w:r>
        <w:rPr>
          <w:b/>
          <w:bCs/>
          <w:color w:val="B08D55"/>
          <w:sz w:val="18"/>
          <w:szCs w:val="18"/>
        </w:rPr>
        <w:t xml:space="preserve">W02  </w:t>
      </w:r>
      <w:r>
        <w:rPr>
          <w:color w:val="333333"/>
          <w:sz w:val="18"/>
          <w:szCs w:val="18"/>
        </w:rPr>
        <w:t xml:space="preserve">Venue Scouting Visit  </w:t>
      </w:r>
      <w:r>
        <w:rPr>
          <w:color w:val="666666"/>
          <w:sz w:val="18"/>
          <w:szCs w:val="18"/>
        </w:rPr>
        <w:t>— Included free in The Full Day &amp; The Complete Story — or as a standalone add-on, from £POA</w:t>
      </w:r>
    </w:p>
    <w:p w14:paraId="1A5CA708" w14:textId="77777777" w:rsidR="001E4EB8" w:rsidRDefault="00000000">
      <w:pPr>
        <w:spacing w:after="60"/>
      </w:pPr>
      <w:r>
        <w:rPr>
          <w:b/>
          <w:bCs/>
          <w:color w:val="B08D55"/>
          <w:sz w:val="18"/>
          <w:szCs w:val="18"/>
        </w:rPr>
        <w:t xml:space="preserve">W03  </w:t>
      </w:r>
      <w:r>
        <w:rPr>
          <w:color w:val="333333"/>
          <w:sz w:val="18"/>
          <w:szCs w:val="18"/>
        </w:rPr>
        <w:t xml:space="preserve">Engagement &amp; Couple Session  </w:t>
      </w:r>
      <w:r>
        <w:rPr>
          <w:color w:val="666666"/>
          <w:sz w:val="18"/>
          <w:szCs w:val="18"/>
        </w:rPr>
        <w:t>— From £POA — enquire for current pricing</w:t>
      </w:r>
    </w:p>
    <w:p w14:paraId="1A5CA709" w14:textId="77777777" w:rsidR="001E4EB8" w:rsidRDefault="00000000">
      <w:pPr>
        <w:spacing w:after="60"/>
      </w:pPr>
      <w:r>
        <w:rPr>
          <w:b/>
          <w:bCs/>
          <w:color w:val="B08D55"/>
          <w:sz w:val="18"/>
          <w:szCs w:val="18"/>
        </w:rPr>
        <w:t xml:space="preserve">W04  </w:t>
      </w:r>
      <w:r>
        <w:rPr>
          <w:color w:val="333333"/>
          <w:sz w:val="18"/>
          <w:szCs w:val="18"/>
        </w:rPr>
        <w:t xml:space="preserve">Bridal Preparations  </w:t>
      </w:r>
      <w:r>
        <w:rPr>
          <w:color w:val="666666"/>
          <w:sz w:val="18"/>
          <w:szCs w:val="18"/>
        </w:rPr>
        <w:t>— From £POA — enquire for current pricing</w:t>
      </w:r>
    </w:p>
    <w:p w14:paraId="1A5CA70A" w14:textId="77777777" w:rsidR="001E4EB8" w:rsidRDefault="00000000">
      <w:pPr>
        <w:spacing w:after="60"/>
      </w:pPr>
      <w:r>
        <w:rPr>
          <w:b/>
          <w:bCs/>
          <w:color w:val="B08D55"/>
          <w:sz w:val="18"/>
          <w:szCs w:val="18"/>
        </w:rPr>
        <w:t xml:space="preserve">W05  </w:t>
      </w:r>
      <w:r>
        <w:rPr>
          <w:color w:val="333333"/>
          <w:sz w:val="18"/>
          <w:szCs w:val="18"/>
        </w:rPr>
        <w:t xml:space="preserve">Groom &amp; Party Preparations  </w:t>
      </w:r>
      <w:r>
        <w:rPr>
          <w:color w:val="666666"/>
          <w:sz w:val="18"/>
          <w:szCs w:val="18"/>
        </w:rPr>
        <w:t>— From £POA — enquire for current pricing</w:t>
      </w:r>
    </w:p>
    <w:p w14:paraId="1A5CA70B" w14:textId="77777777" w:rsidR="001E4EB8" w:rsidRDefault="00000000">
      <w:pPr>
        <w:spacing w:after="60"/>
      </w:pPr>
      <w:r>
        <w:rPr>
          <w:b/>
          <w:bCs/>
          <w:color w:val="B08D55"/>
          <w:sz w:val="18"/>
          <w:szCs w:val="18"/>
        </w:rPr>
        <w:t xml:space="preserve">W06  </w:t>
      </w:r>
      <w:r>
        <w:rPr>
          <w:color w:val="333333"/>
          <w:sz w:val="18"/>
          <w:szCs w:val="18"/>
        </w:rPr>
        <w:t xml:space="preserve">Civil Ceremony Coverage  </w:t>
      </w:r>
      <w:r>
        <w:rPr>
          <w:color w:val="666666"/>
          <w:sz w:val="18"/>
          <w:szCs w:val="18"/>
        </w:rPr>
        <w:t>— From £POA — enquire for current pricing</w:t>
      </w:r>
    </w:p>
    <w:p w14:paraId="1A5CA70C" w14:textId="77777777" w:rsidR="001E4EB8" w:rsidRDefault="00000000">
      <w:pPr>
        <w:spacing w:after="60"/>
      </w:pPr>
      <w:r>
        <w:rPr>
          <w:b/>
          <w:bCs/>
          <w:color w:val="B08D55"/>
          <w:sz w:val="18"/>
          <w:szCs w:val="18"/>
        </w:rPr>
        <w:t xml:space="preserve">W07  </w:t>
      </w:r>
      <w:r>
        <w:rPr>
          <w:color w:val="333333"/>
          <w:sz w:val="18"/>
          <w:szCs w:val="18"/>
        </w:rPr>
        <w:t xml:space="preserve">Church &amp; Venue Ceremony  </w:t>
      </w:r>
      <w:r>
        <w:rPr>
          <w:color w:val="666666"/>
          <w:sz w:val="18"/>
          <w:szCs w:val="18"/>
        </w:rPr>
        <w:t>— From £POA — enquire for current pricing</w:t>
      </w:r>
    </w:p>
    <w:p w14:paraId="1A5CA70D" w14:textId="77777777" w:rsidR="001E4EB8" w:rsidRDefault="00000000">
      <w:pPr>
        <w:spacing w:after="60"/>
      </w:pPr>
      <w:r>
        <w:rPr>
          <w:b/>
          <w:bCs/>
          <w:color w:val="B08D55"/>
          <w:sz w:val="18"/>
          <w:szCs w:val="18"/>
        </w:rPr>
        <w:t xml:space="preserve">W08  </w:t>
      </w:r>
      <w:r>
        <w:rPr>
          <w:color w:val="333333"/>
          <w:sz w:val="18"/>
          <w:szCs w:val="18"/>
        </w:rPr>
        <w:t xml:space="preserve">Drinks Reception &amp; Confetti  </w:t>
      </w:r>
      <w:r>
        <w:rPr>
          <w:color w:val="666666"/>
          <w:sz w:val="18"/>
          <w:szCs w:val="18"/>
        </w:rPr>
        <w:t>— From £POA — enquire for current pricing</w:t>
      </w:r>
    </w:p>
    <w:p w14:paraId="1A5CA70E" w14:textId="77777777" w:rsidR="001E4EB8" w:rsidRDefault="00000000">
      <w:pPr>
        <w:spacing w:after="60"/>
      </w:pPr>
      <w:r>
        <w:rPr>
          <w:b/>
          <w:bCs/>
          <w:color w:val="B08D55"/>
          <w:sz w:val="18"/>
          <w:szCs w:val="18"/>
        </w:rPr>
        <w:t xml:space="preserve">W09  </w:t>
      </w:r>
      <w:r>
        <w:rPr>
          <w:color w:val="333333"/>
          <w:sz w:val="18"/>
          <w:szCs w:val="18"/>
        </w:rPr>
        <w:t xml:space="preserve">Wedding Breakfast &amp; Speeches  </w:t>
      </w:r>
      <w:r>
        <w:rPr>
          <w:color w:val="666666"/>
          <w:sz w:val="18"/>
          <w:szCs w:val="18"/>
        </w:rPr>
        <w:t>— From £POA — enquire for current pricing</w:t>
      </w:r>
    </w:p>
    <w:p w14:paraId="1A5CA70F" w14:textId="77777777" w:rsidR="001E4EB8" w:rsidRDefault="00000000">
      <w:pPr>
        <w:spacing w:after="60"/>
      </w:pPr>
      <w:r>
        <w:rPr>
          <w:b/>
          <w:bCs/>
          <w:color w:val="B08D55"/>
          <w:sz w:val="18"/>
          <w:szCs w:val="18"/>
        </w:rPr>
        <w:t xml:space="preserve">W10  </w:t>
      </w:r>
      <w:r>
        <w:rPr>
          <w:color w:val="333333"/>
          <w:sz w:val="18"/>
          <w:szCs w:val="18"/>
        </w:rPr>
        <w:t xml:space="preserve">Golden Hour Couple Portraits  </w:t>
      </w:r>
      <w:r>
        <w:rPr>
          <w:color w:val="666666"/>
          <w:sz w:val="18"/>
          <w:szCs w:val="18"/>
        </w:rPr>
        <w:t>— From £POA — enquire for current pricing</w:t>
      </w:r>
    </w:p>
    <w:p w14:paraId="1A5CA710" w14:textId="77777777" w:rsidR="001E4EB8" w:rsidRDefault="00000000">
      <w:pPr>
        <w:spacing w:after="60"/>
      </w:pPr>
      <w:r>
        <w:rPr>
          <w:b/>
          <w:bCs/>
          <w:color w:val="B08D55"/>
          <w:sz w:val="18"/>
          <w:szCs w:val="18"/>
        </w:rPr>
        <w:t xml:space="preserve">W11  </w:t>
      </w:r>
      <w:r>
        <w:rPr>
          <w:color w:val="333333"/>
          <w:sz w:val="18"/>
          <w:szCs w:val="18"/>
        </w:rPr>
        <w:t xml:space="preserve">Evening Celebration  </w:t>
      </w:r>
      <w:r>
        <w:rPr>
          <w:color w:val="666666"/>
          <w:sz w:val="18"/>
          <w:szCs w:val="18"/>
        </w:rPr>
        <w:t>— From £POA — enquire for current pricing</w:t>
      </w:r>
    </w:p>
    <w:p w14:paraId="1A5CA711" w14:textId="77777777" w:rsidR="001E4EB8" w:rsidRDefault="00000000">
      <w:pPr>
        <w:spacing w:after="60"/>
      </w:pPr>
      <w:r>
        <w:rPr>
          <w:b/>
          <w:bCs/>
          <w:color w:val="B08D55"/>
          <w:sz w:val="18"/>
          <w:szCs w:val="18"/>
        </w:rPr>
        <w:t xml:space="preserve">W12  </w:t>
      </w:r>
      <w:r>
        <w:rPr>
          <w:color w:val="333333"/>
          <w:sz w:val="18"/>
          <w:szCs w:val="18"/>
        </w:rPr>
        <w:t xml:space="preserve">The Day After Session  </w:t>
      </w:r>
      <w:r>
        <w:rPr>
          <w:color w:val="666666"/>
          <w:sz w:val="18"/>
          <w:szCs w:val="18"/>
        </w:rPr>
        <w:t>— From £POA — enquire for current pricing</w:t>
      </w:r>
    </w:p>
    <w:p w14:paraId="1A5CA712" w14:textId="77777777" w:rsidR="001E4EB8" w:rsidRDefault="00000000">
      <w:pPr>
        <w:spacing w:after="60"/>
      </w:pPr>
      <w:r>
        <w:rPr>
          <w:b/>
          <w:bCs/>
          <w:color w:val="B08D55"/>
          <w:sz w:val="18"/>
          <w:szCs w:val="18"/>
        </w:rPr>
        <w:t xml:space="preserve">WH1  </w:t>
      </w:r>
      <w:r>
        <w:rPr>
          <w:color w:val="333333"/>
          <w:sz w:val="18"/>
          <w:szCs w:val="18"/>
        </w:rPr>
        <w:t xml:space="preserve">Bridal H&amp;M — Natural  </w:t>
      </w:r>
      <w:r>
        <w:rPr>
          <w:color w:val="666666"/>
          <w:sz w:val="18"/>
          <w:szCs w:val="18"/>
        </w:rPr>
        <w:t>— From £POA — enquire for current pricing</w:t>
      </w:r>
    </w:p>
    <w:p w14:paraId="1A5CA713" w14:textId="77777777" w:rsidR="001E4EB8" w:rsidRDefault="00000000">
      <w:pPr>
        <w:spacing w:after="60"/>
      </w:pPr>
      <w:r>
        <w:rPr>
          <w:b/>
          <w:bCs/>
          <w:color w:val="B08D55"/>
          <w:sz w:val="18"/>
          <w:szCs w:val="18"/>
        </w:rPr>
        <w:t xml:space="preserve">WH2  </w:t>
      </w:r>
      <w:r>
        <w:rPr>
          <w:color w:val="333333"/>
          <w:sz w:val="18"/>
          <w:szCs w:val="18"/>
        </w:rPr>
        <w:t xml:space="preserve">Bridal H&amp;M — Full Glamour  </w:t>
      </w:r>
      <w:r>
        <w:rPr>
          <w:color w:val="666666"/>
          <w:sz w:val="18"/>
          <w:szCs w:val="18"/>
        </w:rPr>
        <w:t>— From £POA — enquire for current pricing</w:t>
      </w:r>
    </w:p>
    <w:p w14:paraId="1A5CA714" w14:textId="77777777" w:rsidR="001E4EB8" w:rsidRDefault="00000000">
      <w:pPr>
        <w:spacing w:after="60"/>
      </w:pPr>
      <w:r>
        <w:rPr>
          <w:b/>
          <w:bCs/>
          <w:color w:val="B08D55"/>
          <w:sz w:val="18"/>
          <w:szCs w:val="18"/>
        </w:rPr>
        <w:t xml:space="preserve">WH3  </w:t>
      </w:r>
      <w:r>
        <w:rPr>
          <w:color w:val="333333"/>
          <w:sz w:val="18"/>
          <w:szCs w:val="18"/>
        </w:rPr>
        <w:t xml:space="preserve">Bridal H&amp;M — Editorial Bold  </w:t>
      </w:r>
      <w:r>
        <w:rPr>
          <w:color w:val="666666"/>
          <w:sz w:val="18"/>
          <w:szCs w:val="18"/>
        </w:rPr>
        <w:t>— From £POA — enquire for current pricing</w:t>
      </w:r>
    </w:p>
    <w:p w14:paraId="1A5CA715" w14:textId="77777777" w:rsidR="001E4EB8" w:rsidRDefault="00000000">
      <w:pPr>
        <w:spacing w:after="60"/>
      </w:pPr>
      <w:r>
        <w:rPr>
          <w:b/>
          <w:bCs/>
          <w:color w:val="B08D55"/>
          <w:sz w:val="18"/>
          <w:szCs w:val="18"/>
        </w:rPr>
        <w:t xml:space="preserve">WH4  </w:t>
      </w:r>
      <w:r>
        <w:rPr>
          <w:color w:val="333333"/>
          <w:sz w:val="18"/>
          <w:szCs w:val="18"/>
        </w:rPr>
        <w:t xml:space="preserve">Bridesmaid H&amp;M  </w:t>
      </w:r>
      <w:r>
        <w:rPr>
          <w:color w:val="666666"/>
          <w:sz w:val="18"/>
          <w:szCs w:val="18"/>
        </w:rPr>
        <w:t>— From £POA — enquire for current pricing (per bridesmaid)</w:t>
      </w:r>
    </w:p>
    <w:p w14:paraId="1A5CA716" w14:textId="77777777" w:rsidR="001E4EB8" w:rsidRDefault="00000000">
      <w:pPr>
        <w:spacing w:after="60"/>
      </w:pPr>
      <w:r>
        <w:rPr>
          <w:b/>
          <w:bCs/>
          <w:color w:val="B08D55"/>
          <w:sz w:val="18"/>
          <w:szCs w:val="18"/>
        </w:rPr>
        <w:t xml:space="preserve">CW01  </w:t>
      </w:r>
      <w:r>
        <w:rPr>
          <w:color w:val="333333"/>
          <w:sz w:val="18"/>
          <w:szCs w:val="18"/>
        </w:rPr>
        <w:t xml:space="preserve">The Registry Office  </w:t>
      </w:r>
      <w:r>
        <w:rPr>
          <w:color w:val="666666"/>
          <w:sz w:val="18"/>
          <w:szCs w:val="18"/>
        </w:rPr>
        <w:t>— From £650</w:t>
      </w:r>
    </w:p>
    <w:p w14:paraId="1A5CA717" w14:textId="77777777" w:rsidR="001E4EB8" w:rsidRDefault="00000000">
      <w:pPr>
        <w:spacing w:after="60"/>
      </w:pPr>
      <w:r>
        <w:rPr>
          <w:b/>
          <w:bCs/>
          <w:color w:val="B08D55"/>
          <w:sz w:val="18"/>
          <w:szCs w:val="18"/>
        </w:rPr>
        <w:t xml:space="preserve">CW02  </w:t>
      </w:r>
      <w:r>
        <w:rPr>
          <w:color w:val="333333"/>
          <w:sz w:val="18"/>
          <w:szCs w:val="18"/>
        </w:rPr>
        <w:t xml:space="preserve">The Ceremony  </w:t>
      </w:r>
      <w:r>
        <w:rPr>
          <w:color w:val="666666"/>
          <w:sz w:val="18"/>
          <w:szCs w:val="18"/>
        </w:rPr>
        <w:t>— From £POA — enquire for current pricing</w:t>
      </w:r>
    </w:p>
    <w:p w14:paraId="1A5CA718" w14:textId="77777777" w:rsidR="001E4EB8" w:rsidRDefault="00000000">
      <w:pPr>
        <w:spacing w:after="60"/>
      </w:pPr>
      <w:r>
        <w:rPr>
          <w:b/>
          <w:bCs/>
          <w:color w:val="B08D55"/>
          <w:sz w:val="18"/>
          <w:szCs w:val="18"/>
        </w:rPr>
        <w:t xml:space="preserve">CW03  </w:t>
      </w:r>
      <w:r>
        <w:rPr>
          <w:color w:val="333333"/>
          <w:sz w:val="18"/>
          <w:szCs w:val="18"/>
        </w:rPr>
        <w:t xml:space="preserve">The Intimate Celebration  </w:t>
      </w:r>
      <w:r>
        <w:rPr>
          <w:color w:val="666666"/>
          <w:sz w:val="18"/>
          <w:szCs w:val="18"/>
        </w:rPr>
        <w:t>— From £POA — enquire for current pricing</w:t>
      </w:r>
    </w:p>
    <w:p w14:paraId="1A5CA719" w14:textId="77777777" w:rsidR="001E4EB8" w:rsidRDefault="00000000">
      <w:pPr>
        <w:spacing w:after="60"/>
      </w:pPr>
      <w:r>
        <w:rPr>
          <w:b/>
          <w:bCs/>
          <w:color w:val="B08D55"/>
          <w:sz w:val="18"/>
          <w:szCs w:val="18"/>
        </w:rPr>
        <w:t xml:space="preserve">CW04  </w:t>
      </w:r>
      <w:r>
        <w:rPr>
          <w:color w:val="333333"/>
          <w:sz w:val="18"/>
          <w:szCs w:val="18"/>
        </w:rPr>
        <w:t xml:space="preserve">The Afternoon &amp; Evening  </w:t>
      </w:r>
      <w:r>
        <w:rPr>
          <w:color w:val="666666"/>
          <w:sz w:val="18"/>
          <w:szCs w:val="18"/>
        </w:rPr>
        <w:t>— From £POA — enquire for current pricing</w:t>
      </w:r>
    </w:p>
    <w:p w14:paraId="1A5CA71A" w14:textId="77777777" w:rsidR="001E4EB8" w:rsidRDefault="00000000">
      <w:pPr>
        <w:spacing w:after="60"/>
      </w:pPr>
      <w:r>
        <w:rPr>
          <w:b/>
          <w:bCs/>
          <w:color w:val="B08D55"/>
          <w:sz w:val="18"/>
          <w:szCs w:val="18"/>
        </w:rPr>
        <w:t xml:space="preserve">CW05  </w:t>
      </w:r>
      <w:r>
        <w:rPr>
          <w:color w:val="333333"/>
          <w:sz w:val="18"/>
          <w:szCs w:val="18"/>
        </w:rPr>
        <w:t xml:space="preserve">The Full Day  </w:t>
      </w:r>
      <w:r>
        <w:rPr>
          <w:color w:val="666666"/>
          <w:sz w:val="18"/>
          <w:szCs w:val="18"/>
        </w:rPr>
        <w:t>— From £1,595</w:t>
      </w:r>
    </w:p>
    <w:p w14:paraId="1A5CA71B" w14:textId="77777777" w:rsidR="001E4EB8" w:rsidRDefault="00000000">
      <w:pPr>
        <w:spacing w:after="60"/>
      </w:pPr>
      <w:r>
        <w:rPr>
          <w:b/>
          <w:bCs/>
          <w:color w:val="B08D55"/>
          <w:sz w:val="18"/>
          <w:szCs w:val="18"/>
        </w:rPr>
        <w:t xml:space="preserve">CW06  </w:t>
      </w:r>
      <w:r>
        <w:rPr>
          <w:color w:val="333333"/>
          <w:sz w:val="18"/>
          <w:szCs w:val="18"/>
        </w:rPr>
        <w:t xml:space="preserve">The Complete Story  </w:t>
      </w:r>
      <w:r>
        <w:rPr>
          <w:color w:val="666666"/>
          <w:sz w:val="18"/>
          <w:szCs w:val="18"/>
        </w:rPr>
        <w:t>— From £1,850</w:t>
      </w:r>
    </w:p>
    <w:p w14:paraId="1A5CA71C" w14:textId="77777777" w:rsidR="001E4EB8" w:rsidRDefault="00000000">
      <w:pPr>
        <w:spacing w:after="60"/>
      </w:pPr>
      <w:r>
        <w:rPr>
          <w:b/>
          <w:bCs/>
          <w:color w:val="B08D55"/>
          <w:sz w:val="18"/>
          <w:szCs w:val="18"/>
        </w:rPr>
        <w:t xml:space="preserve">CW07  </w:t>
      </w:r>
      <w:r>
        <w:rPr>
          <w:color w:val="333333"/>
          <w:sz w:val="18"/>
          <w:szCs w:val="18"/>
        </w:rPr>
        <w:t xml:space="preserve">The Elopement  </w:t>
      </w:r>
      <w:r>
        <w:rPr>
          <w:color w:val="666666"/>
          <w:sz w:val="18"/>
          <w:szCs w:val="18"/>
        </w:rPr>
        <w:t>— From £595</w:t>
      </w:r>
    </w:p>
    <w:p w14:paraId="1A5CA71D" w14:textId="77777777" w:rsidR="001E4EB8" w:rsidRDefault="00000000">
      <w:pPr>
        <w:spacing w:after="60"/>
      </w:pPr>
      <w:r>
        <w:rPr>
          <w:b/>
          <w:bCs/>
          <w:color w:val="B08D55"/>
          <w:sz w:val="18"/>
          <w:szCs w:val="18"/>
        </w:rPr>
        <w:t xml:space="preserve">CW08  </w:t>
      </w:r>
      <w:r>
        <w:rPr>
          <w:color w:val="333333"/>
          <w:sz w:val="18"/>
          <w:szCs w:val="18"/>
        </w:rPr>
        <w:t xml:space="preserve">The Intimate Elopement  </w:t>
      </w:r>
      <w:r>
        <w:rPr>
          <w:color w:val="666666"/>
          <w:sz w:val="18"/>
          <w:szCs w:val="18"/>
        </w:rPr>
        <w:t>— From £POA — enquire for current pricing</w:t>
      </w:r>
    </w:p>
    <w:p w14:paraId="1A5CA71E" w14:textId="77777777" w:rsidR="001E4EB8" w:rsidRDefault="00000000">
      <w:pPr>
        <w:spacing w:after="60"/>
      </w:pPr>
      <w:r>
        <w:rPr>
          <w:b/>
          <w:bCs/>
          <w:color w:val="B08D55"/>
          <w:sz w:val="18"/>
          <w:szCs w:val="18"/>
        </w:rPr>
        <w:t xml:space="preserve">CW09  </w:t>
      </w:r>
      <w:r>
        <w:rPr>
          <w:color w:val="333333"/>
          <w:sz w:val="18"/>
          <w:szCs w:val="18"/>
        </w:rPr>
        <w:t xml:space="preserve">The Weekend Wedding  </w:t>
      </w:r>
      <w:r>
        <w:rPr>
          <w:color w:val="666666"/>
          <w:sz w:val="18"/>
          <w:szCs w:val="18"/>
        </w:rPr>
        <w:t>— From £1,995</w:t>
      </w:r>
    </w:p>
    <w:p w14:paraId="1A5CA71F" w14:textId="77777777" w:rsidR="001E4EB8" w:rsidRDefault="00000000">
      <w:pPr>
        <w:spacing w:after="60"/>
      </w:pPr>
      <w:r>
        <w:rPr>
          <w:b/>
          <w:bCs/>
          <w:color w:val="B08D55"/>
          <w:sz w:val="18"/>
          <w:szCs w:val="18"/>
        </w:rPr>
        <w:t xml:space="preserve">CW10  </w:t>
      </w:r>
      <w:r>
        <w:rPr>
          <w:color w:val="333333"/>
          <w:sz w:val="18"/>
          <w:szCs w:val="18"/>
        </w:rPr>
        <w:t xml:space="preserve">The Pre-Wedding Preparation  </w:t>
      </w:r>
      <w:r>
        <w:rPr>
          <w:color w:val="666666"/>
          <w:sz w:val="18"/>
          <w:szCs w:val="18"/>
        </w:rPr>
        <w:t>— From £POA — enquire for current pricing</w:t>
      </w:r>
    </w:p>
    <w:p w14:paraId="1A5CA720" w14:textId="77777777" w:rsidR="001E4EB8" w:rsidRDefault="00000000">
      <w:pPr>
        <w:spacing w:after="60"/>
      </w:pPr>
      <w:r>
        <w:rPr>
          <w:b/>
          <w:bCs/>
          <w:color w:val="B08D55"/>
          <w:sz w:val="18"/>
          <w:szCs w:val="18"/>
        </w:rPr>
        <w:t xml:space="preserve">CH01  </w:t>
      </w:r>
      <w:r>
        <w:rPr>
          <w:color w:val="333333"/>
          <w:sz w:val="18"/>
          <w:szCs w:val="18"/>
        </w:rPr>
        <w:t xml:space="preserve">The Prepared Bride  </w:t>
      </w:r>
      <w:r>
        <w:rPr>
          <w:color w:val="666666"/>
          <w:sz w:val="18"/>
          <w:szCs w:val="18"/>
        </w:rPr>
        <w:t>— From £POA — enquire for current pricing</w:t>
      </w:r>
    </w:p>
    <w:p w14:paraId="1A5CA721" w14:textId="77777777" w:rsidR="001E4EB8" w:rsidRDefault="00000000">
      <w:pPr>
        <w:spacing w:after="60"/>
      </w:pPr>
      <w:r>
        <w:rPr>
          <w:b/>
          <w:bCs/>
          <w:color w:val="B08D55"/>
          <w:sz w:val="18"/>
          <w:szCs w:val="18"/>
        </w:rPr>
        <w:t xml:space="preserve">CH02  </w:t>
      </w:r>
      <w:r>
        <w:rPr>
          <w:color w:val="333333"/>
          <w:sz w:val="18"/>
          <w:szCs w:val="18"/>
        </w:rPr>
        <w:t xml:space="preserve">The Glamour Bride  </w:t>
      </w:r>
      <w:r>
        <w:rPr>
          <w:color w:val="666666"/>
          <w:sz w:val="18"/>
          <w:szCs w:val="18"/>
        </w:rPr>
        <w:t>— From £POA — enquire for current pricing</w:t>
      </w:r>
    </w:p>
    <w:p w14:paraId="1A5CA722" w14:textId="77777777" w:rsidR="001E4EB8" w:rsidRDefault="00000000">
      <w:pPr>
        <w:spacing w:after="60"/>
      </w:pPr>
      <w:r>
        <w:rPr>
          <w:b/>
          <w:bCs/>
          <w:color w:val="B08D55"/>
          <w:sz w:val="18"/>
          <w:szCs w:val="18"/>
        </w:rPr>
        <w:t xml:space="preserve">CH03  </w:t>
      </w:r>
      <w:r>
        <w:rPr>
          <w:color w:val="333333"/>
          <w:sz w:val="18"/>
          <w:szCs w:val="18"/>
        </w:rPr>
        <w:t xml:space="preserve">The Complete Morning  </w:t>
      </w:r>
      <w:r>
        <w:rPr>
          <w:color w:val="666666"/>
          <w:sz w:val="18"/>
          <w:szCs w:val="18"/>
        </w:rPr>
        <w:t>— From £POA — enquire for current pricing</w:t>
      </w:r>
    </w:p>
    <w:p w14:paraId="1A5CA723" w14:textId="77777777" w:rsidR="001E4EB8" w:rsidRDefault="001E4EB8">
      <w:pPr>
        <w:spacing w:before="60"/>
      </w:pPr>
    </w:p>
    <w:p w14:paraId="1A5CA724" w14:textId="77777777" w:rsidR="001E4EB8" w:rsidRDefault="00000000">
      <w:pPr>
        <w:pBdr>
          <w:top w:val="single" w:sz="2" w:space="4" w:color="C5A059"/>
        </w:pBdr>
        <w:spacing w:after="160"/>
      </w:pPr>
      <w:r>
        <w:rPr>
          <w:b/>
          <w:bCs/>
          <w:sz w:val="18"/>
          <w:szCs w:val="18"/>
        </w:rPr>
        <w:t xml:space="preserve">Global Inclusivity Mandate  </w:t>
      </w:r>
      <w:r>
        <w:rPr>
          <w:color w:val="333333"/>
          <w:sz w:val="18"/>
          <w:szCs w:val="18"/>
        </w:rPr>
        <w:t>All AI-generated medallion icons must depict inclusive sizing (including plus-size and diverse body shapes) and diverse ages across all human forms, silhouettes, and wearable props. Avoid model-only or youth-only tropes.</w:t>
      </w:r>
    </w:p>
    <w:p w14:paraId="1A5CA725" w14:textId="77777777" w:rsidR="001E4EB8" w:rsidRDefault="00000000">
      <w:r>
        <w:br w:type="page"/>
      </w:r>
    </w:p>
    <w:p w14:paraId="1A5CA726" w14:textId="77777777" w:rsidR="001E4EB8" w:rsidRDefault="00000000">
      <w:pPr>
        <w:spacing w:after="120"/>
      </w:pPr>
      <w:r>
        <w:rPr>
          <w:b/>
          <w:bCs/>
          <w:color w:val="666666"/>
          <w:sz w:val="18"/>
          <w:szCs w:val="18"/>
        </w:rPr>
        <w:lastRenderedPageBreak/>
        <w:t xml:space="preserve">W01  ●  Atomic Service  ●  </w:t>
      </w:r>
      <w:r>
        <w:rPr>
          <w:b/>
          <w:bCs/>
          <w:color w:val="B08D55"/>
          <w:sz w:val="18"/>
          <w:szCs w:val="18"/>
        </w:rPr>
        <w:t>Complimentary — included with every package</w:t>
      </w:r>
    </w:p>
    <w:p w14:paraId="1A5CA727" w14:textId="77777777" w:rsidR="001E4EB8" w:rsidRDefault="00000000">
      <w:pPr>
        <w:spacing w:after="80"/>
      </w:pPr>
      <w:r>
        <w:rPr>
          <w:rFonts w:ascii="Georgia" w:eastAsia="Georgia" w:hAnsi="Georgia" w:cs="Georgia"/>
          <w:b/>
          <w:bCs/>
          <w:color w:val="B08D55"/>
          <w:sz w:val="40"/>
          <w:szCs w:val="40"/>
        </w:rPr>
        <w:t>Pre-Wedding Consultation</w:t>
      </w:r>
    </w:p>
    <w:p w14:paraId="1A5CA728" w14:textId="77777777" w:rsidR="001E4EB8" w:rsidRDefault="00000000">
      <w:pPr>
        <w:spacing w:after="60"/>
      </w:pPr>
      <w:r>
        <w:rPr>
          <w:rFonts w:ascii="Georgia" w:eastAsia="Georgia" w:hAnsi="Georgia" w:cs="Georgia"/>
          <w:b/>
          <w:bCs/>
          <w:color w:val="333333"/>
          <w:sz w:val="30"/>
          <w:szCs w:val="30"/>
        </w:rPr>
        <w:t>Every Great Wedding Starts With a Conversation</w:t>
      </w:r>
    </w:p>
    <w:p w14:paraId="1A5CA729" w14:textId="77777777" w:rsidR="001E4EB8" w:rsidRDefault="00000000">
      <w:pPr>
        <w:spacing w:after="200"/>
      </w:pPr>
      <w:r>
        <w:rPr>
          <w:rFonts w:ascii="Georgia" w:eastAsia="Georgia" w:hAnsi="Georgia" w:cs="Georgia"/>
          <w:i/>
          <w:iCs/>
          <w:color w:val="666666"/>
          <w:sz w:val="22"/>
          <w:szCs w:val="22"/>
        </w:rPr>
        <w:t>Your free consultation — where your story begins.</w:t>
      </w:r>
    </w:p>
    <w:p w14:paraId="1A5CA72A" w14:textId="77777777" w:rsidR="001E4EB8" w:rsidRDefault="001E4EB8">
      <w:pPr>
        <w:pBdr>
          <w:bottom w:val="single" w:sz="4" w:space="4" w:color="B08D55"/>
        </w:pBdr>
        <w:spacing w:before="160" w:after="160"/>
      </w:pPr>
    </w:p>
    <w:p w14:paraId="1A5CA72B" w14:textId="77777777" w:rsidR="001E4EB8" w:rsidRDefault="00000000">
      <w:pPr>
        <w:spacing w:before="200" w:after="60"/>
      </w:pPr>
      <w:r>
        <w:rPr>
          <w:b/>
          <w:bCs/>
          <w:color w:val="666666"/>
          <w:sz w:val="18"/>
          <w:szCs w:val="18"/>
        </w:rPr>
        <w:t>SERVICE OVERVIEW</w:t>
      </w:r>
    </w:p>
    <w:p w14:paraId="1A5CA72C" w14:textId="77777777" w:rsidR="001E4EB8" w:rsidRDefault="00000000">
      <w:pPr>
        <w:spacing w:after="120"/>
      </w:pPr>
      <w:r>
        <w:rPr>
          <w:color w:val="333333"/>
        </w:rPr>
        <w:t>Before a single frame is captured, I want to understand you. The Pre-Wedding Consultation is an unhurried conversation — over coffee near Swindon or by video call anywhere in the UK — where we talk through your vision, the moments that matter most to you, and how you want to feel when you look back at your photographs years from now.</w:t>
      </w:r>
    </w:p>
    <w:p w14:paraId="1A5CA72D" w14:textId="77777777" w:rsidR="001E4EB8" w:rsidRDefault="00000000">
      <w:pPr>
        <w:spacing w:after="120"/>
      </w:pPr>
      <w:r>
        <w:rPr>
          <w:color w:val="333333"/>
        </w:rPr>
        <w:t>This is the foundation on which great documentary wedding photography is built. The more I understand about you as a couple — your personalities, how you interact, who your guests are, what makes your day uniquely yours — the better I can anticipate and capture the authentic, unposed moments that tell your real story.</w:t>
      </w:r>
    </w:p>
    <w:p w14:paraId="1A5CA72E" w14:textId="77777777" w:rsidR="001E4EB8" w:rsidRDefault="00000000">
      <w:pPr>
        <w:spacing w:after="120"/>
      </w:pPr>
      <w:r>
        <w:rPr>
          <w:color w:val="333333"/>
        </w:rPr>
        <w:t>There is no sales pitch and no pressure here. Ask every question, share every idea. If my approach resonates with you, we move forward together. If not, I will happily point you toward someone better suited. Either way, you leave with clarity.</w:t>
      </w:r>
    </w:p>
    <w:p w14:paraId="1A5CA72F"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3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30" w14:textId="77777777" w:rsidR="001E4EB8" w:rsidRDefault="00000000">
            <w:pPr>
              <w:spacing w:after="60"/>
            </w:pPr>
            <w:r>
              <w:rPr>
                <w:b/>
                <w:bCs/>
                <w:color w:val="666666"/>
                <w:sz w:val="18"/>
                <w:szCs w:val="18"/>
              </w:rPr>
              <w:t>WHO IT'S FOR</w:t>
            </w:r>
          </w:p>
          <w:p w14:paraId="1A5CA731" w14:textId="77777777" w:rsidR="001E4EB8" w:rsidRDefault="00000000">
            <w:pPr>
              <w:spacing w:after="120"/>
            </w:pPr>
            <w:r>
              <w:rPr>
                <w:color w:val="333333"/>
                <w:sz w:val="19"/>
                <w:szCs w:val="19"/>
              </w:rPr>
              <w:t>Any couple considering documentary wedding photography, whether your date is confirmed, your venue is booked, or you are simply in the early stages of planning. Open to all couples, all wedding sizes, all styles.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32" w14:textId="77777777" w:rsidR="001E4EB8" w:rsidRDefault="00000000">
            <w:pPr>
              <w:spacing w:after="60"/>
            </w:pPr>
            <w:r>
              <w:rPr>
                <w:b/>
                <w:bCs/>
                <w:color w:val="666666"/>
                <w:sz w:val="18"/>
                <w:szCs w:val="18"/>
              </w:rPr>
              <w:t>WHAT'S INCLUDED</w:t>
            </w:r>
          </w:p>
          <w:p w14:paraId="1A5CA733" w14:textId="77777777" w:rsidR="001E4EB8" w:rsidRDefault="00000000">
            <w:pPr>
              <w:spacing w:after="60"/>
              <w:ind w:left="200"/>
            </w:pPr>
            <w:r>
              <w:rPr>
                <w:b/>
                <w:bCs/>
                <w:color w:val="B08D55"/>
                <w:sz w:val="19"/>
                <w:szCs w:val="19"/>
              </w:rPr>
              <w:t xml:space="preserve">•  </w:t>
            </w:r>
            <w:r>
              <w:rPr>
                <w:color w:val="333333"/>
                <w:sz w:val="19"/>
                <w:szCs w:val="19"/>
              </w:rPr>
              <w:t>60-minute consultation — in person (Swindon/Wiltshire) or video call</w:t>
            </w:r>
          </w:p>
          <w:p w14:paraId="1A5CA734" w14:textId="77777777" w:rsidR="001E4EB8" w:rsidRDefault="00000000">
            <w:pPr>
              <w:spacing w:after="60"/>
              <w:ind w:left="200"/>
            </w:pPr>
            <w:r>
              <w:rPr>
                <w:b/>
                <w:bCs/>
                <w:color w:val="B08D55"/>
                <w:sz w:val="19"/>
                <w:szCs w:val="19"/>
              </w:rPr>
              <w:t xml:space="preserve">•  </w:t>
            </w:r>
            <w:r>
              <w:rPr>
                <w:color w:val="333333"/>
                <w:sz w:val="19"/>
                <w:szCs w:val="19"/>
              </w:rPr>
              <w:t>Detailed discussion of your wedding day timeline and key moments</w:t>
            </w:r>
          </w:p>
          <w:p w14:paraId="1A5CA735" w14:textId="77777777" w:rsidR="001E4EB8" w:rsidRDefault="00000000">
            <w:pPr>
              <w:spacing w:after="60"/>
              <w:ind w:left="200"/>
            </w:pPr>
            <w:r>
              <w:rPr>
                <w:b/>
                <w:bCs/>
                <w:color w:val="B08D55"/>
                <w:sz w:val="19"/>
                <w:szCs w:val="19"/>
              </w:rPr>
              <w:t xml:space="preserve">•  </w:t>
            </w:r>
            <w:r>
              <w:rPr>
                <w:color w:val="333333"/>
                <w:sz w:val="19"/>
                <w:szCs w:val="19"/>
              </w:rPr>
              <w:t>Venue and lighting review — what works, what to watch for</w:t>
            </w:r>
          </w:p>
          <w:p w14:paraId="1A5CA736" w14:textId="77777777" w:rsidR="001E4EB8" w:rsidRDefault="00000000">
            <w:pPr>
              <w:spacing w:after="60"/>
              <w:ind w:left="200"/>
            </w:pPr>
            <w:r>
              <w:rPr>
                <w:b/>
                <w:bCs/>
                <w:color w:val="B08D55"/>
                <w:sz w:val="19"/>
                <w:szCs w:val="19"/>
              </w:rPr>
              <w:t xml:space="preserve">•  </w:t>
            </w:r>
            <w:r>
              <w:rPr>
                <w:color w:val="333333"/>
                <w:sz w:val="19"/>
                <w:szCs w:val="19"/>
              </w:rPr>
              <w:t>Style conversation — documentary, storytelling, or a curated blend</w:t>
            </w:r>
          </w:p>
          <w:p w14:paraId="1A5CA737" w14:textId="77777777" w:rsidR="001E4EB8" w:rsidRDefault="00000000">
            <w:pPr>
              <w:spacing w:after="60"/>
              <w:ind w:left="200"/>
            </w:pPr>
            <w:r>
              <w:rPr>
                <w:b/>
                <w:bCs/>
                <w:color w:val="B08D55"/>
                <w:sz w:val="19"/>
                <w:szCs w:val="19"/>
              </w:rPr>
              <w:t xml:space="preserve">•  </w:t>
            </w:r>
            <w:r>
              <w:rPr>
                <w:color w:val="333333"/>
                <w:sz w:val="19"/>
                <w:szCs w:val="19"/>
              </w:rPr>
              <w:t>Full Q&amp;A on packages, pricing, delivery timescales, and process</w:t>
            </w:r>
          </w:p>
          <w:p w14:paraId="1A5CA738" w14:textId="77777777" w:rsidR="001E4EB8" w:rsidRDefault="00000000">
            <w:pPr>
              <w:spacing w:after="60"/>
              <w:ind w:left="200"/>
            </w:pPr>
            <w:r>
              <w:rPr>
                <w:b/>
                <w:bCs/>
                <w:color w:val="B08D55"/>
                <w:sz w:val="19"/>
                <w:szCs w:val="19"/>
              </w:rPr>
              <w:t xml:space="preserve">•  </w:t>
            </w:r>
            <w:r>
              <w:rPr>
                <w:color w:val="333333"/>
                <w:sz w:val="19"/>
                <w:szCs w:val="19"/>
              </w:rPr>
              <w:t>Follow-up summary email with personalised recommendations</w:t>
            </w:r>
          </w:p>
        </w:tc>
      </w:tr>
    </w:tbl>
    <w:p w14:paraId="1A5CA73A" w14:textId="77777777" w:rsidR="001E4EB8" w:rsidRDefault="001E4EB8">
      <w:pPr>
        <w:spacing w:before="80"/>
      </w:pPr>
    </w:p>
    <w:p w14:paraId="1A5CA73B" w14:textId="77777777" w:rsidR="001E4EB8" w:rsidRDefault="00000000">
      <w:pPr>
        <w:spacing w:before="200" w:after="60"/>
      </w:pPr>
      <w:r>
        <w:rPr>
          <w:b/>
          <w:bCs/>
          <w:color w:val="666666"/>
          <w:sz w:val="18"/>
          <w:szCs w:val="18"/>
        </w:rPr>
        <w:t>HOW IT WORKS</w:t>
      </w:r>
    </w:p>
    <w:p w14:paraId="1A5CA73C" w14:textId="77777777" w:rsidR="001E4EB8" w:rsidRDefault="00000000">
      <w:pPr>
        <w:spacing w:after="120"/>
      </w:pPr>
      <w:r>
        <w:rPr>
          <w:color w:val="333333"/>
        </w:rPr>
        <w:t>Contact me through the booking form or by phone. I will suggest a time within seven days. After our conversation you will receive a summary email. If you would like to proceed, your personalised quote and booking form follow within 24 hours.</w:t>
      </w:r>
    </w:p>
    <w:p w14:paraId="1A5CA73D" w14:textId="77777777" w:rsidR="001E4EB8" w:rsidRDefault="001E4EB8">
      <w:pPr>
        <w:spacing w:before="60"/>
      </w:pPr>
    </w:p>
    <w:p w14:paraId="1A5CA73E"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Book your free consultation — no obligation, just a genuine conversation about your wedding day.</w:t>
      </w:r>
    </w:p>
    <w:p w14:paraId="1A5CA73F" w14:textId="77777777" w:rsidR="001E4EB8" w:rsidRDefault="00000000">
      <w:pPr>
        <w:spacing w:after="160"/>
        <w:ind w:left="200"/>
      </w:pPr>
      <w:r>
        <w:rPr>
          <w:b/>
          <w:bCs/>
          <w:color w:val="B08D55"/>
        </w:rPr>
        <w:t>→  Book Your Free Consultation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4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740" w14:textId="77777777" w:rsidR="001E4EB8" w:rsidRDefault="00000000">
            <w:pPr>
              <w:spacing w:after="60"/>
            </w:pPr>
            <w:r>
              <w:rPr>
                <w:b/>
                <w:bCs/>
                <w:color w:val="666666"/>
                <w:sz w:val="16"/>
                <w:szCs w:val="16"/>
              </w:rPr>
              <w:t>SEO META</w:t>
            </w:r>
          </w:p>
          <w:p w14:paraId="1A5CA741" w14:textId="77777777" w:rsidR="001E4EB8" w:rsidRDefault="00000000">
            <w:pPr>
              <w:spacing w:after="60"/>
            </w:pPr>
            <w:r>
              <w:rPr>
                <w:b/>
                <w:bCs/>
                <w:sz w:val="18"/>
                <w:szCs w:val="18"/>
              </w:rPr>
              <w:t xml:space="preserve">Title:  </w:t>
            </w:r>
            <w:r>
              <w:rPr>
                <w:color w:val="333333"/>
                <w:sz w:val="18"/>
                <w:szCs w:val="18"/>
              </w:rPr>
              <w:t>Free Wedding Photography Consultation | Gary Wallage Photography, Swindon</w:t>
            </w:r>
          </w:p>
          <w:p w14:paraId="1A5CA742" w14:textId="77777777" w:rsidR="001E4EB8" w:rsidRDefault="00000000">
            <w:r>
              <w:rPr>
                <w:b/>
                <w:bCs/>
                <w:sz w:val="18"/>
                <w:szCs w:val="18"/>
              </w:rPr>
              <w:t xml:space="preserve">Description:  </w:t>
            </w:r>
            <w:r>
              <w:rPr>
                <w:color w:val="333333"/>
                <w:sz w:val="18"/>
                <w:szCs w:val="18"/>
              </w:rPr>
              <w:t>Book a free, no-obligation wedding photography consultation with Gary Wallage. Based in Swindon, covering the UK. Relaxed, documentary-style wedding photography for every couple.</w:t>
            </w:r>
          </w:p>
        </w:tc>
      </w:tr>
    </w:tbl>
    <w:p w14:paraId="1A5CA74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4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745" w14:textId="77777777" w:rsidR="001E4EB8" w:rsidRDefault="00000000">
            <w:pPr>
              <w:spacing w:after="60"/>
            </w:pPr>
            <w:r>
              <w:rPr>
                <w:b/>
                <w:bCs/>
                <w:color w:val="666666"/>
                <w:sz w:val="16"/>
                <w:szCs w:val="16"/>
              </w:rPr>
              <w:t>IMAGE BRIEF  —  3 images</w:t>
            </w:r>
          </w:p>
          <w:p w14:paraId="1A5CA746" w14:textId="77777777" w:rsidR="001E4EB8" w:rsidRDefault="00000000">
            <w:r>
              <w:rPr>
                <w:color w:val="333333"/>
                <w:sz w:val="18"/>
                <w:szCs w:val="18"/>
              </w:rPr>
              <w:lastRenderedPageBreak/>
              <w:t>1 warm hero image: Gary in relaxed conversation with a couple over coffee, natural window light, genuine atmosphere. 1 lifestyle shot: couple reviewing a wedding photography portfolio or gallery on a laptop together. 1 close-up detail: open planner or notebook with coffee cup — conveying calm, organised warmth.</w:t>
            </w:r>
          </w:p>
        </w:tc>
      </w:tr>
    </w:tbl>
    <w:p w14:paraId="1A5CA74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4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749" w14:textId="77777777" w:rsidR="001E4EB8" w:rsidRDefault="00000000">
            <w:pPr>
              <w:spacing w:after="60"/>
            </w:pPr>
            <w:r>
              <w:rPr>
                <w:b/>
                <w:bCs/>
                <w:color w:val="666666"/>
                <w:sz w:val="16"/>
                <w:szCs w:val="16"/>
              </w:rPr>
              <w:t xml:space="preserve">MEDALLION ICON  —  </w:t>
            </w:r>
            <w:r>
              <w:rPr>
                <w:i/>
                <w:iCs/>
                <w:color w:val="666666"/>
                <w:sz w:val="16"/>
                <w:szCs w:val="16"/>
              </w:rPr>
              <w:t>Two elegant hands shaking over a calendar and clock</w:t>
            </w:r>
          </w:p>
          <w:p w14:paraId="1A5CA74A" w14:textId="77777777" w:rsidR="001E4EB8" w:rsidRDefault="00000000">
            <w:r>
              <w:rPr>
                <w:color w:val="888888"/>
                <w:sz w:val="16"/>
                <w:szCs w:val="16"/>
              </w:rPr>
              <w:t>A high-end luxury 3D bas-relief circular medallion icon of two elegant hands shaking over a calendar and clock, seen strictly from above (flat lay). The hands should reflect maturity and diverse ages. Cast entirely in brushed Estate Gold (#B08D55) with Light Gold (#C5A059) highlights. Soft top-down lighting, hyper-realistic metallic texture. COMPOSITION: 1:1 square. Medallion centered, white border. TEXT: "Pre-Wedding Consultation" embossed.</w:t>
            </w:r>
          </w:p>
        </w:tc>
      </w:tr>
    </w:tbl>
    <w:p w14:paraId="1A5CA74C" w14:textId="77777777" w:rsidR="001E4EB8" w:rsidRDefault="00000000">
      <w:r>
        <w:br w:type="page"/>
      </w:r>
    </w:p>
    <w:p w14:paraId="1A5CA74D" w14:textId="77777777" w:rsidR="001E4EB8" w:rsidRDefault="00000000">
      <w:pPr>
        <w:spacing w:after="120"/>
      </w:pPr>
      <w:r>
        <w:rPr>
          <w:b/>
          <w:bCs/>
          <w:color w:val="666666"/>
          <w:sz w:val="18"/>
          <w:szCs w:val="18"/>
        </w:rPr>
        <w:lastRenderedPageBreak/>
        <w:t xml:space="preserve">W02  ●  Atomic Service  ●  </w:t>
      </w:r>
      <w:r>
        <w:rPr>
          <w:b/>
          <w:bCs/>
          <w:color w:val="B08D55"/>
          <w:sz w:val="18"/>
          <w:szCs w:val="18"/>
        </w:rPr>
        <w:t>Included free in The Full Day &amp; The Complete Story — or as a standalone add-on, from £POA</w:t>
      </w:r>
    </w:p>
    <w:p w14:paraId="1A5CA74E" w14:textId="77777777" w:rsidR="001E4EB8" w:rsidRDefault="00000000">
      <w:pPr>
        <w:spacing w:after="80"/>
      </w:pPr>
      <w:r>
        <w:rPr>
          <w:rFonts w:ascii="Georgia" w:eastAsia="Georgia" w:hAnsi="Georgia" w:cs="Georgia"/>
          <w:b/>
          <w:bCs/>
          <w:color w:val="B08D55"/>
          <w:sz w:val="40"/>
          <w:szCs w:val="40"/>
        </w:rPr>
        <w:t>Venue Scouting Visit</w:t>
      </w:r>
    </w:p>
    <w:p w14:paraId="1A5CA74F" w14:textId="77777777" w:rsidR="001E4EB8" w:rsidRDefault="00000000">
      <w:pPr>
        <w:spacing w:after="60"/>
      </w:pPr>
      <w:r>
        <w:rPr>
          <w:rFonts w:ascii="Georgia" w:eastAsia="Georgia" w:hAnsi="Georgia" w:cs="Georgia"/>
          <w:b/>
          <w:bCs/>
          <w:color w:val="333333"/>
          <w:sz w:val="30"/>
          <w:szCs w:val="30"/>
        </w:rPr>
        <w:t>Know the Space Before the Day Arrives</w:t>
      </w:r>
    </w:p>
    <w:p w14:paraId="1A5CA750" w14:textId="77777777" w:rsidR="001E4EB8" w:rsidRDefault="00000000">
      <w:pPr>
        <w:spacing w:after="200"/>
      </w:pPr>
      <w:r>
        <w:rPr>
          <w:rFonts w:ascii="Georgia" w:eastAsia="Georgia" w:hAnsi="Georgia" w:cs="Georgia"/>
          <w:i/>
          <w:iCs/>
          <w:color w:val="666666"/>
          <w:sz w:val="22"/>
          <w:szCs w:val="22"/>
        </w:rPr>
        <w:t>Light, angles, hiding spots — every venue tells a story.</w:t>
      </w:r>
    </w:p>
    <w:p w14:paraId="1A5CA751" w14:textId="77777777" w:rsidR="001E4EB8" w:rsidRDefault="001E4EB8">
      <w:pPr>
        <w:pBdr>
          <w:bottom w:val="single" w:sz="4" w:space="4" w:color="B08D55"/>
        </w:pBdr>
        <w:spacing w:before="160" w:after="160"/>
      </w:pPr>
    </w:p>
    <w:p w14:paraId="1A5CA752" w14:textId="77777777" w:rsidR="001E4EB8" w:rsidRDefault="00000000">
      <w:pPr>
        <w:spacing w:before="200" w:after="60"/>
      </w:pPr>
      <w:r>
        <w:rPr>
          <w:b/>
          <w:bCs/>
          <w:color w:val="666666"/>
          <w:sz w:val="18"/>
          <w:szCs w:val="18"/>
        </w:rPr>
        <w:t>SERVICE OVERVIEW</w:t>
      </w:r>
    </w:p>
    <w:p w14:paraId="1A5CA753" w14:textId="77777777" w:rsidR="001E4EB8" w:rsidRDefault="00000000">
      <w:pPr>
        <w:spacing w:after="120"/>
      </w:pPr>
      <w:r>
        <w:rPr>
          <w:color w:val="333333"/>
        </w:rPr>
        <w:t>A wedding venue holds the light of a specific hour, the shadows of a particular corridor, the magic of a hidden garden that no-one thinks to mention. The Venue Scouting Visit is my way of learning all of that in advance — walking your space, photographing reference shots, and building a mental map so that on your wedding day I can move with intention rather than improvisation.</w:t>
      </w:r>
    </w:p>
    <w:p w14:paraId="1A5CA754" w14:textId="77777777" w:rsidR="001E4EB8" w:rsidRDefault="00000000">
      <w:pPr>
        <w:spacing w:after="120"/>
      </w:pPr>
      <w:r>
        <w:rPr>
          <w:color w:val="333333"/>
        </w:rPr>
        <w:t>I look for the golden-hour positions, the ceremony spots where the light falls softly, the corners that will hold a quiet moment, and the architectural details that frame a portrait. I note what to avoid and what to seek out. By the time your day arrives, I have been there before — and that knowledge is entirely in your service.</w:t>
      </w:r>
    </w:p>
    <w:p w14:paraId="1A5CA755" w14:textId="77777777" w:rsidR="001E4EB8" w:rsidRDefault="00000000">
      <w:pPr>
        <w:spacing w:after="120"/>
      </w:pPr>
      <w:r>
        <w:rPr>
          <w:color w:val="333333"/>
        </w:rPr>
        <w:t>For large, complex, or unfamiliar venues — manor houses, converted barns, outdoor ceremonies, destination weddings — this visit transforms how comprehensively and confidently I can cover your day. It is not a luxury; it is preparation.</w:t>
      </w:r>
    </w:p>
    <w:p w14:paraId="1A5CA756"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60"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57" w14:textId="77777777" w:rsidR="001E4EB8" w:rsidRDefault="00000000">
            <w:pPr>
              <w:spacing w:after="60"/>
            </w:pPr>
            <w:r>
              <w:rPr>
                <w:b/>
                <w:bCs/>
                <w:color w:val="666666"/>
                <w:sz w:val="18"/>
                <w:szCs w:val="18"/>
              </w:rPr>
              <w:t>WHO IT'S FOR</w:t>
            </w:r>
          </w:p>
          <w:p w14:paraId="1A5CA758" w14:textId="77777777" w:rsidR="001E4EB8" w:rsidRDefault="00000000">
            <w:pPr>
              <w:spacing w:after="120"/>
            </w:pPr>
            <w:r>
              <w:rPr>
                <w:color w:val="333333"/>
                <w:sz w:val="19"/>
                <w:szCs w:val="19"/>
              </w:rPr>
              <w:t>Couples with visually distinctive, large, or architecturally complex venues. Particularly recommended for outdoor ceremonies, converted or non-traditional spaces, and any venue where the geography of the site significantly affects the story of the day.</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59" w14:textId="77777777" w:rsidR="001E4EB8" w:rsidRDefault="00000000">
            <w:pPr>
              <w:spacing w:after="60"/>
            </w:pPr>
            <w:r>
              <w:rPr>
                <w:b/>
                <w:bCs/>
                <w:color w:val="666666"/>
                <w:sz w:val="18"/>
                <w:szCs w:val="18"/>
              </w:rPr>
              <w:t>WHAT'S INCLUDED</w:t>
            </w:r>
          </w:p>
          <w:p w14:paraId="1A5CA75A" w14:textId="77777777" w:rsidR="001E4EB8" w:rsidRDefault="00000000">
            <w:pPr>
              <w:spacing w:after="60"/>
              <w:ind w:left="200"/>
            </w:pPr>
            <w:r>
              <w:rPr>
                <w:b/>
                <w:bCs/>
                <w:color w:val="B08D55"/>
                <w:sz w:val="19"/>
                <w:szCs w:val="19"/>
              </w:rPr>
              <w:t xml:space="preserve">•  </w:t>
            </w:r>
            <w:r>
              <w:rPr>
                <w:color w:val="333333"/>
                <w:sz w:val="19"/>
                <w:szCs w:val="19"/>
              </w:rPr>
              <w:t>Full venue walkthrough at the appropriate time of day (matching your wedding timeline)</w:t>
            </w:r>
          </w:p>
          <w:p w14:paraId="1A5CA75B" w14:textId="77777777" w:rsidR="001E4EB8" w:rsidRDefault="00000000">
            <w:pPr>
              <w:spacing w:after="60"/>
              <w:ind w:left="200"/>
            </w:pPr>
            <w:r>
              <w:rPr>
                <w:b/>
                <w:bCs/>
                <w:color w:val="B08D55"/>
                <w:sz w:val="19"/>
                <w:szCs w:val="19"/>
              </w:rPr>
              <w:t xml:space="preserve">•  </w:t>
            </w:r>
            <w:r>
              <w:rPr>
                <w:color w:val="333333"/>
                <w:sz w:val="19"/>
                <w:szCs w:val="19"/>
              </w:rPr>
              <w:t>Reference photography of key locations — ceremony, portraits, reception, details</w:t>
            </w:r>
          </w:p>
          <w:p w14:paraId="1A5CA75C" w14:textId="77777777" w:rsidR="001E4EB8" w:rsidRDefault="00000000">
            <w:pPr>
              <w:spacing w:after="60"/>
              <w:ind w:left="200"/>
            </w:pPr>
            <w:r>
              <w:rPr>
                <w:b/>
                <w:bCs/>
                <w:color w:val="B08D55"/>
                <w:sz w:val="19"/>
                <w:szCs w:val="19"/>
              </w:rPr>
              <w:t xml:space="preserve">•  </w:t>
            </w:r>
            <w:r>
              <w:rPr>
                <w:color w:val="333333"/>
                <w:sz w:val="19"/>
                <w:szCs w:val="19"/>
              </w:rPr>
              <w:t>Light assessment across the venue at your ceremony and golden-hour times</w:t>
            </w:r>
          </w:p>
          <w:p w14:paraId="1A5CA75D" w14:textId="77777777" w:rsidR="001E4EB8" w:rsidRDefault="00000000">
            <w:pPr>
              <w:spacing w:after="60"/>
              <w:ind w:left="200"/>
            </w:pPr>
            <w:r>
              <w:rPr>
                <w:b/>
                <w:bCs/>
                <w:color w:val="B08D55"/>
                <w:sz w:val="19"/>
                <w:szCs w:val="19"/>
              </w:rPr>
              <w:t xml:space="preserve">•  </w:t>
            </w:r>
            <w:r>
              <w:rPr>
                <w:color w:val="333333"/>
                <w:sz w:val="19"/>
                <w:szCs w:val="19"/>
              </w:rPr>
              <w:t>Identification of portrait locations for every lighting condition</w:t>
            </w:r>
          </w:p>
          <w:p w14:paraId="1A5CA75E" w14:textId="77777777" w:rsidR="001E4EB8" w:rsidRDefault="00000000">
            <w:pPr>
              <w:spacing w:after="60"/>
              <w:ind w:left="200"/>
            </w:pPr>
            <w:r>
              <w:rPr>
                <w:b/>
                <w:bCs/>
                <w:color w:val="B08D55"/>
                <w:sz w:val="19"/>
                <w:szCs w:val="19"/>
              </w:rPr>
              <w:t xml:space="preserve">•  </w:t>
            </w:r>
            <w:r>
              <w:rPr>
                <w:color w:val="333333"/>
                <w:sz w:val="19"/>
                <w:szCs w:val="19"/>
              </w:rPr>
              <w:t>Written scouting notes shared with you ahead of the wedding</w:t>
            </w:r>
          </w:p>
          <w:p w14:paraId="1A5CA75F" w14:textId="77777777" w:rsidR="001E4EB8" w:rsidRDefault="00000000">
            <w:pPr>
              <w:spacing w:after="60"/>
              <w:ind w:left="200"/>
            </w:pPr>
            <w:r>
              <w:rPr>
                <w:b/>
                <w:bCs/>
                <w:color w:val="B08D55"/>
                <w:sz w:val="19"/>
                <w:szCs w:val="19"/>
              </w:rPr>
              <w:t xml:space="preserve">•  </w:t>
            </w:r>
            <w:r>
              <w:rPr>
                <w:color w:val="333333"/>
                <w:sz w:val="19"/>
                <w:szCs w:val="19"/>
              </w:rPr>
              <w:t>Updated timeline recommendations based on venue findings</w:t>
            </w:r>
          </w:p>
        </w:tc>
      </w:tr>
    </w:tbl>
    <w:p w14:paraId="1A5CA761" w14:textId="77777777" w:rsidR="001E4EB8" w:rsidRDefault="001E4EB8">
      <w:pPr>
        <w:spacing w:before="80"/>
      </w:pPr>
    </w:p>
    <w:p w14:paraId="1A5CA762" w14:textId="77777777" w:rsidR="001E4EB8" w:rsidRDefault="00000000">
      <w:pPr>
        <w:spacing w:before="200" w:after="60"/>
      </w:pPr>
      <w:r>
        <w:rPr>
          <w:b/>
          <w:bCs/>
          <w:color w:val="666666"/>
          <w:sz w:val="18"/>
          <w:szCs w:val="18"/>
        </w:rPr>
        <w:t>HOW IT WORKS</w:t>
      </w:r>
    </w:p>
    <w:p w14:paraId="1A5CA763" w14:textId="77777777" w:rsidR="001E4EB8" w:rsidRDefault="00000000">
      <w:pPr>
        <w:spacing w:after="120"/>
      </w:pPr>
      <w:r>
        <w:rPr>
          <w:color w:val="333333"/>
        </w:rPr>
        <w:t>Once your booking is confirmed, I'll schedule the venue visit at a time that replicates your wedding day lighting — typically the same time of day as your ceremony. I'll share my findings in a brief scouting report and we'll refine the day's timeline together.</w:t>
      </w:r>
    </w:p>
    <w:p w14:paraId="1A5CA764" w14:textId="77777777" w:rsidR="001E4EB8" w:rsidRDefault="001E4EB8">
      <w:pPr>
        <w:spacing w:before="60"/>
      </w:pPr>
    </w:p>
    <w:p w14:paraId="1A5CA765"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Secure your venue scouting visit when you confirm your booking — or add it to your existing package.</w:t>
      </w:r>
    </w:p>
    <w:p w14:paraId="1A5CA766" w14:textId="77777777" w:rsidR="001E4EB8" w:rsidRDefault="00000000">
      <w:pPr>
        <w:spacing w:after="160"/>
        <w:ind w:left="200"/>
      </w:pPr>
      <w:r>
        <w:rPr>
          <w:b/>
          <w:bCs/>
          <w:color w:val="B08D55"/>
        </w:rPr>
        <w:t>→  Add Venue Scouting to Your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6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767" w14:textId="77777777" w:rsidR="001E4EB8" w:rsidRDefault="00000000">
            <w:pPr>
              <w:spacing w:after="60"/>
            </w:pPr>
            <w:r>
              <w:rPr>
                <w:b/>
                <w:bCs/>
                <w:color w:val="666666"/>
                <w:sz w:val="16"/>
                <w:szCs w:val="16"/>
              </w:rPr>
              <w:t>SEO META</w:t>
            </w:r>
          </w:p>
          <w:p w14:paraId="1A5CA768" w14:textId="77777777" w:rsidR="001E4EB8" w:rsidRDefault="00000000">
            <w:pPr>
              <w:spacing w:after="60"/>
            </w:pPr>
            <w:r>
              <w:rPr>
                <w:b/>
                <w:bCs/>
                <w:sz w:val="18"/>
                <w:szCs w:val="18"/>
              </w:rPr>
              <w:t xml:space="preserve">Title:  </w:t>
            </w:r>
            <w:r>
              <w:rPr>
                <w:color w:val="333333"/>
                <w:sz w:val="18"/>
                <w:szCs w:val="18"/>
              </w:rPr>
              <w:t>Wedding Venue Photography Scouting | Gary Wallage Photography, Swindon</w:t>
            </w:r>
          </w:p>
          <w:p w14:paraId="1A5CA769" w14:textId="77777777" w:rsidR="001E4EB8" w:rsidRDefault="00000000">
            <w:r>
              <w:rPr>
                <w:b/>
                <w:bCs/>
                <w:sz w:val="18"/>
                <w:szCs w:val="18"/>
              </w:rPr>
              <w:t xml:space="preserve">Description:  </w:t>
            </w:r>
            <w:r>
              <w:rPr>
                <w:color w:val="333333"/>
                <w:sz w:val="18"/>
                <w:szCs w:val="18"/>
              </w:rPr>
              <w:t>Gary Wallage visits your wedding venue in advance to find the best light, angles, and portrait locations. Documentary wedding photography preparation that shows on the day.</w:t>
            </w:r>
          </w:p>
        </w:tc>
      </w:tr>
    </w:tbl>
    <w:p w14:paraId="1A5CA76B"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6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76C" w14:textId="77777777" w:rsidR="001E4EB8" w:rsidRDefault="00000000">
            <w:pPr>
              <w:spacing w:after="60"/>
            </w:pPr>
            <w:r>
              <w:rPr>
                <w:b/>
                <w:bCs/>
                <w:color w:val="666666"/>
                <w:sz w:val="16"/>
                <w:szCs w:val="16"/>
              </w:rPr>
              <w:t>IMAGE BRIEF  —  4 images</w:t>
            </w:r>
          </w:p>
          <w:p w14:paraId="1A5CA76D" w14:textId="77777777" w:rsidR="001E4EB8" w:rsidRDefault="00000000">
            <w:r>
              <w:rPr>
                <w:color w:val="333333"/>
                <w:sz w:val="18"/>
                <w:szCs w:val="18"/>
              </w:rPr>
              <w:lastRenderedPageBreak/>
              <w:t>1 dramatic hero: an empty wedding venue interior with beautiful natural light flooding through tall windows. 1 exterior: venue grounds in golden-hour light, showing a portrait location. 1 detail: Gary's scouting notes beside a venue plan — conveying professionalism. 1 before/after split: reference scout shot alongside the final wedding portrait taken in the same location.</w:t>
            </w:r>
          </w:p>
        </w:tc>
      </w:tr>
    </w:tbl>
    <w:p w14:paraId="1A5CA76F"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7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770" w14:textId="77777777" w:rsidR="001E4EB8" w:rsidRDefault="00000000">
            <w:pPr>
              <w:spacing w:after="60"/>
            </w:pPr>
            <w:r>
              <w:rPr>
                <w:b/>
                <w:bCs/>
                <w:color w:val="666666"/>
                <w:sz w:val="16"/>
                <w:szCs w:val="16"/>
              </w:rPr>
              <w:t xml:space="preserve">MEDALLION ICON  —  </w:t>
            </w:r>
            <w:r>
              <w:rPr>
                <w:i/>
                <w:iCs/>
                <w:color w:val="666666"/>
                <w:sz w:val="16"/>
                <w:szCs w:val="16"/>
              </w:rPr>
              <w:t>Classic compass resting on an open map</w:t>
            </w:r>
          </w:p>
          <w:p w14:paraId="1A5CA771" w14:textId="77777777" w:rsidR="001E4EB8" w:rsidRDefault="00000000">
            <w:r>
              <w:rPr>
                <w:color w:val="888888"/>
                <w:sz w:val="16"/>
                <w:szCs w:val="16"/>
              </w:rPr>
              <w:t>A high-end luxury 3D bas-relief circular medallion icon of a classic compass resting on an open map, seen strictly from above (flat lay). Cast entirely in brushed Estate Gold (#B08D55) with Light Gold (#C5A059) highlights. Soft top-down lighting, hyper-realistic metallic texture. COMPOSITION: 1:1 square. Medallion centered, white border. TEXT: "Venue Scouting Visit" embossed.</w:t>
            </w:r>
          </w:p>
        </w:tc>
      </w:tr>
    </w:tbl>
    <w:p w14:paraId="1A5CA773" w14:textId="77777777" w:rsidR="001E4EB8" w:rsidRDefault="00000000">
      <w:r>
        <w:br w:type="page"/>
      </w:r>
    </w:p>
    <w:p w14:paraId="1A5CA774" w14:textId="77777777" w:rsidR="001E4EB8" w:rsidRDefault="00000000">
      <w:pPr>
        <w:spacing w:after="120"/>
      </w:pPr>
      <w:r>
        <w:rPr>
          <w:b/>
          <w:bCs/>
          <w:color w:val="666666"/>
          <w:sz w:val="18"/>
          <w:szCs w:val="18"/>
        </w:rPr>
        <w:lastRenderedPageBreak/>
        <w:t xml:space="preserve">W03  ●  Atomic Service  ●  </w:t>
      </w:r>
      <w:r>
        <w:rPr>
          <w:b/>
          <w:bCs/>
          <w:color w:val="B08D55"/>
          <w:sz w:val="18"/>
          <w:szCs w:val="18"/>
        </w:rPr>
        <w:t>From £POA — enquire for current pricing</w:t>
      </w:r>
    </w:p>
    <w:p w14:paraId="1A5CA775" w14:textId="77777777" w:rsidR="001E4EB8" w:rsidRDefault="00000000">
      <w:pPr>
        <w:spacing w:after="80"/>
      </w:pPr>
      <w:r>
        <w:rPr>
          <w:rFonts w:ascii="Georgia" w:eastAsia="Georgia" w:hAnsi="Georgia" w:cs="Georgia"/>
          <w:b/>
          <w:bCs/>
          <w:color w:val="B08D55"/>
          <w:sz w:val="40"/>
          <w:szCs w:val="40"/>
        </w:rPr>
        <w:t>Engagement &amp; Couple Session</w:t>
      </w:r>
    </w:p>
    <w:p w14:paraId="1A5CA776" w14:textId="77777777" w:rsidR="001E4EB8" w:rsidRDefault="00000000">
      <w:pPr>
        <w:spacing w:after="60"/>
      </w:pPr>
      <w:r>
        <w:rPr>
          <w:rFonts w:ascii="Georgia" w:eastAsia="Georgia" w:hAnsi="Georgia" w:cs="Georgia"/>
          <w:b/>
          <w:bCs/>
          <w:color w:val="333333"/>
          <w:sz w:val="30"/>
          <w:szCs w:val="30"/>
        </w:rPr>
        <w:t>Your First Chapter, Beautifully Told</w:t>
      </w:r>
    </w:p>
    <w:p w14:paraId="1A5CA777" w14:textId="77777777" w:rsidR="001E4EB8" w:rsidRDefault="00000000">
      <w:pPr>
        <w:spacing w:after="200"/>
      </w:pPr>
      <w:r>
        <w:rPr>
          <w:rFonts w:ascii="Georgia" w:eastAsia="Georgia" w:hAnsi="Georgia" w:cs="Georgia"/>
          <w:i/>
          <w:iCs/>
          <w:color w:val="666666"/>
          <w:sz w:val="22"/>
          <w:szCs w:val="22"/>
        </w:rPr>
        <w:t>A relaxed portrait session that tells the world exactly who you are.</w:t>
      </w:r>
    </w:p>
    <w:p w14:paraId="1A5CA778" w14:textId="77777777" w:rsidR="001E4EB8" w:rsidRDefault="001E4EB8">
      <w:pPr>
        <w:pBdr>
          <w:bottom w:val="single" w:sz="4" w:space="4" w:color="B08D55"/>
        </w:pBdr>
        <w:spacing w:before="160" w:after="160"/>
      </w:pPr>
    </w:p>
    <w:p w14:paraId="1A5CA779" w14:textId="77777777" w:rsidR="001E4EB8" w:rsidRDefault="00000000">
      <w:pPr>
        <w:spacing w:before="200" w:after="60"/>
      </w:pPr>
      <w:r>
        <w:rPr>
          <w:b/>
          <w:bCs/>
          <w:color w:val="666666"/>
          <w:sz w:val="18"/>
          <w:szCs w:val="18"/>
        </w:rPr>
        <w:t>SERVICE OVERVIEW</w:t>
      </w:r>
    </w:p>
    <w:p w14:paraId="1A5CA77A" w14:textId="77777777" w:rsidR="001E4EB8" w:rsidRDefault="00000000">
      <w:pPr>
        <w:spacing w:after="120"/>
      </w:pPr>
      <w:r>
        <w:rPr>
          <w:color w:val="333333"/>
        </w:rPr>
        <w:t>An engagement or couple session is the most straightforward investment you can make in your wedding photography. It gives you a portrait session you will love in its own right — and it gives both of us something invaluable: the experience of working together before the biggest day of your lives.</w:t>
      </w:r>
    </w:p>
    <w:p w14:paraId="1A5CA77B" w14:textId="77777777" w:rsidR="001E4EB8" w:rsidRDefault="00000000">
      <w:pPr>
        <w:spacing w:after="120"/>
      </w:pPr>
      <w:r>
        <w:rPr>
          <w:color w:val="333333"/>
        </w:rPr>
        <w:t>We choose a location that means something to you — a favourite park, your home city, the countryside around Swindon, a city rooftop, a pub you both love. I follow you rather than direct you. We talk, you move naturally, and I capture the way you actually are together. That ease, that familiarity, carries directly into your wedding day coverage.</w:t>
      </w:r>
    </w:p>
    <w:p w14:paraId="1A5CA77C" w14:textId="77777777" w:rsidR="001E4EB8" w:rsidRDefault="00000000">
      <w:pPr>
        <w:spacing w:after="120"/>
      </w:pPr>
      <w:r>
        <w:rPr>
          <w:color w:val="333333"/>
        </w:rPr>
        <w:t>Sessions are available for all couples — M/F, F/F, M/M, and poly relationships welcome. The only requirement is that you are yourselves. The results speak for themselves.</w:t>
      </w:r>
    </w:p>
    <w:p w14:paraId="1A5CA77D"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87"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7E" w14:textId="77777777" w:rsidR="001E4EB8" w:rsidRDefault="00000000">
            <w:pPr>
              <w:spacing w:after="60"/>
            </w:pPr>
            <w:r>
              <w:rPr>
                <w:b/>
                <w:bCs/>
                <w:color w:val="666666"/>
                <w:sz w:val="18"/>
                <w:szCs w:val="18"/>
              </w:rPr>
              <w:t>WHO IT'S FOR</w:t>
            </w:r>
          </w:p>
          <w:p w14:paraId="1A5CA77F" w14:textId="77777777" w:rsidR="001E4EB8" w:rsidRDefault="00000000">
            <w:pPr>
              <w:spacing w:after="120"/>
            </w:pPr>
            <w:r>
              <w:rPr>
                <w:color w:val="333333"/>
                <w:sz w:val="19"/>
                <w:szCs w:val="19"/>
              </w:rPr>
              <w:t>Any couple who wants to build confidence in front of the camera before the wedding day, create a set of portraits that reflect who they are right now, and develop a natural working relationship with their photographer.</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80" w14:textId="77777777" w:rsidR="001E4EB8" w:rsidRDefault="00000000">
            <w:pPr>
              <w:spacing w:after="60"/>
            </w:pPr>
            <w:r>
              <w:rPr>
                <w:b/>
                <w:bCs/>
                <w:color w:val="666666"/>
                <w:sz w:val="18"/>
                <w:szCs w:val="18"/>
              </w:rPr>
              <w:t>WHAT'S INCLUDED</w:t>
            </w:r>
          </w:p>
          <w:p w14:paraId="1A5CA781" w14:textId="77777777" w:rsidR="001E4EB8" w:rsidRDefault="00000000">
            <w:pPr>
              <w:spacing w:after="60"/>
              <w:ind w:left="200"/>
            </w:pPr>
            <w:r>
              <w:rPr>
                <w:b/>
                <w:bCs/>
                <w:color w:val="B08D55"/>
                <w:sz w:val="19"/>
                <w:szCs w:val="19"/>
              </w:rPr>
              <w:t xml:space="preserve">•  </w:t>
            </w:r>
            <w:r>
              <w:rPr>
                <w:color w:val="333333"/>
                <w:sz w:val="19"/>
                <w:szCs w:val="19"/>
              </w:rPr>
              <w:t>60–90 minute session at a location of your choice</w:t>
            </w:r>
          </w:p>
          <w:p w14:paraId="1A5CA782" w14:textId="77777777" w:rsidR="001E4EB8" w:rsidRDefault="00000000">
            <w:pPr>
              <w:spacing w:after="60"/>
              <w:ind w:left="200"/>
            </w:pPr>
            <w:r>
              <w:rPr>
                <w:b/>
                <w:bCs/>
                <w:color w:val="B08D55"/>
                <w:sz w:val="19"/>
                <w:szCs w:val="19"/>
              </w:rPr>
              <w:t xml:space="preserve">•  </w:t>
            </w:r>
            <w:r>
              <w:rPr>
                <w:color w:val="333333"/>
                <w:sz w:val="19"/>
                <w:szCs w:val="19"/>
              </w:rPr>
              <w:t>Fully guided but relaxed — natural, unposed approach throughout</w:t>
            </w:r>
          </w:p>
          <w:p w14:paraId="1A5CA783" w14:textId="77777777" w:rsidR="001E4EB8" w:rsidRDefault="00000000">
            <w:pPr>
              <w:spacing w:after="60"/>
              <w:ind w:left="200"/>
            </w:pPr>
            <w:r>
              <w:rPr>
                <w:b/>
                <w:bCs/>
                <w:color w:val="B08D55"/>
                <w:sz w:val="19"/>
                <w:szCs w:val="19"/>
              </w:rPr>
              <w:t xml:space="preserve">•  </w:t>
            </w:r>
            <w:r>
              <w:rPr>
                <w:color w:val="333333"/>
                <w:sz w:val="19"/>
                <w:szCs w:val="19"/>
              </w:rPr>
              <w:t>15–30 fully edited, high-resolution digital images</w:t>
            </w:r>
          </w:p>
          <w:p w14:paraId="1A5CA784" w14:textId="77777777" w:rsidR="001E4EB8" w:rsidRDefault="00000000">
            <w:pPr>
              <w:spacing w:after="60"/>
              <w:ind w:left="200"/>
            </w:pPr>
            <w:r>
              <w:rPr>
                <w:b/>
                <w:bCs/>
                <w:color w:val="B08D55"/>
                <w:sz w:val="19"/>
                <w:szCs w:val="19"/>
              </w:rPr>
              <w:t xml:space="preserve">•  </w:t>
            </w:r>
            <w:r>
              <w:rPr>
                <w:color w:val="333333"/>
                <w:sz w:val="19"/>
                <w:szCs w:val="19"/>
              </w:rPr>
              <w:t>Private online gallery for viewing and downloading</w:t>
            </w:r>
          </w:p>
          <w:p w14:paraId="1A5CA785" w14:textId="77777777" w:rsidR="001E4EB8" w:rsidRDefault="00000000">
            <w:pPr>
              <w:spacing w:after="60"/>
              <w:ind w:left="200"/>
            </w:pPr>
            <w:r>
              <w:rPr>
                <w:b/>
                <w:bCs/>
                <w:color w:val="B08D55"/>
                <w:sz w:val="19"/>
                <w:szCs w:val="19"/>
              </w:rPr>
              <w:t xml:space="preserve">•  </w:t>
            </w:r>
            <w:r>
              <w:rPr>
                <w:color w:val="333333"/>
                <w:sz w:val="19"/>
                <w:szCs w:val="19"/>
              </w:rPr>
              <w:t>Print release included</w:t>
            </w:r>
          </w:p>
          <w:p w14:paraId="1A5CA786" w14:textId="77777777" w:rsidR="001E4EB8" w:rsidRDefault="00000000">
            <w:pPr>
              <w:spacing w:after="60"/>
              <w:ind w:left="200"/>
            </w:pPr>
            <w:r>
              <w:rPr>
                <w:b/>
                <w:bCs/>
                <w:color w:val="B08D55"/>
                <w:sz w:val="19"/>
                <w:szCs w:val="19"/>
              </w:rPr>
              <w:t xml:space="preserve">•  </w:t>
            </w:r>
            <w:r>
              <w:rPr>
                <w:color w:val="333333"/>
                <w:sz w:val="19"/>
                <w:szCs w:val="19"/>
              </w:rPr>
              <w:t>Complimentary styling and location advice before the session</w:t>
            </w:r>
          </w:p>
        </w:tc>
      </w:tr>
    </w:tbl>
    <w:p w14:paraId="1A5CA788" w14:textId="77777777" w:rsidR="001E4EB8" w:rsidRDefault="001E4EB8">
      <w:pPr>
        <w:spacing w:before="80"/>
      </w:pPr>
    </w:p>
    <w:p w14:paraId="1A5CA789" w14:textId="77777777" w:rsidR="001E4EB8" w:rsidRDefault="00000000">
      <w:pPr>
        <w:spacing w:before="200" w:after="60"/>
      </w:pPr>
      <w:r>
        <w:rPr>
          <w:b/>
          <w:bCs/>
          <w:color w:val="666666"/>
          <w:sz w:val="18"/>
          <w:szCs w:val="18"/>
        </w:rPr>
        <w:t>HOW IT WORKS</w:t>
      </w:r>
    </w:p>
    <w:p w14:paraId="1A5CA78A" w14:textId="77777777" w:rsidR="001E4EB8" w:rsidRDefault="00000000">
      <w:pPr>
        <w:spacing w:after="120"/>
      </w:pPr>
      <w:r>
        <w:rPr>
          <w:color w:val="333333"/>
        </w:rPr>
        <w:t>Once booked, we choose your location together and I'll send you a short preparation guide — what to wear, what to bring, how to feel comfortable. Sessions typically last 60–90 minutes. Your gallery is delivered within three weeks of the session.</w:t>
      </w:r>
    </w:p>
    <w:p w14:paraId="1A5CA78B" w14:textId="77777777" w:rsidR="001E4EB8" w:rsidRDefault="001E4EB8">
      <w:pPr>
        <w:spacing w:before="60"/>
      </w:pPr>
    </w:p>
    <w:p w14:paraId="1A5CA78C"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Book your engagement session and arrive at your wedding day ready — relaxed, confident, and comfortable in front of my camera.</w:t>
      </w:r>
    </w:p>
    <w:p w14:paraId="1A5CA78D" w14:textId="77777777" w:rsidR="001E4EB8" w:rsidRDefault="00000000">
      <w:pPr>
        <w:spacing w:after="160"/>
        <w:ind w:left="200"/>
      </w:pPr>
      <w:r>
        <w:rPr>
          <w:b/>
          <w:bCs/>
          <w:color w:val="B08D55"/>
        </w:rPr>
        <w:t>→  Book Your Couple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9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78E" w14:textId="77777777" w:rsidR="001E4EB8" w:rsidRDefault="00000000">
            <w:pPr>
              <w:spacing w:after="60"/>
            </w:pPr>
            <w:r>
              <w:rPr>
                <w:b/>
                <w:bCs/>
                <w:color w:val="666666"/>
                <w:sz w:val="16"/>
                <w:szCs w:val="16"/>
              </w:rPr>
              <w:t>SEO META</w:t>
            </w:r>
          </w:p>
          <w:p w14:paraId="1A5CA78F" w14:textId="77777777" w:rsidR="001E4EB8" w:rsidRDefault="00000000">
            <w:pPr>
              <w:spacing w:after="60"/>
            </w:pPr>
            <w:r>
              <w:rPr>
                <w:b/>
                <w:bCs/>
                <w:sz w:val="18"/>
                <w:szCs w:val="18"/>
              </w:rPr>
              <w:t xml:space="preserve">Title:  </w:t>
            </w:r>
            <w:r>
              <w:rPr>
                <w:color w:val="333333"/>
                <w:sz w:val="18"/>
                <w:szCs w:val="18"/>
              </w:rPr>
              <w:t>Engagement &amp; Couple Photography Sessions | Gary Wallage Photography, Swindon</w:t>
            </w:r>
          </w:p>
          <w:p w14:paraId="1A5CA790" w14:textId="77777777" w:rsidR="001E4EB8" w:rsidRDefault="00000000">
            <w:r>
              <w:rPr>
                <w:b/>
                <w:bCs/>
                <w:sz w:val="18"/>
                <w:szCs w:val="18"/>
              </w:rPr>
              <w:t xml:space="preserve">Description:  </w:t>
            </w:r>
            <w:r>
              <w:rPr>
                <w:color w:val="333333"/>
                <w:sz w:val="18"/>
                <w:szCs w:val="18"/>
              </w:rPr>
              <w:t>Natural, relaxed engagement and couple portrait sessions with Gary Wallage. Based in Swindon, shooting across the UK. Perfect preparation for your wedding day photography.</w:t>
            </w:r>
          </w:p>
        </w:tc>
      </w:tr>
    </w:tbl>
    <w:p w14:paraId="1A5CA792"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9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793" w14:textId="77777777" w:rsidR="001E4EB8" w:rsidRDefault="00000000">
            <w:pPr>
              <w:spacing w:after="60"/>
            </w:pPr>
            <w:r>
              <w:rPr>
                <w:b/>
                <w:bCs/>
                <w:color w:val="666666"/>
                <w:sz w:val="16"/>
                <w:szCs w:val="16"/>
              </w:rPr>
              <w:t>IMAGE BRIEF  —  5 images</w:t>
            </w:r>
          </w:p>
          <w:p w14:paraId="1A5CA794" w14:textId="77777777" w:rsidR="001E4EB8" w:rsidRDefault="00000000">
            <w:r>
              <w:rPr>
                <w:color w:val="333333"/>
                <w:sz w:val="18"/>
                <w:szCs w:val="18"/>
              </w:rPr>
              <w:t>1 romantic hero portrait: couple in natural light, genuine laughter or tender moment — inclusive of diverse ages and body types. 1 wide environmental shot: couple in a meaningful landscape location. 2 candid interaction shots: walking, sitting, genuinely together — unposed energy. 1 close-up detail: hands or faces, warmth and connection.</w:t>
            </w:r>
          </w:p>
        </w:tc>
      </w:tr>
    </w:tbl>
    <w:p w14:paraId="1A5CA796"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9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797" w14:textId="77777777" w:rsidR="001E4EB8" w:rsidRDefault="00000000">
            <w:pPr>
              <w:spacing w:after="60"/>
            </w:pPr>
            <w:r>
              <w:rPr>
                <w:b/>
                <w:bCs/>
                <w:color w:val="666666"/>
                <w:sz w:val="16"/>
                <w:szCs w:val="16"/>
              </w:rPr>
              <w:lastRenderedPageBreak/>
              <w:t xml:space="preserve">MEDALLION ICON  —  </w:t>
            </w:r>
            <w:r>
              <w:rPr>
                <w:i/>
                <w:iCs/>
                <w:color w:val="666666"/>
                <w:sz w:val="16"/>
                <w:szCs w:val="16"/>
              </w:rPr>
              <w:t>A hand holding with a prominent engagement ring</w:t>
            </w:r>
          </w:p>
          <w:p w14:paraId="1A5CA798" w14:textId="77777777" w:rsidR="001E4EB8" w:rsidRDefault="00000000">
            <w:r>
              <w:rPr>
                <w:color w:val="888888"/>
                <w:sz w:val="16"/>
                <w:szCs w:val="16"/>
              </w:rPr>
              <w:t>A high-end luxury 3D bas-relief circular medallion icon of hands holding with a prominent engagement ring, seen strictly from above (flat lay). Hands must reflect inclusive age diversity. Cast entirely in brushed Estate Gold (#B08D55) with Light Gold (#C5A059) highlights. COMPOSITION: 1:1 square. Medallion centered, white border. TEXT: "Engagement &amp; Couple Session" embossed.</w:t>
            </w:r>
          </w:p>
        </w:tc>
      </w:tr>
    </w:tbl>
    <w:p w14:paraId="1A5CA79A" w14:textId="77777777" w:rsidR="001E4EB8" w:rsidRDefault="00000000">
      <w:r>
        <w:br w:type="page"/>
      </w:r>
    </w:p>
    <w:p w14:paraId="1A5CA79B" w14:textId="77777777" w:rsidR="001E4EB8" w:rsidRDefault="00000000">
      <w:pPr>
        <w:spacing w:after="120"/>
      </w:pPr>
      <w:r>
        <w:rPr>
          <w:b/>
          <w:bCs/>
          <w:color w:val="666666"/>
          <w:sz w:val="18"/>
          <w:szCs w:val="18"/>
        </w:rPr>
        <w:lastRenderedPageBreak/>
        <w:t xml:space="preserve">W04  ●  Atomic Service  ●  </w:t>
      </w:r>
      <w:r>
        <w:rPr>
          <w:b/>
          <w:bCs/>
          <w:color w:val="B08D55"/>
          <w:sz w:val="18"/>
          <w:szCs w:val="18"/>
        </w:rPr>
        <w:t>From £POA — enquire for current pricing</w:t>
      </w:r>
    </w:p>
    <w:p w14:paraId="1A5CA79C" w14:textId="77777777" w:rsidR="001E4EB8" w:rsidRDefault="00000000">
      <w:pPr>
        <w:spacing w:after="80"/>
      </w:pPr>
      <w:r>
        <w:rPr>
          <w:rFonts w:ascii="Georgia" w:eastAsia="Georgia" w:hAnsi="Georgia" w:cs="Georgia"/>
          <w:b/>
          <w:bCs/>
          <w:color w:val="B08D55"/>
          <w:sz w:val="40"/>
          <w:szCs w:val="40"/>
        </w:rPr>
        <w:t>Bridal Preparations</w:t>
      </w:r>
    </w:p>
    <w:p w14:paraId="1A5CA79D" w14:textId="77777777" w:rsidR="001E4EB8" w:rsidRDefault="00000000">
      <w:pPr>
        <w:spacing w:after="60"/>
      </w:pPr>
      <w:r>
        <w:rPr>
          <w:rFonts w:ascii="Georgia" w:eastAsia="Georgia" w:hAnsi="Georgia" w:cs="Georgia"/>
          <w:b/>
          <w:bCs/>
          <w:color w:val="333333"/>
          <w:sz w:val="30"/>
          <w:szCs w:val="30"/>
        </w:rPr>
        <w:t>The Hours Before: Quiet, Beautiful, Unrepeatable</w:t>
      </w:r>
    </w:p>
    <w:p w14:paraId="1A5CA79E" w14:textId="77777777" w:rsidR="001E4EB8" w:rsidRDefault="00000000">
      <w:pPr>
        <w:spacing w:after="200"/>
      </w:pPr>
      <w:r>
        <w:rPr>
          <w:rFonts w:ascii="Georgia" w:eastAsia="Georgia" w:hAnsi="Georgia" w:cs="Georgia"/>
          <w:i/>
          <w:iCs/>
          <w:color w:val="666666"/>
          <w:sz w:val="22"/>
          <w:szCs w:val="22"/>
        </w:rPr>
        <w:t>From the first cup of tea to the final zip — your morning, documented.</w:t>
      </w:r>
    </w:p>
    <w:p w14:paraId="1A5CA79F" w14:textId="77777777" w:rsidR="001E4EB8" w:rsidRDefault="001E4EB8">
      <w:pPr>
        <w:pBdr>
          <w:bottom w:val="single" w:sz="4" w:space="4" w:color="B08D55"/>
        </w:pBdr>
        <w:spacing w:before="160" w:after="160"/>
      </w:pPr>
    </w:p>
    <w:p w14:paraId="1A5CA7A0" w14:textId="77777777" w:rsidR="001E4EB8" w:rsidRDefault="00000000">
      <w:pPr>
        <w:spacing w:before="200" w:after="60"/>
      </w:pPr>
      <w:r>
        <w:rPr>
          <w:b/>
          <w:bCs/>
          <w:color w:val="666666"/>
          <w:sz w:val="18"/>
          <w:szCs w:val="18"/>
        </w:rPr>
        <w:t>SERVICE OVERVIEW</w:t>
      </w:r>
    </w:p>
    <w:p w14:paraId="1A5CA7A1" w14:textId="77777777" w:rsidR="001E4EB8" w:rsidRDefault="00000000">
      <w:pPr>
        <w:spacing w:after="120"/>
      </w:pPr>
      <w:r>
        <w:rPr>
          <w:color w:val="333333"/>
        </w:rPr>
        <w:t>The morning of a wedding is rarely what you expect. It is simultaneously calmer and more charged, quieter and more emotional, more ordinary and more extraordinary than anything you planned for. That is precisely why it deserves a photographer who can move quietly through it, capturing the details and the moments without disrupting the rhythm of the room.</w:t>
      </w:r>
    </w:p>
    <w:p w14:paraId="1A5CA7A2" w14:textId="77777777" w:rsidR="001E4EB8" w:rsidRDefault="00000000">
      <w:pPr>
        <w:spacing w:after="120"/>
      </w:pPr>
      <w:r>
        <w:rPr>
          <w:color w:val="333333"/>
        </w:rPr>
        <w:t>Bridal Preparations coverage begins at the agreed time — typically two to three hours before the ceremony — and follows the story of getting ready: the dress on its hanger, the jewellery being fastened, the toast between bridesmaids, the quiet moment alone before everything changes. These images are often among the most cherished of the entire day.</w:t>
      </w:r>
    </w:p>
    <w:p w14:paraId="1A5CA7A3" w14:textId="77777777" w:rsidR="001E4EB8" w:rsidRDefault="00000000">
      <w:pPr>
        <w:spacing w:after="120"/>
      </w:pPr>
      <w:r>
        <w:rPr>
          <w:color w:val="333333"/>
        </w:rPr>
        <w:t>I work discreetly, always. My role in the preparations room is to bear witness, not to orchestrate. Every detail shot, every emotional exchange, every laugh between the people who matter most — captured as it actually happened.</w:t>
      </w:r>
    </w:p>
    <w:p w14:paraId="1A5CA7A4"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AE"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A5" w14:textId="77777777" w:rsidR="001E4EB8" w:rsidRDefault="00000000">
            <w:pPr>
              <w:spacing w:after="60"/>
            </w:pPr>
            <w:r>
              <w:rPr>
                <w:b/>
                <w:bCs/>
                <w:color w:val="666666"/>
                <w:sz w:val="18"/>
                <w:szCs w:val="18"/>
              </w:rPr>
              <w:t>WHO IT'S FOR</w:t>
            </w:r>
          </w:p>
          <w:p w14:paraId="1A5CA7A6" w14:textId="77777777" w:rsidR="001E4EB8" w:rsidRDefault="00000000">
            <w:pPr>
              <w:spacing w:after="120"/>
            </w:pPr>
            <w:r>
              <w:rPr>
                <w:color w:val="333333"/>
                <w:sz w:val="19"/>
                <w:szCs w:val="19"/>
              </w:rPr>
              <w:t>Any bride or bridal party who wants documentary coverage of their wedding morning. Particularly powerful when there is a meaningful getting-ready space — a family home, a beautiful hotel suite, or a room with natural light and personal significance.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A7" w14:textId="77777777" w:rsidR="001E4EB8" w:rsidRDefault="00000000">
            <w:pPr>
              <w:spacing w:after="60"/>
            </w:pPr>
            <w:r>
              <w:rPr>
                <w:b/>
                <w:bCs/>
                <w:color w:val="666666"/>
                <w:sz w:val="18"/>
                <w:szCs w:val="18"/>
              </w:rPr>
              <w:t>WHAT'S INCLUDED</w:t>
            </w:r>
          </w:p>
          <w:p w14:paraId="1A5CA7A8" w14:textId="77777777" w:rsidR="001E4EB8" w:rsidRDefault="00000000">
            <w:pPr>
              <w:spacing w:after="60"/>
              <w:ind w:left="200"/>
            </w:pPr>
            <w:r>
              <w:rPr>
                <w:b/>
                <w:bCs/>
                <w:color w:val="B08D55"/>
                <w:sz w:val="19"/>
                <w:szCs w:val="19"/>
              </w:rPr>
              <w:t xml:space="preserve">•  </w:t>
            </w:r>
            <w:r>
              <w:rPr>
                <w:color w:val="333333"/>
                <w:sz w:val="19"/>
                <w:szCs w:val="19"/>
              </w:rPr>
              <w:t>2–3 hours of documentary coverage during preparations</w:t>
            </w:r>
          </w:p>
          <w:p w14:paraId="1A5CA7A9" w14:textId="77777777" w:rsidR="001E4EB8" w:rsidRDefault="00000000">
            <w:pPr>
              <w:spacing w:after="60"/>
              <w:ind w:left="200"/>
            </w:pPr>
            <w:r>
              <w:rPr>
                <w:b/>
                <w:bCs/>
                <w:color w:val="B08D55"/>
                <w:sz w:val="19"/>
                <w:szCs w:val="19"/>
              </w:rPr>
              <w:t xml:space="preserve">•  </w:t>
            </w:r>
            <w:r>
              <w:rPr>
                <w:color w:val="333333"/>
                <w:sz w:val="19"/>
                <w:szCs w:val="19"/>
              </w:rPr>
              <w:t>Detail photography — dress, shoes, rings, flowers, jewellery, personal items</w:t>
            </w:r>
          </w:p>
          <w:p w14:paraId="1A5CA7AA" w14:textId="77777777" w:rsidR="001E4EB8" w:rsidRDefault="00000000">
            <w:pPr>
              <w:spacing w:after="60"/>
              <w:ind w:left="200"/>
            </w:pPr>
            <w:r>
              <w:rPr>
                <w:b/>
                <w:bCs/>
                <w:color w:val="B08D55"/>
                <w:sz w:val="19"/>
                <w:szCs w:val="19"/>
              </w:rPr>
              <w:t xml:space="preserve">•  </w:t>
            </w:r>
            <w:r>
              <w:rPr>
                <w:color w:val="333333"/>
                <w:sz w:val="19"/>
                <w:szCs w:val="19"/>
              </w:rPr>
              <w:t>Candid and environmental coverage of the bridal party</w:t>
            </w:r>
          </w:p>
          <w:p w14:paraId="1A5CA7AB" w14:textId="77777777" w:rsidR="001E4EB8" w:rsidRDefault="00000000">
            <w:pPr>
              <w:spacing w:after="60"/>
              <w:ind w:left="200"/>
            </w:pPr>
            <w:r>
              <w:rPr>
                <w:b/>
                <w:bCs/>
                <w:color w:val="B08D55"/>
                <w:sz w:val="19"/>
                <w:szCs w:val="19"/>
              </w:rPr>
              <w:t xml:space="preserve">•  </w:t>
            </w:r>
            <w:r>
              <w:rPr>
                <w:color w:val="333333"/>
                <w:sz w:val="19"/>
                <w:szCs w:val="19"/>
              </w:rPr>
              <w:t>The first look at the finished look — bride seeing herself for the first time</w:t>
            </w:r>
          </w:p>
          <w:p w14:paraId="1A5CA7AC" w14:textId="77777777" w:rsidR="001E4EB8" w:rsidRDefault="00000000">
            <w:pPr>
              <w:spacing w:after="60"/>
              <w:ind w:left="200"/>
            </w:pPr>
            <w:r>
              <w:rPr>
                <w:b/>
                <w:bCs/>
                <w:color w:val="B08D55"/>
                <w:sz w:val="19"/>
                <w:szCs w:val="19"/>
              </w:rPr>
              <w:t xml:space="preserve">•  </w:t>
            </w:r>
            <w:r>
              <w:rPr>
                <w:color w:val="333333"/>
                <w:sz w:val="19"/>
                <w:szCs w:val="19"/>
              </w:rPr>
              <w:t>Final pre-departure portraits at the getting-ready location</w:t>
            </w:r>
          </w:p>
          <w:p w14:paraId="1A5CA7AD" w14:textId="77777777" w:rsidR="001E4EB8" w:rsidRDefault="00000000">
            <w:pPr>
              <w:spacing w:after="60"/>
              <w:ind w:left="200"/>
            </w:pPr>
            <w:r>
              <w:rPr>
                <w:b/>
                <w:bCs/>
                <w:color w:val="B08D55"/>
                <w:sz w:val="19"/>
                <w:szCs w:val="19"/>
              </w:rPr>
              <w:t xml:space="preserve">•  </w:t>
            </w:r>
            <w:r>
              <w:rPr>
                <w:color w:val="333333"/>
                <w:sz w:val="19"/>
                <w:szCs w:val="19"/>
              </w:rPr>
              <w:t>All images delivered as part of your main wedding gallery</w:t>
            </w:r>
          </w:p>
        </w:tc>
      </w:tr>
    </w:tbl>
    <w:p w14:paraId="1A5CA7AF" w14:textId="77777777" w:rsidR="001E4EB8" w:rsidRDefault="001E4EB8">
      <w:pPr>
        <w:spacing w:before="80"/>
      </w:pPr>
    </w:p>
    <w:p w14:paraId="1A5CA7B0" w14:textId="77777777" w:rsidR="001E4EB8" w:rsidRDefault="00000000">
      <w:pPr>
        <w:spacing w:before="200" w:after="60"/>
      </w:pPr>
      <w:r>
        <w:rPr>
          <w:b/>
          <w:bCs/>
          <w:color w:val="666666"/>
          <w:sz w:val="18"/>
          <w:szCs w:val="18"/>
        </w:rPr>
        <w:t>HOW IT WORKS</w:t>
      </w:r>
    </w:p>
    <w:p w14:paraId="1A5CA7B1" w14:textId="77777777" w:rsidR="001E4EB8" w:rsidRDefault="00000000">
      <w:pPr>
        <w:spacing w:after="120"/>
      </w:pPr>
      <w:r>
        <w:rPr>
          <w:color w:val="333333"/>
        </w:rPr>
        <w:t>We agree the start time during your planning consultation — usually 2–3 hours before you need to leave for the ceremony. I arrive quietly, introduce myself to anyone I have not yet met, and get to work. No posing, no direction. Just your morning, as it was.</w:t>
      </w:r>
    </w:p>
    <w:p w14:paraId="1A5CA7B2" w14:textId="77777777" w:rsidR="001E4EB8" w:rsidRDefault="001E4EB8">
      <w:pPr>
        <w:spacing w:before="60"/>
      </w:pPr>
    </w:p>
    <w:p w14:paraId="1A5CA7B3"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Add bridal preparations to your wedding day — and keep the whole story, from the very first hour.</w:t>
      </w:r>
    </w:p>
    <w:p w14:paraId="1A5CA7B4" w14:textId="77777777" w:rsidR="001E4EB8" w:rsidRDefault="00000000">
      <w:pPr>
        <w:spacing w:after="160"/>
        <w:ind w:left="200"/>
      </w:pPr>
      <w:r>
        <w:rPr>
          <w:b/>
          <w:bCs/>
          <w:color w:val="B08D55"/>
        </w:rPr>
        <w:t>→  Enquire About Bridal Preparations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B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7B5" w14:textId="77777777" w:rsidR="001E4EB8" w:rsidRDefault="00000000">
            <w:pPr>
              <w:spacing w:after="60"/>
            </w:pPr>
            <w:r>
              <w:rPr>
                <w:b/>
                <w:bCs/>
                <w:color w:val="666666"/>
                <w:sz w:val="16"/>
                <w:szCs w:val="16"/>
              </w:rPr>
              <w:t>SEO META</w:t>
            </w:r>
          </w:p>
          <w:p w14:paraId="1A5CA7B6" w14:textId="77777777" w:rsidR="001E4EB8" w:rsidRDefault="00000000">
            <w:pPr>
              <w:spacing w:after="60"/>
            </w:pPr>
            <w:r>
              <w:rPr>
                <w:b/>
                <w:bCs/>
                <w:sz w:val="18"/>
                <w:szCs w:val="18"/>
              </w:rPr>
              <w:t xml:space="preserve">Title:  </w:t>
            </w:r>
            <w:r>
              <w:rPr>
                <w:color w:val="333333"/>
                <w:sz w:val="18"/>
                <w:szCs w:val="18"/>
              </w:rPr>
              <w:t>Bridal Preparations Photography | Gary Wallage, Wedding Photographer Swindon</w:t>
            </w:r>
          </w:p>
          <w:p w14:paraId="1A5CA7B7" w14:textId="77777777" w:rsidR="001E4EB8" w:rsidRDefault="00000000">
            <w:r>
              <w:rPr>
                <w:b/>
                <w:bCs/>
                <w:sz w:val="18"/>
                <w:szCs w:val="18"/>
              </w:rPr>
              <w:t xml:space="preserve">Description:  </w:t>
            </w:r>
            <w:r>
              <w:rPr>
                <w:color w:val="333333"/>
                <w:sz w:val="18"/>
                <w:szCs w:val="18"/>
              </w:rPr>
              <w:t>Documentary coverage of your wedding morning with Gary Wallage Photography. Capturing the details, the emotions, and the quiet moments before the ceremony. Swindon and UK-wide.</w:t>
            </w:r>
          </w:p>
        </w:tc>
      </w:tr>
    </w:tbl>
    <w:p w14:paraId="1A5CA7B9"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B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7BA" w14:textId="77777777" w:rsidR="001E4EB8" w:rsidRDefault="00000000">
            <w:pPr>
              <w:spacing w:after="60"/>
            </w:pPr>
            <w:r>
              <w:rPr>
                <w:b/>
                <w:bCs/>
                <w:color w:val="666666"/>
                <w:sz w:val="16"/>
                <w:szCs w:val="16"/>
              </w:rPr>
              <w:t>IMAGE BRIEF  —  6 images</w:t>
            </w:r>
          </w:p>
          <w:p w14:paraId="1A5CA7BB" w14:textId="77777777" w:rsidR="001E4EB8" w:rsidRDefault="00000000">
            <w:r>
              <w:rPr>
                <w:color w:val="333333"/>
                <w:sz w:val="18"/>
                <w:szCs w:val="18"/>
              </w:rPr>
              <w:t xml:space="preserve">1 hero: wedding dress hanging in beautiful window light, veil cascading. 1 detail flat lay: shoes, rings, invitation, and personal items arranged elegantly. 1 behind-the-scenes: hair or makeup being applied, natural light, warm </w:t>
            </w:r>
            <w:r>
              <w:rPr>
                <w:color w:val="333333"/>
                <w:sz w:val="18"/>
                <w:szCs w:val="18"/>
              </w:rPr>
              <w:lastRenderedPageBreak/>
              <w:t>atmosphere. 1 bridesmaids candid: genuine laughter or conversation between the party. 1 emotional moment: bride seeing her reflection — diverse body types represented. 1 departure portrait: bride at the door, ready to leave.</w:t>
            </w:r>
          </w:p>
        </w:tc>
      </w:tr>
    </w:tbl>
    <w:p w14:paraId="1A5CA7BD"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C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7BE" w14:textId="77777777" w:rsidR="001E4EB8" w:rsidRDefault="00000000">
            <w:pPr>
              <w:spacing w:after="60"/>
            </w:pPr>
            <w:r>
              <w:rPr>
                <w:b/>
                <w:bCs/>
                <w:color w:val="666666"/>
                <w:sz w:val="16"/>
                <w:szCs w:val="16"/>
              </w:rPr>
              <w:t xml:space="preserve">MEDALLION ICON  —  </w:t>
            </w:r>
            <w:r>
              <w:rPr>
                <w:i/>
                <w:iCs/>
                <w:color w:val="666666"/>
                <w:sz w:val="16"/>
                <w:szCs w:val="16"/>
              </w:rPr>
              <w:t>Elegant wedding dress on a hanger with a veil</w:t>
            </w:r>
          </w:p>
          <w:p w14:paraId="1A5CA7BF" w14:textId="77777777" w:rsidR="001E4EB8" w:rsidRDefault="00000000">
            <w:r>
              <w:rPr>
                <w:color w:val="888888"/>
                <w:sz w:val="16"/>
                <w:szCs w:val="16"/>
              </w:rPr>
              <w:t>A high-end luxury 3D bas-relief circular medallion icon of an elegant wedding dress on a hanger with a veil, seen strictly from above (flat lay). The dress design must explicitly reflect body-positive, plus-size inclusive proportions. Cast entirely in brushed Estate Gold (#B08D55) with Light Gold (#C5A059) highlights. COMPOSITION: 1:1 square. Medallion centered, white border. TEXT: "Bridal Preparations" embossed.</w:t>
            </w:r>
          </w:p>
        </w:tc>
      </w:tr>
    </w:tbl>
    <w:p w14:paraId="1A5CA7C1" w14:textId="77777777" w:rsidR="001E4EB8" w:rsidRDefault="00000000">
      <w:r>
        <w:br w:type="page"/>
      </w:r>
    </w:p>
    <w:p w14:paraId="1A5CA7C2" w14:textId="77777777" w:rsidR="001E4EB8" w:rsidRDefault="00000000">
      <w:pPr>
        <w:spacing w:after="120"/>
      </w:pPr>
      <w:r>
        <w:rPr>
          <w:b/>
          <w:bCs/>
          <w:color w:val="666666"/>
          <w:sz w:val="18"/>
          <w:szCs w:val="18"/>
        </w:rPr>
        <w:lastRenderedPageBreak/>
        <w:t xml:space="preserve">W05  ●  Atomic Service  ●  </w:t>
      </w:r>
      <w:r>
        <w:rPr>
          <w:b/>
          <w:bCs/>
          <w:color w:val="B08D55"/>
          <w:sz w:val="18"/>
          <w:szCs w:val="18"/>
        </w:rPr>
        <w:t>From £POA — enquire for current pricing</w:t>
      </w:r>
    </w:p>
    <w:p w14:paraId="1A5CA7C3" w14:textId="77777777" w:rsidR="001E4EB8" w:rsidRDefault="00000000">
      <w:pPr>
        <w:spacing w:after="80"/>
      </w:pPr>
      <w:r>
        <w:rPr>
          <w:rFonts w:ascii="Georgia" w:eastAsia="Georgia" w:hAnsi="Georgia" w:cs="Georgia"/>
          <w:b/>
          <w:bCs/>
          <w:color w:val="B08D55"/>
          <w:sz w:val="40"/>
          <w:szCs w:val="40"/>
        </w:rPr>
        <w:t>Groom &amp; Party Preparations</w:t>
      </w:r>
    </w:p>
    <w:p w14:paraId="1A5CA7C4" w14:textId="77777777" w:rsidR="001E4EB8" w:rsidRDefault="00000000">
      <w:pPr>
        <w:spacing w:after="60"/>
      </w:pPr>
      <w:r>
        <w:rPr>
          <w:rFonts w:ascii="Georgia" w:eastAsia="Georgia" w:hAnsi="Georgia" w:cs="Georgia"/>
          <w:b/>
          <w:bCs/>
          <w:color w:val="333333"/>
          <w:sz w:val="30"/>
          <w:szCs w:val="30"/>
        </w:rPr>
        <w:t>The Other Side of the Morning</w:t>
      </w:r>
    </w:p>
    <w:p w14:paraId="1A5CA7C5" w14:textId="77777777" w:rsidR="001E4EB8" w:rsidRDefault="00000000">
      <w:pPr>
        <w:spacing w:after="200"/>
      </w:pPr>
      <w:r>
        <w:rPr>
          <w:rFonts w:ascii="Georgia" w:eastAsia="Georgia" w:hAnsi="Georgia" w:cs="Georgia"/>
          <w:i/>
          <w:iCs/>
          <w:color w:val="666666"/>
          <w:sz w:val="22"/>
          <w:szCs w:val="22"/>
        </w:rPr>
        <w:t>Ties, toasts, and the calm before — the groom's story deserves telling too.</w:t>
      </w:r>
    </w:p>
    <w:p w14:paraId="1A5CA7C6" w14:textId="77777777" w:rsidR="001E4EB8" w:rsidRDefault="001E4EB8">
      <w:pPr>
        <w:pBdr>
          <w:bottom w:val="single" w:sz="4" w:space="4" w:color="B08D55"/>
        </w:pBdr>
        <w:spacing w:before="160" w:after="160"/>
      </w:pPr>
    </w:p>
    <w:p w14:paraId="1A5CA7C7" w14:textId="77777777" w:rsidR="001E4EB8" w:rsidRDefault="00000000">
      <w:pPr>
        <w:spacing w:before="200" w:after="60"/>
      </w:pPr>
      <w:r>
        <w:rPr>
          <w:b/>
          <w:bCs/>
          <w:color w:val="666666"/>
          <w:sz w:val="18"/>
          <w:szCs w:val="18"/>
        </w:rPr>
        <w:t>SERVICE OVERVIEW</w:t>
      </w:r>
    </w:p>
    <w:p w14:paraId="1A5CA7C8" w14:textId="77777777" w:rsidR="001E4EB8" w:rsidRDefault="00000000">
      <w:pPr>
        <w:spacing w:after="120"/>
      </w:pPr>
      <w:r>
        <w:rPr>
          <w:color w:val="333333"/>
        </w:rPr>
        <w:t>Wedding mornings do not only happen in one room. While one party is pinning veils and adjusting flowers, another is straightening ties, sharing a beer, and trying to remember where the rings are. The Groom &amp; Party Preparations service brings the full story of the morning together — because both sides of it matter.</w:t>
      </w:r>
    </w:p>
    <w:p w14:paraId="1A5CA7C9" w14:textId="77777777" w:rsidR="001E4EB8" w:rsidRDefault="00000000">
      <w:pPr>
        <w:spacing w:after="120"/>
      </w:pPr>
      <w:r>
        <w:rPr>
          <w:color w:val="333333"/>
        </w:rPr>
        <w:t>I cover the groom and their party with the same quiet documentary approach: the suit on its hanger, the cufflinks being fastened, the father adjusting a tie, the last-minute toast between old friends. These are images that groomsmen and partners-of-all-kinds will keep for decades.</w:t>
      </w:r>
    </w:p>
    <w:p w14:paraId="1A5CA7CA" w14:textId="77777777" w:rsidR="001E4EB8" w:rsidRDefault="00000000">
      <w:pPr>
        <w:spacing w:after="120"/>
      </w:pPr>
      <w:r>
        <w:rPr>
          <w:color w:val="333333"/>
        </w:rPr>
        <w:t>Coverage is available for all wedding parties regardless of composition. Whether your morning is a hotel suite full of suits, a backyard barbecue with a DJ, or a calm kitchen with close family — I adapt to what your morning actually is, and I photograph it honestly.</w:t>
      </w:r>
    </w:p>
    <w:p w14:paraId="1A5CA7CB"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D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CC" w14:textId="77777777" w:rsidR="001E4EB8" w:rsidRDefault="00000000">
            <w:pPr>
              <w:spacing w:after="60"/>
            </w:pPr>
            <w:r>
              <w:rPr>
                <w:b/>
                <w:bCs/>
                <w:color w:val="666666"/>
                <w:sz w:val="18"/>
                <w:szCs w:val="18"/>
              </w:rPr>
              <w:t>WHO IT'S FOR</w:t>
            </w:r>
          </w:p>
          <w:p w14:paraId="1A5CA7CD" w14:textId="77777777" w:rsidR="001E4EB8" w:rsidRDefault="00000000">
            <w:pPr>
              <w:spacing w:after="120"/>
            </w:pPr>
            <w:r>
              <w:rPr>
                <w:color w:val="333333"/>
                <w:sz w:val="19"/>
                <w:szCs w:val="19"/>
              </w:rPr>
              <w:t>Any groom, partner, or wedding party who wants their preparations documented. Works perfectly alongside Bridal Preparations for a complete morning story, or as a standalone service for couples who are getting ready together.</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CE" w14:textId="77777777" w:rsidR="001E4EB8" w:rsidRDefault="00000000">
            <w:pPr>
              <w:spacing w:after="60"/>
            </w:pPr>
            <w:r>
              <w:rPr>
                <w:b/>
                <w:bCs/>
                <w:color w:val="666666"/>
                <w:sz w:val="18"/>
                <w:szCs w:val="18"/>
              </w:rPr>
              <w:t>WHAT'S INCLUDED</w:t>
            </w:r>
          </w:p>
          <w:p w14:paraId="1A5CA7CF" w14:textId="77777777" w:rsidR="001E4EB8" w:rsidRDefault="00000000">
            <w:pPr>
              <w:spacing w:after="60"/>
              <w:ind w:left="200"/>
            </w:pPr>
            <w:r>
              <w:rPr>
                <w:b/>
                <w:bCs/>
                <w:color w:val="B08D55"/>
                <w:sz w:val="19"/>
                <w:szCs w:val="19"/>
              </w:rPr>
              <w:t xml:space="preserve">•  </w:t>
            </w:r>
            <w:r>
              <w:rPr>
                <w:color w:val="333333"/>
                <w:sz w:val="19"/>
                <w:szCs w:val="19"/>
              </w:rPr>
              <w:t>1.5–2.5 hours of documentary preparations coverage</w:t>
            </w:r>
          </w:p>
          <w:p w14:paraId="1A5CA7D0" w14:textId="77777777" w:rsidR="001E4EB8" w:rsidRDefault="00000000">
            <w:pPr>
              <w:spacing w:after="60"/>
              <w:ind w:left="200"/>
            </w:pPr>
            <w:r>
              <w:rPr>
                <w:b/>
                <w:bCs/>
                <w:color w:val="B08D55"/>
                <w:sz w:val="19"/>
                <w:szCs w:val="19"/>
              </w:rPr>
              <w:t xml:space="preserve">•  </w:t>
            </w:r>
            <w:r>
              <w:rPr>
                <w:color w:val="333333"/>
                <w:sz w:val="19"/>
                <w:szCs w:val="19"/>
              </w:rPr>
              <w:t>Detail photography — suit, shoes, cufflinks, buttonholes, watches, personal items</w:t>
            </w:r>
          </w:p>
          <w:p w14:paraId="1A5CA7D1" w14:textId="77777777" w:rsidR="001E4EB8" w:rsidRDefault="00000000">
            <w:pPr>
              <w:spacing w:after="60"/>
              <w:ind w:left="200"/>
            </w:pPr>
            <w:r>
              <w:rPr>
                <w:b/>
                <w:bCs/>
                <w:color w:val="B08D55"/>
                <w:sz w:val="19"/>
                <w:szCs w:val="19"/>
              </w:rPr>
              <w:t xml:space="preserve">•  </w:t>
            </w:r>
            <w:r>
              <w:rPr>
                <w:color w:val="333333"/>
                <w:sz w:val="19"/>
                <w:szCs w:val="19"/>
              </w:rPr>
              <w:t>Candid coverage of the party — toasts, laughter, quiet moments</w:t>
            </w:r>
          </w:p>
          <w:p w14:paraId="1A5CA7D2" w14:textId="77777777" w:rsidR="001E4EB8" w:rsidRDefault="00000000">
            <w:pPr>
              <w:spacing w:after="60"/>
              <w:ind w:left="200"/>
            </w:pPr>
            <w:r>
              <w:rPr>
                <w:b/>
                <w:bCs/>
                <w:color w:val="B08D55"/>
                <w:sz w:val="19"/>
                <w:szCs w:val="19"/>
              </w:rPr>
              <w:t xml:space="preserve">•  </w:t>
            </w:r>
            <w:r>
              <w:rPr>
                <w:color w:val="333333"/>
                <w:sz w:val="19"/>
                <w:szCs w:val="19"/>
              </w:rPr>
              <w:t>Getting-ready portraits at the preparations location</w:t>
            </w:r>
          </w:p>
          <w:p w14:paraId="1A5CA7D3" w14:textId="77777777" w:rsidR="001E4EB8" w:rsidRDefault="00000000">
            <w:pPr>
              <w:spacing w:after="60"/>
              <w:ind w:left="200"/>
            </w:pPr>
            <w:r>
              <w:rPr>
                <w:b/>
                <w:bCs/>
                <w:color w:val="B08D55"/>
                <w:sz w:val="19"/>
                <w:szCs w:val="19"/>
              </w:rPr>
              <w:t xml:space="preserve">•  </w:t>
            </w:r>
            <w:r>
              <w:rPr>
                <w:color w:val="333333"/>
                <w:sz w:val="19"/>
                <w:szCs w:val="19"/>
              </w:rPr>
              <w:t>Group preparations portrait before departure</w:t>
            </w:r>
          </w:p>
          <w:p w14:paraId="1A5CA7D4" w14:textId="77777777" w:rsidR="001E4EB8" w:rsidRDefault="00000000">
            <w:pPr>
              <w:spacing w:after="60"/>
              <w:ind w:left="200"/>
            </w:pPr>
            <w:r>
              <w:rPr>
                <w:b/>
                <w:bCs/>
                <w:color w:val="B08D55"/>
                <w:sz w:val="19"/>
                <w:szCs w:val="19"/>
              </w:rPr>
              <w:t xml:space="preserve">•  </w:t>
            </w:r>
            <w:r>
              <w:rPr>
                <w:color w:val="333333"/>
                <w:sz w:val="19"/>
                <w:szCs w:val="19"/>
              </w:rPr>
              <w:t>All images integrated into the main wedding gallery</w:t>
            </w:r>
          </w:p>
        </w:tc>
      </w:tr>
    </w:tbl>
    <w:p w14:paraId="1A5CA7D6" w14:textId="77777777" w:rsidR="001E4EB8" w:rsidRDefault="001E4EB8">
      <w:pPr>
        <w:spacing w:before="80"/>
      </w:pPr>
    </w:p>
    <w:p w14:paraId="1A5CA7D7" w14:textId="77777777" w:rsidR="001E4EB8" w:rsidRDefault="00000000">
      <w:pPr>
        <w:spacing w:before="200" w:after="60"/>
      </w:pPr>
      <w:r>
        <w:rPr>
          <w:b/>
          <w:bCs/>
          <w:color w:val="666666"/>
          <w:sz w:val="18"/>
          <w:szCs w:val="18"/>
        </w:rPr>
        <w:t>HOW IT WORKS</w:t>
      </w:r>
    </w:p>
    <w:p w14:paraId="1A5CA7D8" w14:textId="77777777" w:rsidR="001E4EB8" w:rsidRDefault="00000000">
      <w:pPr>
        <w:spacing w:after="120"/>
      </w:pPr>
      <w:r>
        <w:rPr>
          <w:color w:val="333333"/>
        </w:rPr>
        <w:t>We confirm the start time and location during your planning consultation. Coverage typically begins 1.5–2 hours before the ceremony. I travel to the groom's preparations location independently and work alongside Bridal Preparations coverage where applicable.</w:t>
      </w:r>
    </w:p>
    <w:p w14:paraId="1A5CA7D9" w14:textId="77777777" w:rsidR="001E4EB8" w:rsidRDefault="001E4EB8">
      <w:pPr>
        <w:spacing w:before="60"/>
      </w:pPr>
    </w:p>
    <w:p w14:paraId="1A5CA7DA"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Tell the complete morning story — add Groom &amp; Party Preparations to your wedding day coverage.</w:t>
      </w:r>
    </w:p>
    <w:p w14:paraId="1A5CA7DB" w14:textId="77777777" w:rsidR="001E4EB8" w:rsidRDefault="00000000">
      <w:pPr>
        <w:spacing w:after="160"/>
        <w:ind w:left="200"/>
      </w:pPr>
      <w:r>
        <w:rPr>
          <w:b/>
          <w:bCs/>
          <w:color w:val="B08D55"/>
        </w:rPr>
        <w:t>→  Add Groom Preparations to Your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D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7DC" w14:textId="77777777" w:rsidR="001E4EB8" w:rsidRDefault="00000000">
            <w:pPr>
              <w:spacing w:after="60"/>
            </w:pPr>
            <w:r>
              <w:rPr>
                <w:b/>
                <w:bCs/>
                <w:color w:val="666666"/>
                <w:sz w:val="16"/>
                <w:szCs w:val="16"/>
              </w:rPr>
              <w:t>SEO META</w:t>
            </w:r>
          </w:p>
          <w:p w14:paraId="1A5CA7DD" w14:textId="77777777" w:rsidR="001E4EB8" w:rsidRDefault="00000000">
            <w:pPr>
              <w:spacing w:after="60"/>
            </w:pPr>
            <w:r>
              <w:rPr>
                <w:b/>
                <w:bCs/>
                <w:sz w:val="18"/>
                <w:szCs w:val="18"/>
              </w:rPr>
              <w:t xml:space="preserve">Title:  </w:t>
            </w:r>
            <w:r>
              <w:rPr>
                <w:color w:val="333333"/>
                <w:sz w:val="18"/>
                <w:szCs w:val="18"/>
              </w:rPr>
              <w:t>Groom &amp; Wedding Party Preparations Photography | Gary Wallage Photography</w:t>
            </w:r>
          </w:p>
          <w:p w14:paraId="1A5CA7DE" w14:textId="77777777" w:rsidR="001E4EB8" w:rsidRDefault="00000000">
            <w:r>
              <w:rPr>
                <w:b/>
                <w:bCs/>
                <w:sz w:val="18"/>
                <w:szCs w:val="18"/>
              </w:rPr>
              <w:t xml:space="preserve">Description:  </w:t>
            </w:r>
            <w:r>
              <w:rPr>
                <w:color w:val="333333"/>
                <w:sz w:val="18"/>
                <w:szCs w:val="18"/>
              </w:rPr>
              <w:t>Documentary photography of groom and wedding party preparations with Gary Wallage. Natural, candid coverage for all wedding parties. Swindon-based, UK-wide.</w:t>
            </w:r>
          </w:p>
        </w:tc>
      </w:tr>
    </w:tbl>
    <w:p w14:paraId="1A5CA7E0"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E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7E1" w14:textId="77777777" w:rsidR="001E4EB8" w:rsidRDefault="00000000">
            <w:pPr>
              <w:spacing w:after="60"/>
            </w:pPr>
            <w:r>
              <w:rPr>
                <w:b/>
                <w:bCs/>
                <w:color w:val="666666"/>
                <w:sz w:val="16"/>
                <w:szCs w:val="16"/>
              </w:rPr>
              <w:t>IMAGE BRIEF  —  5 images</w:t>
            </w:r>
          </w:p>
          <w:p w14:paraId="1A5CA7E2" w14:textId="77777777" w:rsidR="001E4EB8" w:rsidRDefault="00000000">
            <w:r>
              <w:rPr>
                <w:color w:val="333333"/>
                <w:sz w:val="18"/>
                <w:szCs w:val="18"/>
              </w:rPr>
              <w:t>1 hero: tailored suit on a hanger with a buttonhole, clean natural light. 1 detail: cufflinks, watch, and tie flat-lay arrangement. 1 candid group: groom and party laughing or in genuine conversation — diverse body types and ages. 1 mirror portrait: groom seeing himself ready for the first time. 1 final group shot: party together before leaving for the ceremony.</w:t>
            </w:r>
          </w:p>
        </w:tc>
      </w:tr>
    </w:tbl>
    <w:p w14:paraId="1A5CA7E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7E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7E5" w14:textId="77777777" w:rsidR="001E4EB8" w:rsidRDefault="00000000">
            <w:pPr>
              <w:spacing w:after="60"/>
            </w:pPr>
            <w:r>
              <w:rPr>
                <w:b/>
                <w:bCs/>
                <w:color w:val="666666"/>
                <w:sz w:val="16"/>
                <w:szCs w:val="16"/>
              </w:rPr>
              <w:t xml:space="preserve">MEDALLION ICON  —  </w:t>
            </w:r>
            <w:r>
              <w:rPr>
                <w:i/>
                <w:iCs/>
                <w:color w:val="666666"/>
                <w:sz w:val="16"/>
                <w:szCs w:val="16"/>
              </w:rPr>
              <w:t>Tailored suit jacket, bowtie, and cufflinks</w:t>
            </w:r>
          </w:p>
          <w:p w14:paraId="1A5CA7E6" w14:textId="77777777" w:rsidR="001E4EB8" w:rsidRDefault="00000000">
            <w:r>
              <w:rPr>
                <w:color w:val="888888"/>
                <w:sz w:val="16"/>
                <w:szCs w:val="16"/>
              </w:rPr>
              <w:t>A high-end luxury 3D bas-relief circular medallion icon of a tailored suit jacket, bowtie, and cufflinks, seen strictly from above (flat lay). The jacket design must explicitly reflect diverse, broad-shouldered, and inclusive sizing. Cast entirely in brushed Estate Gold (#B08D55) with Light Gold (#C5A059) highlights. COMPOSITION: 1:1 square. Medallion centered, white border. TEXT: "Groom &amp; Party Preparations" embossed.</w:t>
            </w:r>
          </w:p>
        </w:tc>
      </w:tr>
    </w:tbl>
    <w:p w14:paraId="1A5CA7E8" w14:textId="77777777" w:rsidR="001E4EB8" w:rsidRDefault="00000000">
      <w:r>
        <w:br w:type="page"/>
      </w:r>
    </w:p>
    <w:p w14:paraId="1A5CA7E9" w14:textId="77777777" w:rsidR="001E4EB8" w:rsidRDefault="00000000">
      <w:pPr>
        <w:spacing w:after="120"/>
      </w:pPr>
      <w:r>
        <w:rPr>
          <w:b/>
          <w:bCs/>
          <w:color w:val="666666"/>
          <w:sz w:val="18"/>
          <w:szCs w:val="18"/>
        </w:rPr>
        <w:lastRenderedPageBreak/>
        <w:t xml:space="preserve">W06  ●  Atomic Service  ●  </w:t>
      </w:r>
      <w:r>
        <w:rPr>
          <w:b/>
          <w:bCs/>
          <w:color w:val="B08D55"/>
          <w:sz w:val="18"/>
          <w:szCs w:val="18"/>
        </w:rPr>
        <w:t>From £POA — enquire for current pricing</w:t>
      </w:r>
    </w:p>
    <w:p w14:paraId="1A5CA7EA" w14:textId="77777777" w:rsidR="001E4EB8" w:rsidRDefault="00000000">
      <w:pPr>
        <w:spacing w:after="80"/>
      </w:pPr>
      <w:r>
        <w:rPr>
          <w:rFonts w:ascii="Georgia" w:eastAsia="Georgia" w:hAnsi="Georgia" w:cs="Georgia"/>
          <w:b/>
          <w:bCs/>
          <w:color w:val="B08D55"/>
          <w:sz w:val="40"/>
          <w:szCs w:val="40"/>
        </w:rPr>
        <w:t>Civil Ceremony Coverage</w:t>
      </w:r>
    </w:p>
    <w:p w14:paraId="1A5CA7EB" w14:textId="77777777" w:rsidR="001E4EB8" w:rsidRDefault="00000000">
      <w:pPr>
        <w:spacing w:after="60"/>
      </w:pPr>
      <w:r>
        <w:rPr>
          <w:rFonts w:ascii="Georgia" w:eastAsia="Georgia" w:hAnsi="Georgia" w:cs="Georgia"/>
          <w:b/>
          <w:bCs/>
          <w:color w:val="333333"/>
          <w:sz w:val="30"/>
          <w:szCs w:val="30"/>
        </w:rPr>
        <w:t>The Moment You Said Yes — Documented</w:t>
      </w:r>
    </w:p>
    <w:p w14:paraId="1A5CA7EC" w14:textId="77777777" w:rsidR="001E4EB8" w:rsidRDefault="00000000">
      <w:pPr>
        <w:spacing w:after="200"/>
      </w:pPr>
      <w:r>
        <w:rPr>
          <w:rFonts w:ascii="Georgia" w:eastAsia="Georgia" w:hAnsi="Georgia" w:cs="Georgia"/>
          <w:i/>
          <w:iCs/>
          <w:color w:val="666666"/>
          <w:sz w:val="22"/>
          <w:szCs w:val="22"/>
        </w:rPr>
        <w:t>Every word, every witness, every tear — nothing missed.</w:t>
      </w:r>
    </w:p>
    <w:p w14:paraId="1A5CA7ED" w14:textId="77777777" w:rsidR="001E4EB8" w:rsidRDefault="001E4EB8">
      <w:pPr>
        <w:pBdr>
          <w:bottom w:val="single" w:sz="4" w:space="4" w:color="B08D55"/>
        </w:pBdr>
        <w:spacing w:before="160" w:after="160"/>
      </w:pPr>
    </w:p>
    <w:p w14:paraId="1A5CA7EE" w14:textId="77777777" w:rsidR="001E4EB8" w:rsidRDefault="00000000">
      <w:pPr>
        <w:spacing w:before="200" w:after="60"/>
      </w:pPr>
      <w:r>
        <w:rPr>
          <w:b/>
          <w:bCs/>
          <w:color w:val="666666"/>
          <w:sz w:val="18"/>
          <w:szCs w:val="18"/>
        </w:rPr>
        <w:t>SERVICE OVERVIEW</w:t>
      </w:r>
    </w:p>
    <w:p w14:paraId="1A5CA7EF" w14:textId="77777777" w:rsidR="001E4EB8" w:rsidRDefault="00000000">
      <w:pPr>
        <w:spacing w:after="120"/>
      </w:pPr>
      <w:r>
        <w:rPr>
          <w:color w:val="333333"/>
        </w:rPr>
        <w:t>A civil ceremony at a register office or approved civil venue is often more intimate, more personal, and more charged than people anticipate. In a smaller space with fewer guests, every expression is visible, every reaction is readable, and the emotional density of the room is extraordinary. It is an absolute privilege to photograph.</w:t>
      </w:r>
    </w:p>
    <w:p w14:paraId="1A5CA7F0" w14:textId="77777777" w:rsidR="001E4EB8" w:rsidRDefault="00000000">
      <w:pPr>
        <w:spacing w:after="120"/>
      </w:pPr>
      <w:r>
        <w:rPr>
          <w:color w:val="333333"/>
        </w:rPr>
        <w:t>Civil Ceremony Coverage is designed around the realities of smaller spaces and stricter protocols. I work quietly — often without flash — positioning myself to capture the registrar's words, the couple's exchange, the guests' reactions, and the ring placement with as little intrusion as possible. The result is a complete, intimate record of every moment.</w:t>
      </w:r>
    </w:p>
    <w:p w14:paraId="1A5CA7F1" w14:textId="77777777" w:rsidR="001E4EB8" w:rsidRDefault="00000000">
      <w:pPr>
        <w:spacing w:after="120"/>
      </w:pPr>
      <w:r>
        <w:rPr>
          <w:color w:val="333333"/>
        </w:rPr>
        <w:t>Whether your ceremony is at Swindon Register Office or a licensed civil venue anywhere in the UK, I am familiar with the protocols and always liaise with the registrar in advance to understand exactly what is and is not permitted. Your ceremony is protected and documented with equal care.</w:t>
      </w:r>
    </w:p>
    <w:p w14:paraId="1A5CA7F2"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7FC"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7F3" w14:textId="77777777" w:rsidR="001E4EB8" w:rsidRDefault="00000000">
            <w:pPr>
              <w:spacing w:after="60"/>
            </w:pPr>
            <w:r>
              <w:rPr>
                <w:b/>
                <w:bCs/>
                <w:color w:val="666666"/>
                <w:sz w:val="18"/>
                <w:szCs w:val="18"/>
              </w:rPr>
              <w:t>WHO IT'S FOR</w:t>
            </w:r>
          </w:p>
          <w:p w14:paraId="1A5CA7F4" w14:textId="77777777" w:rsidR="001E4EB8" w:rsidRDefault="00000000">
            <w:pPr>
              <w:spacing w:after="120"/>
            </w:pPr>
            <w:r>
              <w:rPr>
                <w:color w:val="333333"/>
                <w:sz w:val="19"/>
                <w:szCs w:val="19"/>
              </w:rPr>
              <w:t>Couples having a civil ceremony at a register office or licensed venue. Particularly suited to intimate ceremonies, elopement-style weddings, and any couple who wants a complete photographic record of the legal ceremony itself.</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7F5" w14:textId="77777777" w:rsidR="001E4EB8" w:rsidRDefault="00000000">
            <w:pPr>
              <w:spacing w:after="60"/>
            </w:pPr>
            <w:r>
              <w:rPr>
                <w:b/>
                <w:bCs/>
                <w:color w:val="666666"/>
                <w:sz w:val="18"/>
                <w:szCs w:val="18"/>
              </w:rPr>
              <w:t>WHAT'S INCLUDED</w:t>
            </w:r>
          </w:p>
          <w:p w14:paraId="1A5CA7F6" w14:textId="77777777" w:rsidR="001E4EB8" w:rsidRDefault="00000000">
            <w:pPr>
              <w:spacing w:after="60"/>
              <w:ind w:left="200"/>
            </w:pPr>
            <w:r>
              <w:rPr>
                <w:b/>
                <w:bCs/>
                <w:color w:val="B08D55"/>
                <w:sz w:val="19"/>
                <w:szCs w:val="19"/>
              </w:rPr>
              <w:t xml:space="preserve">•  </w:t>
            </w:r>
            <w:r>
              <w:rPr>
                <w:color w:val="333333"/>
                <w:sz w:val="19"/>
                <w:szCs w:val="19"/>
              </w:rPr>
              <w:t>Full ceremony coverage from arrival through to the signing of the register</w:t>
            </w:r>
          </w:p>
          <w:p w14:paraId="1A5CA7F7" w14:textId="77777777" w:rsidR="001E4EB8" w:rsidRDefault="00000000">
            <w:pPr>
              <w:spacing w:after="60"/>
              <w:ind w:left="200"/>
            </w:pPr>
            <w:r>
              <w:rPr>
                <w:b/>
                <w:bCs/>
                <w:color w:val="B08D55"/>
                <w:sz w:val="19"/>
                <w:szCs w:val="19"/>
              </w:rPr>
              <w:t xml:space="preserve">•  </w:t>
            </w:r>
            <w:r>
              <w:rPr>
                <w:color w:val="333333"/>
                <w:sz w:val="19"/>
                <w:szCs w:val="19"/>
              </w:rPr>
              <w:t>Arrival and pre-ceremony portraits at the venue</w:t>
            </w:r>
          </w:p>
          <w:p w14:paraId="1A5CA7F8" w14:textId="77777777" w:rsidR="001E4EB8" w:rsidRDefault="00000000">
            <w:pPr>
              <w:spacing w:after="60"/>
              <w:ind w:left="200"/>
            </w:pPr>
            <w:r>
              <w:rPr>
                <w:b/>
                <w:bCs/>
                <w:color w:val="B08D55"/>
                <w:sz w:val="19"/>
                <w:szCs w:val="19"/>
              </w:rPr>
              <w:t xml:space="preserve">•  </w:t>
            </w:r>
            <w:r>
              <w:rPr>
                <w:color w:val="333333"/>
                <w:sz w:val="19"/>
                <w:szCs w:val="19"/>
              </w:rPr>
              <w:t>Documentary coverage throughout — vows, rings, readings, reactions</w:t>
            </w:r>
          </w:p>
          <w:p w14:paraId="1A5CA7F9" w14:textId="77777777" w:rsidR="001E4EB8" w:rsidRDefault="00000000">
            <w:pPr>
              <w:spacing w:after="60"/>
              <w:ind w:left="200"/>
            </w:pPr>
            <w:r>
              <w:rPr>
                <w:b/>
                <w:bCs/>
                <w:color w:val="B08D55"/>
                <w:sz w:val="19"/>
                <w:szCs w:val="19"/>
              </w:rPr>
              <w:t xml:space="preserve">•  </w:t>
            </w:r>
            <w:r>
              <w:rPr>
                <w:color w:val="333333"/>
                <w:sz w:val="19"/>
                <w:szCs w:val="19"/>
              </w:rPr>
              <w:t>Signing of the register</w:t>
            </w:r>
          </w:p>
          <w:p w14:paraId="1A5CA7FA" w14:textId="77777777" w:rsidR="001E4EB8" w:rsidRDefault="00000000">
            <w:pPr>
              <w:spacing w:after="60"/>
              <w:ind w:left="200"/>
            </w:pPr>
            <w:r>
              <w:rPr>
                <w:b/>
                <w:bCs/>
                <w:color w:val="B08D55"/>
                <w:sz w:val="19"/>
                <w:szCs w:val="19"/>
              </w:rPr>
              <w:t xml:space="preserve">•  </w:t>
            </w:r>
            <w:r>
              <w:rPr>
                <w:color w:val="333333"/>
                <w:sz w:val="19"/>
                <w:szCs w:val="19"/>
              </w:rPr>
              <w:t>Confetti or celebrations immediately after the ceremony</w:t>
            </w:r>
          </w:p>
          <w:p w14:paraId="1A5CA7FB" w14:textId="77777777" w:rsidR="001E4EB8" w:rsidRDefault="00000000">
            <w:pPr>
              <w:spacing w:after="60"/>
              <w:ind w:left="200"/>
            </w:pPr>
            <w:r>
              <w:rPr>
                <w:b/>
                <w:bCs/>
                <w:color w:val="B08D55"/>
                <w:sz w:val="19"/>
                <w:szCs w:val="19"/>
              </w:rPr>
              <w:t xml:space="preserve">•  </w:t>
            </w:r>
            <w:r>
              <w:rPr>
                <w:color w:val="333333"/>
                <w:sz w:val="19"/>
                <w:szCs w:val="19"/>
              </w:rPr>
              <w:t>All ceremony images delivered as part of the main wedding gallery</w:t>
            </w:r>
          </w:p>
        </w:tc>
      </w:tr>
    </w:tbl>
    <w:p w14:paraId="1A5CA7FD" w14:textId="77777777" w:rsidR="001E4EB8" w:rsidRDefault="001E4EB8">
      <w:pPr>
        <w:spacing w:before="80"/>
      </w:pPr>
    </w:p>
    <w:p w14:paraId="1A5CA7FE" w14:textId="77777777" w:rsidR="001E4EB8" w:rsidRDefault="00000000">
      <w:pPr>
        <w:spacing w:before="200" w:after="60"/>
      </w:pPr>
      <w:r>
        <w:rPr>
          <w:b/>
          <w:bCs/>
          <w:color w:val="666666"/>
          <w:sz w:val="18"/>
          <w:szCs w:val="18"/>
        </w:rPr>
        <w:t>HOW IT WORKS</w:t>
      </w:r>
    </w:p>
    <w:p w14:paraId="1A5CA7FF" w14:textId="77777777" w:rsidR="001E4EB8" w:rsidRDefault="00000000">
      <w:pPr>
        <w:spacing w:after="120"/>
      </w:pPr>
      <w:r>
        <w:rPr>
          <w:color w:val="333333"/>
        </w:rPr>
        <w:t>I arrive at the venue 20–30 minutes before the ceremony to introduce myself to the registrar, confirm protocols, and identify the best positions for coverage. From that point, I work silently and invisibly. Your ceremony happens exactly as planned — I simply make sure it is documented.</w:t>
      </w:r>
    </w:p>
    <w:p w14:paraId="1A5CA800" w14:textId="77777777" w:rsidR="001E4EB8" w:rsidRDefault="001E4EB8">
      <w:pPr>
        <w:spacing w:before="60"/>
      </w:pPr>
    </w:p>
    <w:p w14:paraId="1A5CA801"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Ensure your civil ceremony is beautifully and completely documented — every word, every moment, every person.</w:t>
      </w:r>
    </w:p>
    <w:p w14:paraId="1A5CA802" w14:textId="77777777" w:rsidR="001E4EB8" w:rsidRDefault="00000000">
      <w:pPr>
        <w:spacing w:after="160"/>
        <w:ind w:left="200"/>
      </w:pPr>
      <w:r>
        <w:rPr>
          <w:b/>
          <w:bCs/>
          <w:color w:val="B08D55"/>
        </w:rPr>
        <w:t>→  Book Civil Ceremony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0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03" w14:textId="77777777" w:rsidR="001E4EB8" w:rsidRDefault="00000000">
            <w:pPr>
              <w:spacing w:after="60"/>
            </w:pPr>
            <w:r>
              <w:rPr>
                <w:b/>
                <w:bCs/>
                <w:color w:val="666666"/>
                <w:sz w:val="16"/>
                <w:szCs w:val="16"/>
              </w:rPr>
              <w:t>SEO META</w:t>
            </w:r>
          </w:p>
          <w:p w14:paraId="1A5CA804" w14:textId="77777777" w:rsidR="001E4EB8" w:rsidRDefault="00000000">
            <w:pPr>
              <w:spacing w:after="60"/>
            </w:pPr>
            <w:r>
              <w:rPr>
                <w:b/>
                <w:bCs/>
                <w:sz w:val="18"/>
                <w:szCs w:val="18"/>
              </w:rPr>
              <w:t xml:space="preserve">Title:  </w:t>
            </w:r>
            <w:r>
              <w:rPr>
                <w:color w:val="333333"/>
                <w:sz w:val="18"/>
                <w:szCs w:val="18"/>
              </w:rPr>
              <w:t>Civil Ceremony Wedding Photography | Gary Wallage Photography, Swindon</w:t>
            </w:r>
          </w:p>
          <w:p w14:paraId="1A5CA805" w14:textId="77777777" w:rsidR="001E4EB8" w:rsidRDefault="00000000">
            <w:r>
              <w:rPr>
                <w:b/>
                <w:bCs/>
                <w:sz w:val="18"/>
                <w:szCs w:val="18"/>
              </w:rPr>
              <w:t xml:space="preserve">Description:  </w:t>
            </w:r>
            <w:r>
              <w:rPr>
                <w:color w:val="333333"/>
                <w:sz w:val="18"/>
                <w:szCs w:val="18"/>
              </w:rPr>
              <w:t>Intimate, documentary civil ceremony photography with Gary Wallage. Register office and licensed venue coverage. Natural, respectful, and complete. Swindon and UK-wide.</w:t>
            </w:r>
          </w:p>
        </w:tc>
      </w:tr>
    </w:tbl>
    <w:p w14:paraId="1A5CA807"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0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08" w14:textId="77777777" w:rsidR="001E4EB8" w:rsidRDefault="00000000">
            <w:pPr>
              <w:spacing w:after="60"/>
            </w:pPr>
            <w:r>
              <w:rPr>
                <w:b/>
                <w:bCs/>
                <w:color w:val="666666"/>
                <w:sz w:val="16"/>
                <w:szCs w:val="16"/>
              </w:rPr>
              <w:t>IMAGE BRIEF  —  6 images</w:t>
            </w:r>
          </w:p>
          <w:p w14:paraId="1A5CA809" w14:textId="77777777" w:rsidR="001E4EB8" w:rsidRDefault="00000000">
            <w:r>
              <w:rPr>
                <w:color w:val="333333"/>
                <w:sz w:val="18"/>
                <w:szCs w:val="18"/>
              </w:rPr>
              <w:t>1 hero: couple at the register, exchanging vows — warm, intimate light, genuine emotion. 1 wide: the full ceremony room showing guests and setting. 1 detail: the signing of the register, fountain pen in hand. 1 guest reaction: tears, smiles, genuine emotion from those in attendance. 1 ring exchange close-up: hands, rings, the moment of commitment. 1 post-ceremony: couple emerging to celebrations — confetti, smiles, relief and joy.</w:t>
            </w:r>
          </w:p>
        </w:tc>
      </w:tr>
    </w:tbl>
    <w:p w14:paraId="1A5CA80B"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0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0C" w14:textId="77777777" w:rsidR="001E4EB8" w:rsidRDefault="00000000">
            <w:pPr>
              <w:spacing w:after="60"/>
            </w:pPr>
            <w:r>
              <w:rPr>
                <w:b/>
                <w:bCs/>
                <w:color w:val="666666"/>
                <w:sz w:val="16"/>
                <w:szCs w:val="16"/>
              </w:rPr>
              <w:t xml:space="preserve">MEDALLION ICON  —  </w:t>
            </w:r>
            <w:r>
              <w:rPr>
                <w:i/>
                <w:iCs/>
                <w:color w:val="666666"/>
                <w:sz w:val="16"/>
                <w:szCs w:val="16"/>
              </w:rPr>
              <w:t>Elegant fountain pen signing a marriage register</w:t>
            </w:r>
          </w:p>
          <w:p w14:paraId="1A5CA80D" w14:textId="77777777" w:rsidR="001E4EB8" w:rsidRDefault="00000000">
            <w:r>
              <w:rPr>
                <w:color w:val="888888"/>
                <w:sz w:val="16"/>
                <w:szCs w:val="16"/>
              </w:rPr>
              <w:t>A high-end luxury 3D bas-relief circular medallion icon of an elegant fountain pen signing a marriage register, seen strictly from above (flat lay). Cast entirely in brushed Estate Gold (#B08D55) with Light Gold (#C5A059) highlights. COMPOSITION: 1:1 square. Medallion centered, white border. TEXT: "Civil Ceremony Coverage" embossed.</w:t>
            </w:r>
          </w:p>
        </w:tc>
      </w:tr>
    </w:tbl>
    <w:p w14:paraId="1A5CA80F" w14:textId="77777777" w:rsidR="001E4EB8" w:rsidRDefault="00000000">
      <w:r>
        <w:br w:type="page"/>
      </w:r>
    </w:p>
    <w:p w14:paraId="1A5CA810" w14:textId="77777777" w:rsidR="001E4EB8" w:rsidRDefault="00000000">
      <w:pPr>
        <w:spacing w:after="120"/>
      </w:pPr>
      <w:r>
        <w:rPr>
          <w:b/>
          <w:bCs/>
          <w:color w:val="666666"/>
          <w:sz w:val="18"/>
          <w:szCs w:val="18"/>
        </w:rPr>
        <w:lastRenderedPageBreak/>
        <w:t xml:space="preserve">W07  ●  Atomic Service  ●  </w:t>
      </w:r>
      <w:r>
        <w:rPr>
          <w:b/>
          <w:bCs/>
          <w:color w:val="B08D55"/>
          <w:sz w:val="18"/>
          <w:szCs w:val="18"/>
        </w:rPr>
        <w:t>From £POA — enquire for current pricing</w:t>
      </w:r>
    </w:p>
    <w:p w14:paraId="1A5CA811" w14:textId="77777777" w:rsidR="001E4EB8" w:rsidRDefault="00000000">
      <w:pPr>
        <w:spacing w:after="80"/>
      </w:pPr>
      <w:r>
        <w:rPr>
          <w:rFonts w:ascii="Georgia" w:eastAsia="Georgia" w:hAnsi="Georgia" w:cs="Georgia"/>
          <w:b/>
          <w:bCs/>
          <w:color w:val="B08D55"/>
          <w:sz w:val="40"/>
          <w:szCs w:val="40"/>
        </w:rPr>
        <w:t>Church &amp; Venue Ceremony</w:t>
      </w:r>
    </w:p>
    <w:p w14:paraId="1A5CA812" w14:textId="77777777" w:rsidR="001E4EB8" w:rsidRDefault="00000000">
      <w:pPr>
        <w:spacing w:after="60"/>
      </w:pPr>
      <w:r>
        <w:rPr>
          <w:rFonts w:ascii="Georgia" w:eastAsia="Georgia" w:hAnsi="Georgia" w:cs="Georgia"/>
          <w:b/>
          <w:bCs/>
          <w:color w:val="333333"/>
          <w:sz w:val="30"/>
          <w:szCs w:val="30"/>
        </w:rPr>
        <w:t>The Aisle, the Arch, the Altar — and Everything In Between</w:t>
      </w:r>
    </w:p>
    <w:p w14:paraId="1A5CA813" w14:textId="77777777" w:rsidR="001E4EB8" w:rsidRDefault="00000000">
      <w:pPr>
        <w:spacing w:after="200"/>
      </w:pPr>
      <w:r>
        <w:rPr>
          <w:rFonts w:ascii="Georgia" w:eastAsia="Georgia" w:hAnsi="Georgia" w:cs="Georgia"/>
          <w:i/>
          <w:iCs/>
          <w:color w:val="666666"/>
          <w:sz w:val="22"/>
          <w:szCs w:val="22"/>
        </w:rPr>
        <w:t>Full ceremony coverage for your most important hour.</w:t>
      </w:r>
    </w:p>
    <w:p w14:paraId="1A5CA814" w14:textId="77777777" w:rsidR="001E4EB8" w:rsidRDefault="001E4EB8">
      <w:pPr>
        <w:pBdr>
          <w:bottom w:val="single" w:sz="4" w:space="4" w:color="B08D55"/>
        </w:pBdr>
        <w:spacing w:before="160" w:after="160"/>
      </w:pPr>
    </w:p>
    <w:p w14:paraId="1A5CA815" w14:textId="77777777" w:rsidR="001E4EB8" w:rsidRDefault="00000000">
      <w:pPr>
        <w:spacing w:before="200" w:after="60"/>
      </w:pPr>
      <w:r>
        <w:rPr>
          <w:b/>
          <w:bCs/>
          <w:color w:val="666666"/>
          <w:sz w:val="18"/>
          <w:szCs w:val="18"/>
        </w:rPr>
        <w:t>SERVICE OVERVIEW</w:t>
      </w:r>
    </w:p>
    <w:p w14:paraId="1A5CA816" w14:textId="77777777" w:rsidR="001E4EB8" w:rsidRDefault="00000000">
      <w:pPr>
        <w:spacing w:after="120"/>
      </w:pPr>
      <w:r>
        <w:rPr>
          <w:color w:val="333333"/>
        </w:rPr>
        <w:t>The ceremony is the heart of the wedding day — and church and licensed venue ceremonies offer a particular grandeur, a scale of architecture and tradition, that creates extraordinary photographic opportunities when handled with the right skill and sensitivity.</w:t>
      </w:r>
    </w:p>
    <w:p w14:paraId="1A5CA817" w14:textId="77777777" w:rsidR="001E4EB8" w:rsidRDefault="00000000">
      <w:pPr>
        <w:spacing w:after="120"/>
      </w:pPr>
      <w:r>
        <w:rPr>
          <w:color w:val="333333"/>
        </w:rPr>
        <w:t>I move through the ceremony quietly and respectfully, working within the guidelines of the officiant and venue to capture every element of the service: the processional, the readings, the vows, the ring exchange, the kiss, the signing, and the recessional. I cover the couple's expressions, the guests' reactions, and the architectural beauty of the space in equal measure.</w:t>
      </w:r>
    </w:p>
    <w:p w14:paraId="1A5CA818" w14:textId="77777777" w:rsidR="001E4EB8" w:rsidRDefault="00000000">
      <w:pPr>
        <w:spacing w:after="120"/>
      </w:pPr>
      <w:r>
        <w:rPr>
          <w:color w:val="333333"/>
        </w:rPr>
        <w:t>Whether it is a centuries-old parish church, a modern licensed venue, or an outdoor ceremony under the open sky, I adapt my approach to the space and the light. The result is a complete, honest record of everything your ceremony was — the spoken, the seen, and the felt.</w:t>
      </w:r>
    </w:p>
    <w:p w14:paraId="1A5CA819"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24"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1A" w14:textId="77777777" w:rsidR="001E4EB8" w:rsidRDefault="00000000">
            <w:pPr>
              <w:spacing w:after="60"/>
            </w:pPr>
            <w:r>
              <w:rPr>
                <w:b/>
                <w:bCs/>
                <w:color w:val="666666"/>
                <w:sz w:val="18"/>
                <w:szCs w:val="18"/>
              </w:rPr>
              <w:t>WHO IT'S FOR</w:t>
            </w:r>
          </w:p>
          <w:p w14:paraId="1A5CA81B" w14:textId="77777777" w:rsidR="001E4EB8" w:rsidRDefault="00000000">
            <w:pPr>
              <w:spacing w:after="120"/>
            </w:pPr>
            <w:r>
              <w:rPr>
                <w:color w:val="333333"/>
                <w:sz w:val="19"/>
                <w:szCs w:val="19"/>
              </w:rPr>
              <w:t>Couples having their ceremony in a church, cathedral, licensed wedding venue, or outdoor ceremony space. Suitable for ceremonies of any size, from 20 to 400 guests, and for all faiths, denominations, and humanist ceremonies.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1C" w14:textId="77777777" w:rsidR="001E4EB8" w:rsidRDefault="00000000">
            <w:pPr>
              <w:spacing w:after="60"/>
            </w:pPr>
            <w:r>
              <w:rPr>
                <w:b/>
                <w:bCs/>
                <w:color w:val="666666"/>
                <w:sz w:val="18"/>
                <w:szCs w:val="18"/>
              </w:rPr>
              <w:t>WHAT'S INCLUDED</w:t>
            </w:r>
          </w:p>
          <w:p w14:paraId="1A5CA81D" w14:textId="77777777" w:rsidR="001E4EB8" w:rsidRDefault="00000000">
            <w:pPr>
              <w:spacing w:after="60"/>
              <w:ind w:left="200"/>
            </w:pPr>
            <w:r>
              <w:rPr>
                <w:b/>
                <w:bCs/>
                <w:color w:val="B08D55"/>
                <w:sz w:val="19"/>
                <w:szCs w:val="19"/>
              </w:rPr>
              <w:t xml:space="preserve">•  </w:t>
            </w:r>
            <w:r>
              <w:rPr>
                <w:color w:val="333333"/>
                <w:sz w:val="19"/>
                <w:szCs w:val="19"/>
              </w:rPr>
              <w:t>Full ceremony coverage from the processional to the recessional</w:t>
            </w:r>
          </w:p>
          <w:p w14:paraId="1A5CA81E" w14:textId="77777777" w:rsidR="001E4EB8" w:rsidRDefault="00000000">
            <w:pPr>
              <w:spacing w:after="60"/>
              <w:ind w:left="200"/>
            </w:pPr>
            <w:r>
              <w:rPr>
                <w:b/>
                <w:bCs/>
                <w:color w:val="B08D55"/>
                <w:sz w:val="19"/>
                <w:szCs w:val="19"/>
              </w:rPr>
              <w:t xml:space="preserve">•  </w:t>
            </w:r>
            <w:r>
              <w:rPr>
                <w:color w:val="333333"/>
                <w:sz w:val="19"/>
                <w:szCs w:val="19"/>
              </w:rPr>
              <w:t>Arrival photography — guests, couple, bridal party</w:t>
            </w:r>
          </w:p>
          <w:p w14:paraId="1A5CA81F" w14:textId="77777777" w:rsidR="001E4EB8" w:rsidRDefault="00000000">
            <w:pPr>
              <w:spacing w:after="60"/>
              <w:ind w:left="200"/>
            </w:pPr>
            <w:r>
              <w:rPr>
                <w:b/>
                <w:bCs/>
                <w:color w:val="B08D55"/>
                <w:sz w:val="19"/>
                <w:szCs w:val="19"/>
              </w:rPr>
              <w:t xml:space="preserve">•  </w:t>
            </w:r>
            <w:r>
              <w:rPr>
                <w:color w:val="333333"/>
                <w:sz w:val="19"/>
                <w:szCs w:val="19"/>
              </w:rPr>
              <w:t>Documentary coverage throughout — vows, readings, music, reactions</w:t>
            </w:r>
          </w:p>
          <w:p w14:paraId="1A5CA820" w14:textId="77777777" w:rsidR="001E4EB8" w:rsidRDefault="00000000">
            <w:pPr>
              <w:spacing w:after="60"/>
              <w:ind w:left="200"/>
            </w:pPr>
            <w:r>
              <w:rPr>
                <w:b/>
                <w:bCs/>
                <w:color w:val="B08D55"/>
                <w:sz w:val="19"/>
                <w:szCs w:val="19"/>
              </w:rPr>
              <w:t xml:space="preserve">•  </w:t>
            </w:r>
            <w:r>
              <w:rPr>
                <w:color w:val="333333"/>
                <w:sz w:val="19"/>
                <w:szCs w:val="19"/>
              </w:rPr>
              <w:t>Ring exchange and kiss</w:t>
            </w:r>
          </w:p>
          <w:p w14:paraId="1A5CA821" w14:textId="77777777" w:rsidR="001E4EB8" w:rsidRDefault="00000000">
            <w:pPr>
              <w:spacing w:after="60"/>
              <w:ind w:left="200"/>
            </w:pPr>
            <w:r>
              <w:rPr>
                <w:b/>
                <w:bCs/>
                <w:color w:val="B08D55"/>
                <w:sz w:val="19"/>
                <w:szCs w:val="19"/>
              </w:rPr>
              <w:t xml:space="preserve">•  </w:t>
            </w:r>
            <w:r>
              <w:rPr>
                <w:color w:val="333333"/>
                <w:sz w:val="19"/>
                <w:szCs w:val="19"/>
              </w:rPr>
              <w:t>Signing of the register or equivalent</w:t>
            </w:r>
          </w:p>
          <w:p w14:paraId="1A5CA822" w14:textId="77777777" w:rsidR="001E4EB8" w:rsidRDefault="00000000">
            <w:pPr>
              <w:spacing w:after="60"/>
              <w:ind w:left="200"/>
            </w:pPr>
            <w:r>
              <w:rPr>
                <w:b/>
                <w:bCs/>
                <w:color w:val="B08D55"/>
                <w:sz w:val="19"/>
                <w:szCs w:val="19"/>
              </w:rPr>
              <w:t xml:space="preserve">•  </w:t>
            </w:r>
            <w:r>
              <w:rPr>
                <w:color w:val="333333"/>
                <w:sz w:val="19"/>
                <w:szCs w:val="19"/>
              </w:rPr>
              <w:t>Recessional and immediate post-ceremony celebrations</w:t>
            </w:r>
          </w:p>
          <w:p w14:paraId="1A5CA823" w14:textId="77777777" w:rsidR="001E4EB8" w:rsidRDefault="00000000">
            <w:pPr>
              <w:spacing w:after="60"/>
              <w:ind w:left="200"/>
            </w:pPr>
            <w:r>
              <w:rPr>
                <w:b/>
                <w:bCs/>
                <w:color w:val="B08D55"/>
                <w:sz w:val="19"/>
                <w:szCs w:val="19"/>
              </w:rPr>
              <w:t xml:space="preserve">•  </w:t>
            </w:r>
            <w:r>
              <w:rPr>
                <w:color w:val="333333"/>
                <w:sz w:val="19"/>
                <w:szCs w:val="19"/>
              </w:rPr>
              <w:t>All ceremony images delivered within the main wedding gallery</w:t>
            </w:r>
          </w:p>
        </w:tc>
      </w:tr>
    </w:tbl>
    <w:p w14:paraId="1A5CA825" w14:textId="77777777" w:rsidR="001E4EB8" w:rsidRDefault="001E4EB8">
      <w:pPr>
        <w:spacing w:before="80"/>
      </w:pPr>
    </w:p>
    <w:p w14:paraId="1A5CA826" w14:textId="77777777" w:rsidR="001E4EB8" w:rsidRDefault="00000000">
      <w:pPr>
        <w:spacing w:before="200" w:after="60"/>
      </w:pPr>
      <w:r>
        <w:rPr>
          <w:b/>
          <w:bCs/>
          <w:color w:val="666666"/>
          <w:sz w:val="18"/>
          <w:szCs w:val="18"/>
        </w:rPr>
        <w:t>HOW IT WORKS</w:t>
      </w:r>
    </w:p>
    <w:p w14:paraId="1A5CA827" w14:textId="77777777" w:rsidR="001E4EB8" w:rsidRDefault="00000000">
      <w:pPr>
        <w:spacing w:after="120"/>
      </w:pPr>
      <w:r>
        <w:rPr>
          <w:color w:val="333333"/>
        </w:rPr>
        <w:t>I liaise with your officiant or venue coordinator before the day to confirm positioning, flash restrictions, and protocols. I arrive 30–45 minutes before the ceremony to walk the space and confirm positions. From the first guest arriving to the last confetti throw, I am watching and capturing.</w:t>
      </w:r>
    </w:p>
    <w:p w14:paraId="1A5CA828" w14:textId="77777777" w:rsidR="001E4EB8" w:rsidRDefault="001E4EB8">
      <w:pPr>
        <w:spacing w:before="60"/>
      </w:pPr>
    </w:p>
    <w:p w14:paraId="1A5CA829"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Your ceremony deserves complete, beautiful, respectful coverage. Let me be there for every moment of it.</w:t>
      </w:r>
    </w:p>
    <w:p w14:paraId="1A5CA82A" w14:textId="77777777" w:rsidR="001E4EB8" w:rsidRDefault="00000000">
      <w:pPr>
        <w:spacing w:after="160"/>
        <w:ind w:left="200"/>
      </w:pPr>
      <w:r>
        <w:rPr>
          <w:b/>
          <w:bCs/>
          <w:color w:val="B08D55"/>
        </w:rPr>
        <w:t>→  Enquire About Ceremony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2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2B" w14:textId="77777777" w:rsidR="001E4EB8" w:rsidRDefault="00000000">
            <w:pPr>
              <w:spacing w:after="60"/>
            </w:pPr>
            <w:r>
              <w:rPr>
                <w:b/>
                <w:bCs/>
                <w:color w:val="666666"/>
                <w:sz w:val="16"/>
                <w:szCs w:val="16"/>
              </w:rPr>
              <w:t>SEO META</w:t>
            </w:r>
          </w:p>
          <w:p w14:paraId="1A5CA82C" w14:textId="77777777" w:rsidR="001E4EB8" w:rsidRDefault="00000000">
            <w:pPr>
              <w:spacing w:after="60"/>
            </w:pPr>
            <w:r>
              <w:rPr>
                <w:b/>
                <w:bCs/>
                <w:sz w:val="18"/>
                <w:szCs w:val="18"/>
              </w:rPr>
              <w:t xml:space="preserve">Title:  </w:t>
            </w:r>
            <w:r>
              <w:rPr>
                <w:color w:val="333333"/>
                <w:sz w:val="18"/>
                <w:szCs w:val="18"/>
              </w:rPr>
              <w:t>Church &amp; Venue Wedding Ceremony Photography | Gary Wallage Photography</w:t>
            </w:r>
          </w:p>
          <w:p w14:paraId="1A5CA82D" w14:textId="77777777" w:rsidR="001E4EB8" w:rsidRDefault="00000000">
            <w:r>
              <w:rPr>
                <w:b/>
                <w:bCs/>
                <w:sz w:val="18"/>
                <w:szCs w:val="18"/>
              </w:rPr>
              <w:t xml:space="preserve">Description:  </w:t>
            </w:r>
            <w:r>
              <w:rPr>
                <w:color w:val="333333"/>
                <w:sz w:val="18"/>
                <w:szCs w:val="18"/>
              </w:rPr>
              <w:t>Complete documentary coverage of church and licensed venue wedding ceremonies with Gary Wallage. Respectful, complete, beautifully lit. Based in Swindon, covering the UK.</w:t>
            </w:r>
          </w:p>
        </w:tc>
      </w:tr>
    </w:tbl>
    <w:p w14:paraId="1A5CA82F"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30" w14:textId="77777777" w:rsidR="001E4EB8" w:rsidRDefault="00000000">
            <w:pPr>
              <w:spacing w:after="60"/>
            </w:pPr>
            <w:r>
              <w:rPr>
                <w:b/>
                <w:bCs/>
                <w:color w:val="666666"/>
                <w:sz w:val="16"/>
                <w:szCs w:val="16"/>
              </w:rPr>
              <w:t>IMAGE BRIEF  —  7 images</w:t>
            </w:r>
          </w:p>
          <w:p w14:paraId="1A5CA831" w14:textId="77777777" w:rsidR="001E4EB8" w:rsidRDefault="00000000">
            <w:r>
              <w:rPr>
                <w:color w:val="333333"/>
                <w:sz w:val="18"/>
                <w:szCs w:val="18"/>
              </w:rPr>
              <w:t xml:space="preserve">1 hero: wide processional shot — the aisle, architecture, and couple as the central subject. 1 ceremony venue exterior: the building, flowers, guests arriving. 1 vow exchange close-up: faces, emotion, the spoken word. 1 ring </w:t>
            </w:r>
            <w:r>
              <w:rPr>
                <w:color w:val="333333"/>
                <w:sz w:val="18"/>
                <w:szCs w:val="18"/>
              </w:rPr>
              <w:lastRenderedPageBreak/>
              <w:t>placement: hands, rings, the definitive moment. 1 guest reaction wide: the congregation in a shared emotional moment. 1 recessional: couple walking back down the aisle as husband and wife. 1 post-ceremony: confetti, celebrations, the couple emerging into their new life.</w:t>
            </w:r>
          </w:p>
        </w:tc>
      </w:tr>
    </w:tbl>
    <w:p w14:paraId="1A5CA833"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3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34" w14:textId="77777777" w:rsidR="001E4EB8" w:rsidRDefault="00000000">
            <w:pPr>
              <w:spacing w:after="60"/>
            </w:pPr>
            <w:r>
              <w:rPr>
                <w:b/>
                <w:bCs/>
                <w:color w:val="666666"/>
                <w:sz w:val="16"/>
                <w:szCs w:val="16"/>
              </w:rPr>
              <w:t xml:space="preserve">MEDALLION ICON  —  </w:t>
            </w:r>
            <w:r>
              <w:rPr>
                <w:i/>
                <w:iCs/>
                <w:color w:val="666666"/>
                <w:sz w:val="16"/>
                <w:szCs w:val="16"/>
              </w:rPr>
              <w:t>Traditional architectural archway framing two interlocking wedding rings</w:t>
            </w:r>
          </w:p>
          <w:p w14:paraId="1A5CA835" w14:textId="77777777" w:rsidR="001E4EB8" w:rsidRDefault="00000000">
            <w:r>
              <w:rPr>
                <w:color w:val="888888"/>
                <w:sz w:val="16"/>
                <w:szCs w:val="16"/>
              </w:rPr>
              <w:t>A high-end luxury 3D bas-relief circular medallion icon of a traditional architectural archway framing two interlocking wedding rings, seen strictly from above (flat lay). Cast entirely in brushed Estate Gold (#B08D55) with Light Gold (#C5A059) highlights. COMPOSITION: 1:1 square. Medallion centered, white border. TEXT: "Church &amp; Venue Ceremony" embossed.</w:t>
            </w:r>
          </w:p>
        </w:tc>
      </w:tr>
    </w:tbl>
    <w:p w14:paraId="1A5CA837" w14:textId="77777777" w:rsidR="001E4EB8" w:rsidRDefault="00000000">
      <w:r>
        <w:br w:type="page"/>
      </w:r>
    </w:p>
    <w:p w14:paraId="1A5CA838" w14:textId="77777777" w:rsidR="001E4EB8" w:rsidRDefault="00000000">
      <w:pPr>
        <w:spacing w:after="120"/>
      </w:pPr>
      <w:r>
        <w:rPr>
          <w:b/>
          <w:bCs/>
          <w:color w:val="666666"/>
          <w:sz w:val="18"/>
          <w:szCs w:val="18"/>
        </w:rPr>
        <w:lastRenderedPageBreak/>
        <w:t xml:space="preserve">W08  ●  Atomic Service  ●  </w:t>
      </w:r>
      <w:r>
        <w:rPr>
          <w:b/>
          <w:bCs/>
          <w:color w:val="B08D55"/>
          <w:sz w:val="18"/>
          <w:szCs w:val="18"/>
        </w:rPr>
        <w:t>From £POA — enquire for current pricing</w:t>
      </w:r>
    </w:p>
    <w:p w14:paraId="1A5CA839" w14:textId="77777777" w:rsidR="001E4EB8" w:rsidRDefault="00000000">
      <w:pPr>
        <w:spacing w:after="80"/>
      </w:pPr>
      <w:r>
        <w:rPr>
          <w:rFonts w:ascii="Georgia" w:eastAsia="Georgia" w:hAnsi="Georgia" w:cs="Georgia"/>
          <w:b/>
          <w:bCs/>
          <w:color w:val="B08D55"/>
          <w:sz w:val="40"/>
          <w:szCs w:val="40"/>
        </w:rPr>
        <w:t>Drinks Reception &amp; Confetti</w:t>
      </w:r>
    </w:p>
    <w:p w14:paraId="1A5CA83A" w14:textId="77777777" w:rsidR="001E4EB8" w:rsidRDefault="00000000">
      <w:pPr>
        <w:spacing w:after="60"/>
      </w:pPr>
      <w:r>
        <w:rPr>
          <w:rFonts w:ascii="Georgia" w:eastAsia="Georgia" w:hAnsi="Georgia" w:cs="Georgia"/>
          <w:b/>
          <w:bCs/>
          <w:color w:val="333333"/>
          <w:sz w:val="30"/>
          <w:szCs w:val="30"/>
        </w:rPr>
        <w:t>The First Toast, the Thrown Petals, the Released Breath</w:t>
      </w:r>
    </w:p>
    <w:p w14:paraId="1A5CA83B" w14:textId="77777777" w:rsidR="001E4EB8" w:rsidRDefault="00000000">
      <w:pPr>
        <w:spacing w:after="200"/>
      </w:pPr>
      <w:r>
        <w:rPr>
          <w:rFonts w:ascii="Georgia" w:eastAsia="Georgia" w:hAnsi="Georgia" w:cs="Georgia"/>
          <w:i/>
          <w:iCs/>
          <w:color w:val="666666"/>
          <w:sz w:val="22"/>
          <w:szCs w:val="22"/>
        </w:rPr>
        <w:t>The ceremony is over. The party begins. Don't miss a second of it.</w:t>
      </w:r>
    </w:p>
    <w:p w14:paraId="1A5CA83C" w14:textId="77777777" w:rsidR="001E4EB8" w:rsidRDefault="001E4EB8">
      <w:pPr>
        <w:pBdr>
          <w:bottom w:val="single" w:sz="4" w:space="4" w:color="B08D55"/>
        </w:pBdr>
        <w:spacing w:before="160" w:after="160"/>
      </w:pPr>
    </w:p>
    <w:p w14:paraId="1A5CA83D" w14:textId="77777777" w:rsidR="001E4EB8" w:rsidRDefault="00000000">
      <w:pPr>
        <w:spacing w:before="200" w:after="60"/>
      </w:pPr>
      <w:r>
        <w:rPr>
          <w:b/>
          <w:bCs/>
          <w:color w:val="666666"/>
          <w:sz w:val="18"/>
          <w:szCs w:val="18"/>
        </w:rPr>
        <w:t>SERVICE OVERVIEW</w:t>
      </w:r>
    </w:p>
    <w:p w14:paraId="1A5CA83E" w14:textId="77777777" w:rsidR="001E4EB8" w:rsidRDefault="00000000">
      <w:pPr>
        <w:spacing w:after="120"/>
      </w:pPr>
      <w:r>
        <w:rPr>
          <w:color w:val="333333"/>
        </w:rPr>
        <w:t>The drinks reception is the wedding's emotional exhale — the moment where formality loosens, guests circulate freely, and the couple finally has a few minutes to float through the room and be surrounded by the people they love most. It is also one of the most photographically rich periods of the entire day.</w:t>
      </w:r>
    </w:p>
    <w:p w14:paraId="1A5CA83F" w14:textId="77777777" w:rsidR="001E4EB8" w:rsidRDefault="00000000">
      <w:pPr>
        <w:spacing w:after="120"/>
      </w:pPr>
      <w:r>
        <w:rPr>
          <w:color w:val="333333"/>
        </w:rPr>
        <w:t>I move through the reception space instinctively — capturing the groups forming and dissolving, the children running between adult legs, the grandparents settled in the shade with a glass of something cold, the couple stealing a moment of their own. Nothing posed, nothing directed. Every frame earned.</w:t>
      </w:r>
    </w:p>
    <w:p w14:paraId="1A5CA840" w14:textId="77777777" w:rsidR="001E4EB8" w:rsidRDefault="00000000">
      <w:pPr>
        <w:spacing w:after="120"/>
      </w:pPr>
      <w:r>
        <w:rPr>
          <w:color w:val="333333"/>
        </w:rPr>
        <w:t>Confetti shots — when they happen — require a specific technical approach that I have spent years refining. Whether you are planning a tunnel of guests, a spontaneous throw on the steps, or something entirely unscripted, I am positioned and ready before it happens.</w:t>
      </w:r>
    </w:p>
    <w:p w14:paraId="1A5CA841"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4C"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42" w14:textId="77777777" w:rsidR="001E4EB8" w:rsidRDefault="00000000">
            <w:pPr>
              <w:spacing w:after="60"/>
            </w:pPr>
            <w:r>
              <w:rPr>
                <w:b/>
                <w:bCs/>
                <w:color w:val="666666"/>
                <w:sz w:val="18"/>
                <w:szCs w:val="18"/>
              </w:rPr>
              <w:t>WHO IT'S FOR</w:t>
            </w:r>
          </w:p>
          <w:p w14:paraId="1A5CA843" w14:textId="77777777" w:rsidR="001E4EB8" w:rsidRDefault="00000000">
            <w:pPr>
              <w:spacing w:after="120"/>
            </w:pPr>
            <w:r>
              <w:rPr>
                <w:color w:val="333333"/>
                <w:sz w:val="19"/>
                <w:szCs w:val="19"/>
              </w:rPr>
              <w:t>Any couple wanting full coverage of their post-ceremony celebrations. Works as a standalone service or as part of a larger package. The drinks reception is often where the most natural, relaxed photographs of the whole day are made.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44" w14:textId="77777777" w:rsidR="001E4EB8" w:rsidRDefault="00000000">
            <w:pPr>
              <w:spacing w:after="60"/>
            </w:pPr>
            <w:r>
              <w:rPr>
                <w:b/>
                <w:bCs/>
                <w:color w:val="666666"/>
                <w:sz w:val="18"/>
                <w:szCs w:val="18"/>
              </w:rPr>
              <w:t>WHAT'S INCLUDED</w:t>
            </w:r>
          </w:p>
          <w:p w14:paraId="1A5CA845" w14:textId="77777777" w:rsidR="001E4EB8" w:rsidRDefault="00000000">
            <w:pPr>
              <w:spacing w:after="60"/>
              <w:ind w:left="200"/>
            </w:pPr>
            <w:r>
              <w:rPr>
                <w:b/>
                <w:bCs/>
                <w:color w:val="B08D55"/>
                <w:sz w:val="19"/>
                <w:szCs w:val="19"/>
              </w:rPr>
              <w:t xml:space="preserve">•  </w:t>
            </w:r>
            <w:r>
              <w:rPr>
                <w:color w:val="333333"/>
                <w:sz w:val="19"/>
                <w:szCs w:val="19"/>
              </w:rPr>
              <w:t>Full coverage of the drinks reception — typically 90 minutes to 2 hours</w:t>
            </w:r>
          </w:p>
          <w:p w14:paraId="1A5CA846" w14:textId="77777777" w:rsidR="001E4EB8" w:rsidRDefault="00000000">
            <w:pPr>
              <w:spacing w:after="60"/>
              <w:ind w:left="200"/>
            </w:pPr>
            <w:r>
              <w:rPr>
                <w:b/>
                <w:bCs/>
                <w:color w:val="B08D55"/>
                <w:sz w:val="19"/>
                <w:szCs w:val="19"/>
              </w:rPr>
              <w:t xml:space="preserve">•  </w:t>
            </w:r>
            <w:r>
              <w:rPr>
                <w:color w:val="333333"/>
                <w:sz w:val="19"/>
                <w:szCs w:val="19"/>
              </w:rPr>
              <w:t>Candid guest coverage — groups, individuals, generations together</w:t>
            </w:r>
          </w:p>
          <w:p w14:paraId="1A5CA847" w14:textId="77777777" w:rsidR="001E4EB8" w:rsidRDefault="00000000">
            <w:pPr>
              <w:spacing w:after="60"/>
              <w:ind w:left="200"/>
            </w:pPr>
            <w:r>
              <w:rPr>
                <w:b/>
                <w:bCs/>
                <w:color w:val="B08D55"/>
                <w:sz w:val="19"/>
                <w:szCs w:val="19"/>
              </w:rPr>
              <w:t xml:space="preserve">•  </w:t>
            </w:r>
            <w:r>
              <w:rPr>
                <w:color w:val="333333"/>
                <w:sz w:val="19"/>
                <w:szCs w:val="19"/>
              </w:rPr>
              <w:t>Couple mingling coverage — your time with your guests, documented</w:t>
            </w:r>
          </w:p>
          <w:p w14:paraId="1A5CA848" w14:textId="77777777" w:rsidR="001E4EB8" w:rsidRDefault="00000000">
            <w:pPr>
              <w:spacing w:after="60"/>
              <w:ind w:left="200"/>
            </w:pPr>
            <w:r>
              <w:rPr>
                <w:b/>
                <w:bCs/>
                <w:color w:val="B08D55"/>
                <w:sz w:val="19"/>
                <w:szCs w:val="19"/>
              </w:rPr>
              <w:t xml:space="preserve">•  </w:t>
            </w:r>
            <w:r>
              <w:rPr>
                <w:color w:val="333333"/>
                <w:sz w:val="19"/>
                <w:szCs w:val="19"/>
              </w:rPr>
              <w:t>Confetti throw coverage (where applicable) — multiple angles</w:t>
            </w:r>
          </w:p>
          <w:p w14:paraId="1A5CA849" w14:textId="77777777" w:rsidR="001E4EB8" w:rsidRDefault="00000000">
            <w:pPr>
              <w:spacing w:after="60"/>
              <w:ind w:left="200"/>
            </w:pPr>
            <w:r>
              <w:rPr>
                <w:b/>
                <w:bCs/>
                <w:color w:val="B08D55"/>
                <w:sz w:val="19"/>
                <w:szCs w:val="19"/>
              </w:rPr>
              <w:t xml:space="preserve">•  </w:t>
            </w:r>
            <w:r>
              <w:rPr>
                <w:color w:val="333333"/>
                <w:sz w:val="19"/>
                <w:szCs w:val="19"/>
              </w:rPr>
              <w:t>Detail photography — florals, table settings, food, venue dressing</w:t>
            </w:r>
          </w:p>
          <w:p w14:paraId="1A5CA84A" w14:textId="77777777" w:rsidR="001E4EB8" w:rsidRDefault="00000000">
            <w:pPr>
              <w:spacing w:after="60"/>
              <w:ind w:left="200"/>
            </w:pPr>
            <w:r>
              <w:rPr>
                <w:b/>
                <w:bCs/>
                <w:color w:val="B08D55"/>
                <w:sz w:val="19"/>
                <w:szCs w:val="19"/>
              </w:rPr>
              <w:t xml:space="preserve">•  </w:t>
            </w:r>
            <w:r>
              <w:rPr>
                <w:color w:val="333333"/>
                <w:sz w:val="19"/>
                <w:szCs w:val="19"/>
              </w:rPr>
              <w:t>Canapé and welcome drink moments</w:t>
            </w:r>
          </w:p>
          <w:p w14:paraId="1A5CA84B" w14:textId="77777777" w:rsidR="001E4EB8" w:rsidRDefault="00000000">
            <w:pPr>
              <w:spacing w:after="60"/>
              <w:ind w:left="200"/>
            </w:pPr>
            <w:r>
              <w:rPr>
                <w:b/>
                <w:bCs/>
                <w:color w:val="B08D55"/>
                <w:sz w:val="19"/>
                <w:szCs w:val="19"/>
              </w:rPr>
              <w:t xml:space="preserve">•  </w:t>
            </w:r>
            <w:r>
              <w:rPr>
                <w:color w:val="333333"/>
                <w:sz w:val="19"/>
                <w:szCs w:val="19"/>
              </w:rPr>
              <w:t>All images integrated into the main wedding gallery</w:t>
            </w:r>
          </w:p>
        </w:tc>
      </w:tr>
    </w:tbl>
    <w:p w14:paraId="1A5CA84D" w14:textId="77777777" w:rsidR="001E4EB8" w:rsidRDefault="001E4EB8">
      <w:pPr>
        <w:spacing w:before="80"/>
      </w:pPr>
    </w:p>
    <w:p w14:paraId="1A5CA84E" w14:textId="77777777" w:rsidR="001E4EB8" w:rsidRDefault="00000000">
      <w:pPr>
        <w:spacing w:before="200" w:after="60"/>
      </w:pPr>
      <w:r>
        <w:rPr>
          <w:b/>
          <w:bCs/>
          <w:color w:val="666666"/>
          <w:sz w:val="18"/>
          <w:szCs w:val="18"/>
        </w:rPr>
        <w:t>HOW IT WORKS</w:t>
      </w:r>
    </w:p>
    <w:p w14:paraId="1A5CA84F" w14:textId="77777777" w:rsidR="001E4EB8" w:rsidRDefault="00000000">
      <w:pPr>
        <w:spacing w:after="120"/>
      </w:pPr>
      <w:r>
        <w:rPr>
          <w:color w:val="333333"/>
        </w:rPr>
        <w:t>Coverage begins immediately after the ceremony recessional and follows the natural flow of the reception. I move freely through the space, working unobtrusively. Confetti shots are coordinated with your venue or wedding planner to ensure timing and positioning are perfect.</w:t>
      </w:r>
    </w:p>
    <w:p w14:paraId="1A5CA850" w14:textId="77777777" w:rsidR="001E4EB8" w:rsidRDefault="001E4EB8">
      <w:pPr>
        <w:spacing w:before="60"/>
      </w:pPr>
    </w:p>
    <w:p w14:paraId="1A5CA851"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drinks reception is where your guests are most themselves. Make sure it is documented.</w:t>
      </w:r>
    </w:p>
    <w:p w14:paraId="1A5CA852" w14:textId="77777777" w:rsidR="001E4EB8" w:rsidRDefault="00000000">
      <w:pPr>
        <w:spacing w:after="160"/>
        <w:ind w:left="200"/>
      </w:pPr>
      <w:r>
        <w:rPr>
          <w:b/>
          <w:bCs/>
          <w:color w:val="B08D55"/>
        </w:rPr>
        <w:t>→  Add Drinks Reception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5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53" w14:textId="77777777" w:rsidR="001E4EB8" w:rsidRDefault="00000000">
            <w:pPr>
              <w:spacing w:after="60"/>
            </w:pPr>
            <w:r>
              <w:rPr>
                <w:b/>
                <w:bCs/>
                <w:color w:val="666666"/>
                <w:sz w:val="16"/>
                <w:szCs w:val="16"/>
              </w:rPr>
              <w:t>SEO META</w:t>
            </w:r>
          </w:p>
          <w:p w14:paraId="1A5CA854" w14:textId="77777777" w:rsidR="001E4EB8" w:rsidRDefault="00000000">
            <w:pPr>
              <w:spacing w:after="60"/>
            </w:pPr>
            <w:r>
              <w:rPr>
                <w:b/>
                <w:bCs/>
                <w:sz w:val="18"/>
                <w:szCs w:val="18"/>
              </w:rPr>
              <w:t xml:space="preserve">Title:  </w:t>
            </w:r>
            <w:r>
              <w:rPr>
                <w:color w:val="333333"/>
                <w:sz w:val="18"/>
                <w:szCs w:val="18"/>
              </w:rPr>
              <w:t>Wedding Drinks Reception Photography | Gary Wallage Photography, Swindon</w:t>
            </w:r>
          </w:p>
          <w:p w14:paraId="1A5CA855" w14:textId="77777777" w:rsidR="001E4EB8" w:rsidRDefault="00000000">
            <w:r>
              <w:rPr>
                <w:b/>
                <w:bCs/>
                <w:sz w:val="18"/>
                <w:szCs w:val="18"/>
              </w:rPr>
              <w:t xml:space="preserve">Description:  </w:t>
            </w:r>
            <w:r>
              <w:rPr>
                <w:color w:val="333333"/>
                <w:sz w:val="18"/>
                <w:szCs w:val="18"/>
              </w:rPr>
              <w:t>Natural, candid documentary coverage of wedding drinks receptions and confetti moments. Gary Wallage Photography, based in Swindon, available UK-wide.</w:t>
            </w:r>
          </w:p>
        </w:tc>
      </w:tr>
    </w:tbl>
    <w:p w14:paraId="1A5CA857"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5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58" w14:textId="77777777" w:rsidR="001E4EB8" w:rsidRDefault="00000000">
            <w:pPr>
              <w:spacing w:after="60"/>
            </w:pPr>
            <w:r>
              <w:rPr>
                <w:b/>
                <w:bCs/>
                <w:color w:val="666666"/>
                <w:sz w:val="16"/>
                <w:szCs w:val="16"/>
              </w:rPr>
              <w:t>IMAGE BRIEF  —  6 images</w:t>
            </w:r>
          </w:p>
          <w:p w14:paraId="1A5CA859" w14:textId="77777777" w:rsidR="001E4EB8" w:rsidRDefault="00000000">
            <w:r>
              <w:rPr>
                <w:color w:val="333333"/>
                <w:sz w:val="18"/>
                <w:szCs w:val="18"/>
              </w:rPr>
              <w:t xml:space="preserve">1 hero: confetti explosion mid-air — couple centre frame, bright, joyful. 1 wide reception: the full garden or room filled with guests, drinks in hand, summer light. 1 three-generations: grandparents, parents, and young children together candidly. 1 couple moment: the couple having a brief private moment in the middle of the celebration. 1 </w:t>
            </w:r>
            <w:r>
              <w:rPr>
                <w:color w:val="333333"/>
                <w:sz w:val="18"/>
                <w:szCs w:val="18"/>
              </w:rPr>
              <w:lastRenderedPageBreak/>
              <w:t>detail: champagne coupe close-up, bubbles and light. 1 guests candid: a genuine group laugh — unposed, inclusive of diverse ages and sizes.</w:t>
            </w:r>
          </w:p>
        </w:tc>
      </w:tr>
    </w:tbl>
    <w:p w14:paraId="1A5CA85B"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5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5C" w14:textId="77777777" w:rsidR="001E4EB8" w:rsidRDefault="00000000">
            <w:pPr>
              <w:spacing w:after="60"/>
            </w:pPr>
            <w:r>
              <w:rPr>
                <w:b/>
                <w:bCs/>
                <w:color w:val="666666"/>
                <w:sz w:val="16"/>
                <w:szCs w:val="16"/>
              </w:rPr>
              <w:t xml:space="preserve">MEDALLION ICON  —  </w:t>
            </w:r>
            <w:r>
              <w:rPr>
                <w:i/>
                <w:iCs/>
                <w:color w:val="666666"/>
                <w:sz w:val="16"/>
                <w:szCs w:val="16"/>
              </w:rPr>
              <w:t>Two champagne flutes clinking with confetti falling</w:t>
            </w:r>
          </w:p>
          <w:p w14:paraId="1A5CA85D" w14:textId="77777777" w:rsidR="001E4EB8" w:rsidRDefault="00000000">
            <w:r>
              <w:rPr>
                <w:color w:val="888888"/>
                <w:sz w:val="16"/>
                <w:szCs w:val="16"/>
              </w:rPr>
              <w:t>A high-end luxury 3D bas-relief circular medallion icon of two champagne flutes clinking with confetti falling around them, seen strictly from above (flat lay). Cast entirely in brushed Estate Gold (#B08D55) with Light Gold (#C5A059) highlights. COMPOSITION: 1:1 square. Medallion centered, white border. TEXT: "Drinks Reception &amp; Confetti" embossed.</w:t>
            </w:r>
          </w:p>
        </w:tc>
      </w:tr>
    </w:tbl>
    <w:p w14:paraId="1A5CA85F" w14:textId="77777777" w:rsidR="001E4EB8" w:rsidRDefault="00000000">
      <w:r>
        <w:br w:type="page"/>
      </w:r>
    </w:p>
    <w:p w14:paraId="1A5CA860" w14:textId="77777777" w:rsidR="001E4EB8" w:rsidRDefault="00000000">
      <w:pPr>
        <w:spacing w:after="120"/>
      </w:pPr>
      <w:r>
        <w:rPr>
          <w:b/>
          <w:bCs/>
          <w:color w:val="666666"/>
          <w:sz w:val="18"/>
          <w:szCs w:val="18"/>
        </w:rPr>
        <w:lastRenderedPageBreak/>
        <w:t xml:space="preserve">W09  ●  Atomic Service  ●  </w:t>
      </w:r>
      <w:r>
        <w:rPr>
          <w:b/>
          <w:bCs/>
          <w:color w:val="B08D55"/>
          <w:sz w:val="18"/>
          <w:szCs w:val="18"/>
        </w:rPr>
        <w:t>From £POA — enquire for current pricing</w:t>
      </w:r>
    </w:p>
    <w:p w14:paraId="1A5CA861" w14:textId="77777777" w:rsidR="001E4EB8" w:rsidRDefault="00000000">
      <w:pPr>
        <w:spacing w:after="80"/>
      </w:pPr>
      <w:r>
        <w:rPr>
          <w:rFonts w:ascii="Georgia" w:eastAsia="Georgia" w:hAnsi="Georgia" w:cs="Georgia"/>
          <w:b/>
          <w:bCs/>
          <w:color w:val="B08D55"/>
          <w:sz w:val="40"/>
          <w:szCs w:val="40"/>
        </w:rPr>
        <w:t>Wedding Breakfast &amp; Speeches</w:t>
      </w:r>
    </w:p>
    <w:p w14:paraId="1A5CA862" w14:textId="77777777" w:rsidR="001E4EB8" w:rsidRDefault="00000000">
      <w:pPr>
        <w:spacing w:after="60"/>
      </w:pPr>
      <w:r>
        <w:rPr>
          <w:rFonts w:ascii="Georgia" w:eastAsia="Georgia" w:hAnsi="Georgia" w:cs="Georgia"/>
          <w:b/>
          <w:bCs/>
          <w:color w:val="333333"/>
          <w:sz w:val="30"/>
          <w:szCs w:val="30"/>
        </w:rPr>
        <w:t>Laughter at the Table. Tears at the Lectern. All of It.</w:t>
      </w:r>
    </w:p>
    <w:p w14:paraId="1A5CA863" w14:textId="77777777" w:rsidR="001E4EB8" w:rsidRDefault="00000000">
      <w:pPr>
        <w:spacing w:after="200"/>
      </w:pPr>
      <w:r>
        <w:rPr>
          <w:rFonts w:ascii="Georgia" w:eastAsia="Georgia" w:hAnsi="Georgia" w:cs="Georgia"/>
          <w:i/>
          <w:iCs/>
          <w:color w:val="666666"/>
          <w:sz w:val="22"/>
          <w:szCs w:val="22"/>
        </w:rPr>
        <w:t>The speeches are where the real stories come out — make sure yours are preserved.</w:t>
      </w:r>
    </w:p>
    <w:p w14:paraId="1A5CA864" w14:textId="77777777" w:rsidR="001E4EB8" w:rsidRDefault="001E4EB8">
      <w:pPr>
        <w:pBdr>
          <w:bottom w:val="single" w:sz="4" w:space="4" w:color="B08D55"/>
        </w:pBdr>
        <w:spacing w:before="160" w:after="160"/>
      </w:pPr>
    </w:p>
    <w:p w14:paraId="1A5CA865" w14:textId="77777777" w:rsidR="001E4EB8" w:rsidRDefault="00000000">
      <w:pPr>
        <w:spacing w:before="200" w:after="60"/>
      </w:pPr>
      <w:r>
        <w:rPr>
          <w:b/>
          <w:bCs/>
          <w:color w:val="666666"/>
          <w:sz w:val="18"/>
          <w:szCs w:val="18"/>
        </w:rPr>
        <w:t>SERVICE OVERVIEW</w:t>
      </w:r>
    </w:p>
    <w:p w14:paraId="1A5CA866" w14:textId="77777777" w:rsidR="001E4EB8" w:rsidRDefault="00000000">
      <w:pPr>
        <w:spacing w:after="120"/>
      </w:pPr>
      <w:r>
        <w:rPr>
          <w:color w:val="333333"/>
        </w:rPr>
        <w:t>No other part of the wedding day concentrates so much genuine human emotion into such a short window as the speeches. Decades of shared history, nervously delivered, publicly appreciated — the best man forgets his notes, the father's voice breaks, the maid of honour lands a punchline that brings the room down. These are the moments that define the day in memory.</w:t>
      </w:r>
    </w:p>
    <w:p w14:paraId="1A5CA867" w14:textId="77777777" w:rsidR="001E4EB8" w:rsidRDefault="00000000">
      <w:pPr>
        <w:spacing w:after="120"/>
      </w:pPr>
      <w:r>
        <w:rPr>
          <w:color w:val="333333"/>
        </w:rPr>
        <w:t>I cover the wedding breakfast with full documentary presence — the table details, the couple's first moments seated as newlyweds, the reactions to each speech from every corner of the room. I work from multiple positions to ensure I capture the speaker, the couple's reactions, and the guests' responses simultaneously.</w:t>
      </w:r>
    </w:p>
    <w:p w14:paraId="1A5CA868" w14:textId="77777777" w:rsidR="001E4EB8" w:rsidRDefault="00000000">
      <w:pPr>
        <w:spacing w:after="120"/>
      </w:pPr>
      <w:r>
        <w:rPr>
          <w:color w:val="333333"/>
        </w:rPr>
        <w:t>Table photography is handled with care and discretion — I move between tables, capturing natural conversations and genuine moments without interrupting the flow of the meal. The result is a complete record of the whole celebration — not just the formal parts.</w:t>
      </w:r>
    </w:p>
    <w:p w14:paraId="1A5CA869"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74"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6A" w14:textId="77777777" w:rsidR="001E4EB8" w:rsidRDefault="00000000">
            <w:pPr>
              <w:spacing w:after="60"/>
            </w:pPr>
            <w:r>
              <w:rPr>
                <w:b/>
                <w:bCs/>
                <w:color w:val="666666"/>
                <w:sz w:val="18"/>
                <w:szCs w:val="18"/>
              </w:rPr>
              <w:t>WHO IT'S FOR</w:t>
            </w:r>
          </w:p>
          <w:p w14:paraId="1A5CA86B" w14:textId="77777777" w:rsidR="001E4EB8" w:rsidRDefault="00000000">
            <w:pPr>
              <w:spacing w:after="120"/>
            </w:pPr>
            <w:r>
              <w:rPr>
                <w:color w:val="333333"/>
                <w:sz w:val="19"/>
                <w:szCs w:val="19"/>
              </w:rPr>
              <w:t>Couples who want complete coverage of their wedding breakfast and speeches. Particularly valuable when you have multiple speakers, emotionally significant speeches, or want a comprehensive record of your guests at the table.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6C" w14:textId="77777777" w:rsidR="001E4EB8" w:rsidRDefault="00000000">
            <w:pPr>
              <w:spacing w:after="60"/>
            </w:pPr>
            <w:r>
              <w:rPr>
                <w:b/>
                <w:bCs/>
                <w:color w:val="666666"/>
                <w:sz w:val="18"/>
                <w:szCs w:val="18"/>
              </w:rPr>
              <w:t>WHAT'S INCLUDED</w:t>
            </w:r>
          </w:p>
          <w:p w14:paraId="1A5CA86D" w14:textId="77777777" w:rsidR="001E4EB8" w:rsidRDefault="00000000">
            <w:pPr>
              <w:spacing w:after="60"/>
              <w:ind w:left="200"/>
            </w:pPr>
            <w:r>
              <w:rPr>
                <w:b/>
                <w:bCs/>
                <w:color w:val="B08D55"/>
                <w:sz w:val="19"/>
                <w:szCs w:val="19"/>
              </w:rPr>
              <w:t xml:space="preserve">•  </w:t>
            </w:r>
            <w:r>
              <w:rPr>
                <w:color w:val="333333"/>
                <w:sz w:val="19"/>
                <w:szCs w:val="19"/>
              </w:rPr>
              <w:t>Full coverage of the wedding breakfast room — decor, tables, setting</w:t>
            </w:r>
          </w:p>
          <w:p w14:paraId="1A5CA86E" w14:textId="77777777" w:rsidR="001E4EB8" w:rsidRDefault="00000000">
            <w:pPr>
              <w:spacing w:after="60"/>
              <w:ind w:left="200"/>
            </w:pPr>
            <w:r>
              <w:rPr>
                <w:b/>
                <w:bCs/>
                <w:color w:val="B08D55"/>
                <w:sz w:val="19"/>
                <w:szCs w:val="19"/>
              </w:rPr>
              <w:t xml:space="preserve">•  </w:t>
            </w:r>
            <w:r>
              <w:rPr>
                <w:color w:val="333333"/>
                <w:sz w:val="19"/>
                <w:szCs w:val="19"/>
              </w:rPr>
              <w:t>Couple at their top table — first moments seated as newlyweds</w:t>
            </w:r>
          </w:p>
          <w:p w14:paraId="1A5CA86F" w14:textId="77777777" w:rsidR="001E4EB8" w:rsidRDefault="00000000">
            <w:pPr>
              <w:spacing w:after="60"/>
              <w:ind w:left="200"/>
            </w:pPr>
            <w:r>
              <w:rPr>
                <w:b/>
                <w:bCs/>
                <w:color w:val="B08D55"/>
                <w:sz w:val="19"/>
                <w:szCs w:val="19"/>
              </w:rPr>
              <w:t xml:space="preserve">•  </w:t>
            </w:r>
            <w:r>
              <w:rPr>
                <w:color w:val="333333"/>
                <w:sz w:val="19"/>
                <w:szCs w:val="19"/>
              </w:rPr>
              <w:t>All speeches covered from multiple angles — speaker and couple reactions</w:t>
            </w:r>
          </w:p>
          <w:p w14:paraId="1A5CA870" w14:textId="77777777" w:rsidR="001E4EB8" w:rsidRDefault="00000000">
            <w:pPr>
              <w:spacing w:after="60"/>
              <w:ind w:left="200"/>
            </w:pPr>
            <w:r>
              <w:rPr>
                <w:b/>
                <w:bCs/>
                <w:color w:val="B08D55"/>
                <w:sz w:val="19"/>
                <w:szCs w:val="19"/>
              </w:rPr>
              <w:t xml:space="preserve">•  </w:t>
            </w:r>
            <w:r>
              <w:rPr>
                <w:color w:val="333333"/>
                <w:sz w:val="19"/>
                <w:szCs w:val="19"/>
              </w:rPr>
              <w:t>Guest table coverage — candid conversations, laughter, emotional moments</w:t>
            </w:r>
          </w:p>
          <w:p w14:paraId="1A5CA871" w14:textId="77777777" w:rsidR="001E4EB8" w:rsidRDefault="00000000">
            <w:pPr>
              <w:spacing w:after="60"/>
              <w:ind w:left="200"/>
            </w:pPr>
            <w:r>
              <w:rPr>
                <w:b/>
                <w:bCs/>
                <w:color w:val="B08D55"/>
                <w:sz w:val="19"/>
                <w:szCs w:val="19"/>
              </w:rPr>
              <w:t xml:space="preserve">•  </w:t>
            </w:r>
            <w:r>
              <w:rPr>
                <w:color w:val="333333"/>
                <w:sz w:val="19"/>
                <w:szCs w:val="19"/>
              </w:rPr>
              <w:t>Detail photography — centrepieces, place cards, wedding cake, favours</w:t>
            </w:r>
          </w:p>
          <w:p w14:paraId="1A5CA872" w14:textId="77777777" w:rsidR="001E4EB8" w:rsidRDefault="00000000">
            <w:pPr>
              <w:spacing w:after="60"/>
              <w:ind w:left="200"/>
            </w:pPr>
            <w:r>
              <w:rPr>
                <w:b/>
                <w:bCs/>
                <w:color w:val="B08D55"/>
                <w:sz w:val="19"/>
                <w:szCs w:val="19"/>
              </w:rPr>
              <w:t xml:space="preserve">•  </w:t>
            </w:r>
            <w:r>
              <w:rPr>
                <w:color w:val="333333"/>
                <w:sz w:val="19"/>
                <w:szCs w:val="19"/>
              </w:rPr>
              <w:t>First dance introduction and room transition coverage</w:t>
            </w:r>
          </w:p>
          <w:p w14:paraId="1A5CA873" w14:textId="77777777" w:rsidR="001E4EB8" w:rsidRDefault="00000000">
            <w:pPr>
              <w:spacing w:after="60"/>
              <w:ind w:left="200"/>
            </w:pPr>
            <w:r>
              <w:rPr>
                <w:b/>
                <w:bCs/>
                <w:color w:val="B08D55"/>
                <w:sz w:val="19"/>
                <w:szCs w:val="19"/>
              </w:rPr>
              <w:t xml:space="preserve">•  </w:t>
            </w:r>
            <w:r>
              <w:rPr>
                <w:color w:val="333333"/>
                <w:sz w:val="19"/>
                <w:szCs w:val="19"/>
              </w:rPr>
              <w:t>All images delivered within the main wedding gallery</w:t>
            </w:r>
          </w:p>
        </w:tc>
      </w:tr>
    </w:tbl>
    <w:p w14:paraId="1A5CA875" w14:textId="77777777" w:rsidR="001E4EB8" w:rsidRDefault="001E4EB8">
      <w:pPr>
        <w:spacing w:before="80"/>
      </w:pPr>
    </w:p>
    <w:p w14:paraId="1A5CA876" w14:textId="77777777" w:rsidR="001E4EB8" w:rsidRDefault="00000000">
      <w:pPr>
        <w:spacing w:before="200" w:after="60"/>
      </w:pPr>
      <w:r>
        <w:rPr>
          <w:b/>
          <w:bCs/>
          <w:color w:val="666666"/>
          <w:sz w:val="18"/>
          <w:szCs w:val="18"/>
        </w:rPr>
        <w:t>HOW IT WORKS</w:t>
      </w:r>
    </w:p>
    <w:p w14:paraId="1A5CA877" w14:textId="77777777" w:rsidR="001E4EB8" w:rsidRDefault="00000000">
      <w:pPr>
        <w:spacing w:after="120"/>
      </w:pPr>
      <w:r>
        <w:rPr>
          <w:color w:val="333333"/>
        </w:rPr>
        <w:t>I enter the room ahead of guests to photograph the space in its pristine state, then remain present throughout the meal and speeches. For rooms with specific restrictions on movement, I coordinate positions with your venue coordinator in advance.</w:t>
      </w:r>
    </w:p>
    <w:p w14:paraId="1A5CA878" w14:textId="77777777" w:rsidR="001E4EB8" w:rsidRDefault="001E4EB8">
      <w:pPr>
        <w:spacing w:before="60"/>
      </w:pPr>
    </w:p>
    <w:p w14:paraId="1A5CA879"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speeches deserve more than a shaky phone video. Book complete wedding breakfast and speech coverage.</w:t>
      </w:r>
    </w:p>
    <w:p w14:paraId="1A5CA87A" w14:textId="77777777" w:rsidR="001E4EB8" w:rsidRDefault="00000000">
      <w:pPr>
        <w:spacing w:after="160"/>
        <w:ind w:left="200"/>
      </w:pPr>
      <w:r>
        <w:rPr>
          <w:b/>
          <w:bCs/>
          <w:color w:val="B08D55"/>
        </w:rPr>
        <w:t>→  Enquire About Speech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7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7B" w14:textId="77777777" w:rsidR="001E4EB8" w:rsidRDefault="00000000">
            <w:pPr>
              <w:spacing w:after="60"/>
            </w:pPr>
            <w:r>
              <w:rPr>
                <w:b/>
                <w:bCs/>
                <w:color w:val="666666"/>
                <w:sz w:val="16"/>
                <w:szCs w:val="16"/>
              </w:rPr>
              <w:t>SEO META</w:t>
            </w:r>
          </w:p>
          <w:p w14:paraId="1A5CA87C" w14:textId="77777777" w:rsidR="001E4EB8" w:rsidRDefault="00000000">
            <w:pPr>
              <w:spacing w:after="60"/>
            </w:pPr>
            <w:r>
              <w:rPr>
                <w:b/>
                <w:bCs/>
                <w:sz w:val="18"/>
                <w:szCs w:val="18"/>
              </w:rPr>
              <w:t xml:space="preserve">Title:  </w:t>
            </w:r>
            <w:r>
              <w:rPr>
                <w:color w:val="333333"/>
                <w:sz w:val="18"/>
                <w:szCs w:val="18"/>
              </w:rPr>
              <w:t>Wedding Breakfast &amp; Speeches Photography | Gary Wallage Photography, Swindon</w:t>
            </w:r>
          </w:p>
          <w:p w14:paraId="1A5CA87D" w14:textId="77777777" w:rsidR="001E4EB8" w:rsidRDefault="00000000">
            <w:r>
              <w:rPr>
                <w:b/>
                <w:bCs/>
                <w:sz w:val="18"/>
                <w:szCs w:val="18"/>
              </w:rPr>
              <w:t xml:space="preserve">Description:  </w:t>
            </w:r>
            <w:r>
              <w:rPr>
                <w:color w:val="333333"/>
                <w:sz w:val="18"/>
                <w:szCs w:val="18"/>
              </w:rPr>
              <w:t>Full documentary coverage of wedding breakfast and speeches with Gary Wallage. Every laugh, every tear, every toast — preserved. Based in Swindon, covering the UK.</w:t>
            </w:r>
          </w:p>
        </w:tc>
      </w:tr>
    </w:tbl>
    <w:p w14:paraId="1A5CA87F"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8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80" w14:textId="77777777" w:rsidR="001E4EB8" w:rsidRDefault="00000000">
            <w:pPr>
              <w:spacing w:after="60"/>
            </w:pPr>
            <w:r>
              <w:rPr>
                <w:b/>
                <w:bCs/>
                <w:color w:val="666666"/>
                <w:sz w:val="16"/>
                <w:szCs w:val="16"/>
              </w:rPr>
              <w:t>IMAGE BRIEF  —  6 images</w:t>
            </w:r>
          </w:p>
          <w:p w14:paraId="1A5CA881" w14:textId="77777777" w:rsidR="001E4EB8" w:rsidRDefault="00000000">
            <w:r>
              <w:rPr>
                <w:color w:val="333333"/>
                <w:sz w:val="18"/>
                <w:szCs w:val="18"/>
              </w:rPr>
              <w:lastRenderedPageBreak/>
              <w:t>1 hero: the speaker mid-speech — emotion visible, couple reacting in the background. 1 couple reaction: the bride and groom's faces during a moving speech — genuine tears or laughter. 1 room wide: the full wedding breakfast room in golden candlelight, guests seated. 1 detail: wedding table setting close-up — flowers, candles, glassware in warm light. 1 cake: wedding cake beautifully lit in context. 1 candid table: guests laughing together over dinner.</w:t>
            </w:r>
          </w:p>
        </w:tc>
      </w:tr>
    </w:tbl>
    <w:p w14:paraId="1A5CA883"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8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84" w14:textId="77777777" w:rsidR="001E4EB8" w:rsidRDefault="00000000">
            <w:pPr>
              <w:spacing w:after="60"/>
            </w:pPr>
            <w:r>
              <w:rPr>
                <w:b/>
                <w:bCs/>
                <w:color w:val="666666"/>
                <w:sz w:val="16"/>
                <w:szCs w:val="16"/>
              </w:rPr>
              <w:t xml:space="preserve">MEDALLION ICON  —  </w:t>
            </w:r>
            <w:r>
              <w:rPr>
                <w:i/>
                <w:iCs/>
                <w:color w:val="666666"/>
                <w:sz w:val="16"/>
                <w:szCs w:val="16"/>
              </w:rPr>
              <w:t>Elegant dining place setting overlapping with a classic microphone</w:t>
            </w:r>
          </w:p>
          <w:p w14:paraId="1A5CA885" w14:textId="77777777" w:rsidR="001E4EB8" w:rsidRDefault="00000000">
            <w:r>
              <w:rPr>
                <w:color w:val="888888"/>
                <w:sz w:val="16"/>
                <w:szCs w:val="16"/>
              </w:rPr>
              <w:t>A high-end luxury 3D bas-relief circular medallion icon of an elegant dining place setting overlapping with a classic microphone, seen strictly from above (flat lay). Cast entirely in brushed Estate Gold (#B08D55) with Light Gold (#C5A059) highlights. COMPOSITION: 1:1 square. Medallion centered, white border. TEXT: "Wedding Breakfast &amp; Speeches" embossed.</w:t>
            </w:r>
          </w:p>
        </w:tc>
      </w:tr>
    </w:tbl>
    <w:p w14:paraId="1A5CA887" w14:textId="77777777" w:rsidR="001E4EB8" w:rsidRDefault="00000000">
      <w:r>
        <w:br w:type="page"/>
      </w:r>
    </w:p>
    <w:p w14:paraId="1A5CA888" w14:textId="77777777" w:rsidR="001E4EB8" w:rsidRDefault="00000000">
      <w:pPr>
        <w:spacing w:after="120"/>
      </w:pPr>
      <w:r>
        <w:rPr>
          <w:b/>
          <w:bCs/>
          <w:color w:val="666666"/>
          <w:sz w:val="18"/>
          <w:szCs w:val="18"/>
        </w:rPr>
        <w:lastRenderedPageBreak/>
        <w:t xml:space="preserve">W10  ●  Atomic Service  ●  </w:t>
      </w:r>
      <w:r>
        <w:rPr>
          <w:b/>
          <w:bCs/>
          <w:color w:val="B08D55"/>
          <w:sz w:val="18"/>
          <w:szCs w:val="18"/>
        </w:rPr>
        <w:t>From £POA — enquire for current pricing</w:t>
      </w:r>
    </w:p>
    <w:p w14:paraId="1A5CA889" w14:textId="77777777" w:rsidR="001E4EB8" w:rsidRDefault="00000000">
      <w:pPr>
        <w:spacing w:after="80"/>
      </w:pPr>
      <w:r>
        <w:rPr>
          <w:rFonts w:ascii="Georgia" w:eastAsia="Georgia" w:hAnsi="Georgia" w:cs="Georgia"/>
          <w:b/>
          <w:bCs/>
          <w:color w:val="B08D55"/>
          <w:sz w:val="40"/>
          <w:szCs w:val="40"/>
        </w:rPr>
        <w:t>Golden Hour Couple Portraits</w:t>
      </w:r>
    </w:p>
    <w:p w14:paraId="1A5CA88A" w14:textId="77777777" w:rsidR="001E4EB8" w:rsidRDefault="00000000">
      <w:pPr>
        <w:spacing w:after="60"/>
      </w:pPr>
      <w:r>
        <w:rPr>
          <w:rFonts w:ascii="Georgia" w:eastAsia="Georgia" w:hAnsi="Georgia" w:cs="Georgia"/>
          <w:b/>
          <w:bCs/>
          <w:color w:val="333333"/>
          <w:sz w:val="30"/>
          <w:szCs w:val="30"/>
        </w:rPr>
        <w:t>Twenty Minutes. The Best Light of Your Life.</w:t>
      </w:r>
    </w:p>
    <w:p w14:paraId="1A5CA88B" w14:textId="77777777" w:rsidR="001E4EB8" w:rsidRDefault="00000000">
      <w:pPr>
        <w:spacing w:after="200"/>
      </w:pPr>
      <w:r>
        <w:rPr>
          <w:rFonts w:ascii="Georgia" w:eastAsia="Georgia" w:hAnsi="Georgia" w:cs="Georgia"/>
          <w:i/>
          <w:iCs/>
          <w:color w:val="666666"/>
          <w:sz w:val="22"/>
          <w:szCs w:val="22"/>
        </w:rPr>
        <w:t>When the sun drops low, everything goes gold — including you.</w:t>
      </w:r>
    </w:p>
    <w:p w14:paraId="1A5CA88C" w14:textId="77777777" w:rsidR="001E4EB8" w:rsidRDefault="001E4EB8">
      <w:pPr>
        <w:pBdr>
          <w:bottom w:val="single" w:sz="4" w:space="4" w:color="B08D55"/>
        </w:pBdr>
        <w:spacing w:before="160" w:after="160"/>
      </w:pPr>
    </w:p>
    <w:p w14:paraId="1A5CA88D" w14:textId="77777777" w:rsidR="001E4EB8" w:rsidRDefault="00000000">
      <w:pPr>
        <w:spacing w:before="200" w:after="60"/>
      </w:pPr>
      <w:r>
        <w:rPr>
          <w:b/>
          <w:bCs/>
          <w:color w:val="666666"/>
          <w:sz w:val="18"/>
          <w:szCs w:val="18"/>
        </w:rPr>
        <w:t>SERVICE OVERVIEW</w:t>
      </w:r>
    </w:p>
    <w:p w14:paraId="1A5CA88E" w14:textId="77777777" w:rsidR="001E4EB8" w:rsidRDefault="00000000">
      <w:pPr>
        <w:spacing w:after="120"/>
      </w:pPr>
      <w:r>
        <w:rPr>
          <w:color w:val="333333"/>
        </w:rPr>
        <w:t>Golden hour is the twenty-to-forty-minute window after the sun drops below the treetops but before it disappears entirely — and for wedding photography, it is the most extraordinary light available. It is warm, directional, flattering, and cinematic. It turns ordinary settings into extraordinary ones and makes portraits feel timeless from the moment they are made.</w:t>
      </w:r>
    </w:p>
    <w:p w14:paraId="1A5CA88F" w14:textId="77777777" w:rsidR="001E4EB8" w:rsidRDefault="00000000">
      <w:pPr>
        <w:spacing w:after="120"/>
      </w:pPr>
      <w:r>
        <w:rPr>
          <w:color w:val="333333"/>
        </w:rPr>
        <w:t>I schedule a short escape from the reception with the couple specifically for this window. Away from the noise of the room, just the two of you and me, in whatever setting the venue or location offers. We walk, we laugh, we find a few quiet minutes together in the middle of the most extraordinary day of your lives.</w:t>
      </w:r>
    </w:p>
    <w:p w14:paraId="1A5CA890" w14:textId="77777777" w:rsidR="001E4EB8" w:rsidRDefault="00000000">
      <w:pPr>
        <w:spacing w:after="120"/>
      </w:pPr>
      <w:r>
        <w:rPr>
          <w:color w:val="333333"/>
        </w:rPr>
        <w:t>These portraits are consistently the images that couples choose to print large, to frame on their walls, to send to their families. The twenty minutes you give me at golden hour are the most photographically transformative of the entire day — for every couple, regardless of venue, regardless of weather.</w:t>
      </w:r>
    </w:p>
    <w:p w14:paraId="1A5CA891"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9B"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92" w14:textId="77777777" w:rsidR="001E4EB8" w:rsidRDefault="00000000">
            <w:pPr>
              <w:spacing w:after="60"/>
            </w:pPr>
            <w:r>
              <w:rPr>
                <w:b/>
                <w:bCs/>
                <w:color w:val="666666"/>
                <w:sz w:val="18"/>
                <w:szCs w:val="18"/>
              </w:rPr>
              <w:t>WHO IT'S FOR</w:t>
            </w:r>
          </w:p>
          <w:p w14:paraId="1A5CA893" w14:textId="77777777" w:rsidR="001E4EB8" w:rsidRDefault="00000000">
            <w:pPr>
              <w:spacing w:after="120"/>
            </w:pPr>
            <w:r>
              <w:rPr>
                <w:color w:val="333333"/>
                <w:sz w:val="19"/>
                <w:szCs w:val="19"/>
              </w:rPr>
              <w:t>Any couple who wants a set of cinematic, timeless portraits from their wedding day. Golden Hour Portraits are available for all couples — M/F, F/F, M/M, and polyamorous relationships. All body types, all ages, all styles.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94" w14:textId="77777777" w:rsidR="001E4EB8" w:rsidRDefault="00000000">
            <w:pPr>
              <w:spacing w:after="60"/>
            </w:pPr>
            <w:r>
              <w:rPr>
                <w:b/>
                <w:bCs/>
                <w:color w:val="666666"/>
                <w:sz w:val="18"/>
                <w:szCs w:val="18"/>
              </w:rPr>
              <w:t>WHAT'S INCLUDED</w:t>
            </w:r>
          </w:p>
          <w:p w14:paraId="1A5CA895" w14:textId="77777777" w:rsidR="001E4EB8" w:rsidRDefault="00000000">
            <w:pPr>
              <w:spacing w:after="60"/>
              <w:ind w:left="200"/>
            </w:pPr>
            <w:r>
              <w:rPr>
                <w:b/>
                <w:bCs/>
                <w:color w:val="B08D55"/>
                <w:sz w:val="19"/>
                <w:szCs w:val="19"/>
              </w:rPr>
              <w:t xml:space="preserve">•  </w:t>
            </w:r>
            <w:r>
              <w:rPr>
                <w:color w:val="333333"/>
                <w:sz w:val="19"/>
                <w:szCs w:val="19"/>
              </w:rPr>
              <w:t>20–30 minute dedicated portrait session at golden hour</w:t>
            </w:r>
          </w:p>
          <w:p w14:paraId="1A5CA896" w14:textId="77777777" w:rsidR="001E4EB8" w:rsidRDefault="00000000">
            <w:pPr>
              <w:spacing w:after="60"/>
              <w:ind w:left="200"/>
            </w:pPr>
            <w:r>
              <w:rPr>
                <w:b/>
                <w:bCs/>
                <w:color w:val="B08D55"/>
                <w:sz w:val="19"/>
                <w:szCs w:val="19"/>
              </w:rPr>
              <w:t xml:space="preserve">•  </w:t>
            </w:r>
            <w:r>
              <w:rPr>
                <w:color w:val="333333"/>
                <w:sz w:val="19"/>
                <w:szCs w:val="19"/>
              </w:rPr>
              <w:t>Location identified during venue scouting or consultation</w:t>
            </w:r>
          </w:p>
          <w:p w14:paraId="1A5CA897" w14:textId="77777777" w:rsidR="001E4EB8" w:rsidRDefault="00000000">
            <w:pPr>
              <w:spacing w:after="60"/>
              <w:ind w:left="200"/>
            </w:pPr>
            <w:r>
              <w:rPr>
                <w:b/>
                <w:bCs/>
                <w:color w:val="B08D55"/>
                <w:sz w:val="19"/>
                <w:szCs w:val="19"/>
              </w:rPr>
              <w:t xml:space="preserve">•  </w:t>
            </w:r>
            <w:r>
              <w:rPr>
                <w:color w:val="333333"/>
                <w:sz w:val="19"/>
                <w:szCs w:val="19"/>
              </w:rPr>
              <w:t>Natural, relaxed direction — not posed, never stiff</w:t>
            </w:r>
          </w:p>
          <w:p w14:paraId="1A5CA898" w14:textId="77777777" w:rsidR="001E4EB8" w:rsidRDefault="00000000">
            <w:pPr>
              <w:spacing w:after="60"/>
              <w:ind w:left="200"/>
            </w:pPr>
            <w:r>
              <w:rPr>
                <w:b/>
                <w:bCs/>
                <w:color w:val="B08D55"/>
                <w:sz w:val="19"/>
                <w:szCs w:val="19"/>
              </w:rPr>
              <w:t xml:space="preserve">•  </w:t>
            </w:r>
            <w:r>
              <w:rPr>
                <w:color w:val="333333"/>
                <w:sz w:val="19"/>
                <w:szCs w:val="19"/>
              </w:rPr>
              <w:t>Multiple locations within the venue grounds if time permits</w:t>
            </w:r>
          </w:p>
          <w:p w14:paraId="1A5CA899" w14:textId="77777777" w:rsidR="001E4EB8" w:rsidRDefault="00000000">
            <w:pPr>
              <w:spacing w:after="60"/>
              <w:ind w:left="200"/>
            </w:pPr>
            <w:r>
              <w:rPr>
                <w:b/>
                <w:bCs/>
                <w:color w:val="B08D55"/>
                <w:sz w:val="19"/>
                <w:szCs w:val="19"/>
              </w:rPr>
              <w:t xml:space="preserve">•  </w:t>
            </w:r>
            <w:r>
              <w:rPr>
                <w:color w:val="333333"/>
                <w:sz w:val="19"/>
                <w:szCs w:val="19"/>
              </w:rPr>
              <w:t>15–25 final edited golden hour portraits</w:t>
            </w:r>
          </w:p>
          <w:p w14:paraId="1A5CA89A" w14:textId="77777777" w:rsidR="001E4EB8" w:rsidRDefault="00000000">
            <w:pPr>
              <w:spacing w:after="60"/>
              <w:ind w:left="200"/>
            </w:pPr>
            <w:r>
              <w:rPr>
                <w:b/>
                <w:bCs/>
                <w:color w:val="B08D55"/>
                <w:sz w:val="19"/>
                <w:szCs w:val="19"/>
              </w:rPr>
              <w:t xml:space="preserve">•  </w:t>
            </w:r>
            <w:r>
              <w:rPr>
                <w:color w:val="333333"/>
                <w:sz w:val="19"/>
                <w:szCs w:val="19"/>
              </w:rPr>
              <w:t>Delivered as part of the main wedding gallery</w:t>
            </w:r>
          </w:p>
        </w:tc>
      </w:tr>
    </w:tbl>
    <w:p w14:paraId="1A5CA89C" w14:textId="77777777" w:rsidR="001E4EB8" w:rsidRDefault="001E4EB8">
      <w:pPr>
        <w:spacing w:before="80"/>
      </w:pPr>
    </w:p>
    <w:p w14:paraId="1A5CA89D" w14:textId="77777777" w:rsidR="001E4EB8" w:rsidRDefault="00000000">
      <w:pPr>
        <w:spacing w:before="200" w:after="60"/>
      </w:pPr>
      <w:r>
        <w:rPr>
          <w:b/>
          <w:bCs/>
          <w:color w:val="666666"/>
          <w:sz w:val="18"/>
          <w:szCs w:val="18"/>
        </w:rPr>
        <w:t>HOW IT WORKS</w:t>
      </w:r>
    </w:p>
    <w:p w14:paraId="1A5CA89E" w14:textId="77777777" w:rsidR="001E4EB8" w:rsidRDefault="00000000">
      <w:pPr>
        <w:spacing w:after="120"/>
      </w:pPr>
      <w:r>
        <w:rPr>
          <w:color w:val="333333"/>
        </w:rPr>
        <w:t>We schedule the golden hour escape during your planning consultation, factoring in your venue's sunset time and reception schedule. I pull you away from your guests discreetly, we have twenty wonderful minutes together, and you are back before anyone has missed you — with the most beautiful photographs of your life already made.</w:t>
      </w:r>
    </w:p>
    <w:p w14:paraId="1A5CA89F" w14:textId="77777777" w:rsidR="001E4EB8" w:rsidRDefault="001E4EB8">
      <w:pPr>
        <w:spacing w:before="60"/>
      </w:pPr>
    </w:p>
    <w:p w14:paraId="1A5CA8A0"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Twenty minutes that produce the portraits you will hang on your wall for the rest of your life. Do not skip golden hour.</w:t>
      </w:r>
    </w:p>
    <w:p w14:paraId="1A5CA8A1" w14:textId="77777777" w:rsidR="001E4EB8" w:rsidRDefault="00000000">
      <w:pPr>
        <w:spacing w:after="160"/>
        <w:ind w:left="200"/>
      </w:pPr>
      <w:r>
        <w:rPr>
          <w:b/>
          <w:bCs/>
          <w:color w:val="B08D55"/>
        </w:rPr>
        <w:t>→  Secure Your Golden Hour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A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A2" w14:textId="77777777" w:rsidR="001E4EB8" w:rsidRDefault="00000000">
            <w:pPr>
              <w:spacing w:after="60"/>
            </w:pPr>
            <w:r>
              <w:rPr>
                <w:b/>
                <w:bCs/>
                <w:color w:val="666666"/>
                <w:sz w:val="16"/>
                <w:szCs w:val="16"/>
              </w:rPr>
              <w:t>SEO META</w:t>
            </w:r>
          </w:p>
          <w:p w14:paraId="1A5CA8A3" w14:textId="77777777" w:rsidR="001E4EB8" w:rsidRDefault="00000000">
            <w:pPr>
              <w:spacing w:after="60"/>
            </w:pPr>
            <w:r>
              <w:rPr>
                <w:b/>
                <w:bCs/>
                <w:sz w:val="18"/>
                <w:szCs w:val="18"/>
              </w:rPr>
              <w:t xml:space="preserve">Title:  </w:t>
            </w:r>
            <w:r>
              <w:rPr>
                <w:color w:val="333333"/>
                <w:sz w:val="18"/>
                <w:szCs w:val="18"/>
              </w:rPr>
              <w:t>Golden Hour Wedding Portraits | Gary Wallage Photography, Swindon</w:t>
            </w:r>
          </w:p>
          <w:p w14:paraId="1A5CA8A4" w14:textId="77777777" w:rsidR="001E4EB8" w:rsidRDefault="00000000">
            <w:r>
              <w:rPr>
                <w:b/>
                <w:bCs/>
                <w:sz w:val="18"/>
                <w:szCs w:val="18"/>
              </w:rPr>
              <w:t xml:space="preserve">Description:  </w:t>
            </w:r>
            <w:r>
              <w:rPr>
                <w:color w:val="333333"/>
                <w:sz w:val="18"/>
                <w:szCs w:val="18"/>
              </w:rPr>
              <w:t>Cinematic golden hour couple portraits with Gary Wallage. Warm, natural, timeless. The most beautiful light of the entire day — photographed beautifully. Swindon-based, UK-wide.</w:t>
            </w:r>
          </w:p>
        </w:tc>
      </w:tr>
    </w:tbl>
    <w:p w14:paraId="1A5CA8A6"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A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A7" w14:textId="77777777" w:rsidR="001E4EB8" w:rsidRDefault="00000000">
            <w:pPr>
              <w:spacing w:after="60"/>
            </w:pPr>
            <w:r>
              <w:rPr>
                <w:b/>
                <w:bCs/>
                <w:color w:val="666666"/>
                <w:sz w:val="16"/>
                <w:szCs w:val="16"/>
              </w:rPr>
              <w:t>IMAGE BRIEF  —  5 images</w:t>
            </w:r>
          </w:p>
          <w:p w14:paraId="1A5CA8A8" w14:textId="77777777" w:rsidR="001E4EB8" w:rsidRDefault="00000000">
            <w:r>
              <w:rPr>
                <w:color w:val="333333"/>
                <w:sz w:val="18"/>
                <w:szCs w:val="18"/>
              </w:rPr>
              <w:t>1 hero: couple silhouetted against a blazing golden sky — body-positive inclusive silhouettes. 1 close portrait: couple faces bathed in warm golden light, genuine tenderness. 1 wide landscape: couple small in a sweeping venue landscape, golden atmosphere. 1 backlit: couple walking away from camera into the sunset — hair lit gold. 1 alternate couple type: same quality golden portraits showing F/F or M/M couple — inclusive representation.</w:t>
            </w:r>
          </w:p>
        </w:tc>
      </w:tr>
    </w:tbl>
    <w:p w14:paraId="1A5CA8AA"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A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AB" w14:textId="77777777" w:rsidR="001E4EB8" w:rsidRDefault="00000000">
            <w:pPr>
              <w:spacing w:after="60"/>
            </w:pPr>
            <w:r>
              <w:rPr>
                <w:b/>
                <w:bCs/>
                <w:color w:val="666666"/>
                <w:sz w:val="16"/>
                <w:szCs w:val="16"/>
              </w:rPr>
              <w:t xml:space="preserve">MEDALLION ICON  —  </w:t>
            </w:r>
            <w:r>
              <w:rPr>
                <w:i/>
                <w:iCs/>
                <w:color w:val="666666"/>
                <w:sz w:val="16"/>
                <w:szCs w:val="16"/>
              </w:rPr>
              <w:t>Radiant sun setting behind the silhouette of a couple</w:t>
            </w:r>
          </w:p>
          <w:p w14:paraId="1A5CA8AC" w14:textId="77777777" w:rsidR="001E4EB8" w:rsidRDefault="00000000">
            <w:r>
              <w:rPr>
                <w:color w:val="888888"/>
                <w:sz w:val="16"/>
                <w:szCs w:val="16"/>
              </w:rPr>
              <w:t>A high-end luxury 3D bas-relief circular medallion icon of a radiant sun setting behind the silhouette of a couple, seen strictly from above. Silhouettes must be explicitly body-positive, representing inclusive sizes and mature ages. Cast entirely in brushed Estate Gold (#B08D55) with Light Gold (#C5A059). COMPOSITION: 1:1 square. Medallion centered, white border. TEXT: "Golden Hour Couple Portraits" embossed.</w:t>
            </w:r>
          </w:p>
        </w:tc>
      </w:tr>
    </w:tbl>
    <w:p w14:paraId="1A5CA8AE" w14:textId="77777777" w:rsidR="001E4EB8" w:rsidRDefault="00000000">
      <w:r>
        <w:br w:type="page"/>
      </w:r>
    </w:p>
    <w:p w14:paraId="1A5CA8AF" w14:textId="77777777" w:rsidR="001E4EB8" w:rsidRDefault="00000000">
      <w:pPr>
        <w:spacing w:after="120"/>
      </w:pPr>
      <w:r>
        <w:rPr>
          <w:b/>
          <w:bCs/>
          <w:color w:val="666666"/>
          <w:sz w:val="18"/>
          <w:szCs w:val="18"/>
        </w:rPr>
        <w:lastRenderedPageBreak/>
        <w:t xml:space="preserve">W11  ●  Atomic Service  ●  </w:t>
      </w:r>
      <w:r>
        <w:rPr>
          <w:b/>
          <w:bCs/>
          <w:color w:val="B08D55"/>
          <w:sz w:val="18"/>
          <w:szCs w:val="18"/>
        </w:rPr>
        <w:t>From £POA — enquire for current pricing</w:t>
      </w:r>
    </w:p>
    <w:p w14:paraId="1A5CA8B0" w14:textId="77777777" w:rsidR="001E4EB8" w:rsidRDefault="00000000">
      <w:pPr>
        <w:spacing w:after="80"/>
      </w:pPr>
      <w:r>
        <w:rPr>
          <w:rFonts w:ascii="Georgia" w:eastAsia="Georgia" w:hAnsi="Georgia" w:cs="Georgia"/>
          <w:b/>
          <w:bCs/>
          <w:color w:val="B08D55"/>
          <w:sz w:val="40"/>
          <w:szCs w:val="40"/>
        </w:rPr>
        <w:t>Evening Celebration</w:t>
      </w:r>
    </w:p>
    <w:p w14:paraId="1A5CA8B1" w14:textId="77777777" w:rsidR="001E4EB8" w:rsidRDefault="00000000">
      <w:pPr>
        <w:spacing w:after="60"/>
      </w:pPr>
      <w:r>
        <w:rPr>
          <w:rFonts w:ascii="Georgia" w:eastAsia="Georgia" w:hAnsi="Georgia" w:cs="Georgia"/>
          <w:b/>
          <w:bCs/>
          <w:color w:val="333333"/>
          <w:sz w:val="30"/>
          <w:szCs w:val="30"/>
        </w:rPr>
        <w:t>After Dark, the Party Really Starts</w:t>
      </w:r>
    </w:p>
    <w:p w14:paraId="1A5CA8B2" w14:textId="77777777" w:rsidR="001E4EB8" w:rsidRDefault="00000000">
      <w:pPr>
        <w:spacing w:after="200"/>
      </w:pPr>
      <w:r>
        <w:rPr>
          <w:rFonts w:ascii="Georgia" w:eastAsia="Georgia" w:hAnsi="Georgia" w:cs="Georgia"/>
          <w:i/>
          <w:iCs/>
          <w:color w:val="666666"/>
          <w:sz w:val="22"/>
          <w:szCs w:val="22"/>
        </w:rPr>
        <w:t>First dances, disco lights, and the friends who stayed.</w:t>
      </w:r>
    </w:p>
    <w:p w14:paraId="1A5CA8B3" w14:textId="77777777" w:rsidR="001E4EB8" w:rsidRDefault="001E4EB8">
      <w:pPr>
        <w:pBdr>
          <w:bottom w:val="single" w:sz="4" w:space="4" w:color="B08D55"/>
        </w:pBdr>
        <w:spacing w:before="160" w:after="160"/>
      </w:pPr>
    </w:p>
    <w:p w14:paraId="1A5CA8B4" w14:textId="77777777" w:rsidR="001E4EB8" w:rsidRDefault="00000000">
      <w:pPr>
        <w:spacing w:before="200" w:after="60"/>
      </w:pPr>
      <w:r>
        <w:rPr>
          <w:b/>
          <w:bCs/>
          <w:color w:val="666666"/>
          <w:sz w:val="18"/>
          <w:szCs w:val="18"/>
        </w:rPr>
        <w:t>SERVICE OVERVIEW</w:t>
      </w:r>
    </w:p>
    <w:p w14:paraId="1A5CA8B5" w14:textId="77777777" w:rsidR="001E4EB8" w:rsidRDefault="00000000">
      <w:pPr>
        <w:spacing w:after="120"/>
      </w:pPr>
      <w:r>
        <w:rPr>
          <w:color w:val="333333"/>
        </w:rPr>
        <w:t>As the day turns to evening and the DJ takes over from the band, the wedding transforms again. The formality falls away completely. The dancing floor opens up. The guests who are still there are the ones who really matter — and they are ready to celebrate.</w:t>
      </w:r>
    </w:p>
    <w:p w14:paraId="1A5CA8B6" w14:textId="77777777" w:rsidR="001E4EB8" w:rsidRDefault="00000000">
      <w:pPr>
        <w:spacing w:after="120"/>
      </w:pPr>
      <w:r>
        <w:rPr>
          <w:color w:val="333333"/>
        </w:rPr>
        <w:t>Evening Celebration coverage captures the energy, the joy, and the spontaneity of the reception — the first dance, the embarrassing moves on the floor, the quiet couple at the edge of the room watching their guests, and the last song before midnight. I work with ambient light, flash, and a combination of both to create images that feel true to the atmosphere of the evening without sacrificing quality.</w:t>
      </w:r>
    </w:p>
    <w:p w14:paraId="1A5CA8B7" w14:textId="77777777" w:rsidR="001E4EB8" w:rsidRDefault="00000000">
      <w:pPr>
        <w:spacing w:after="120"/>
      </w:pPr>
      <w:r>
        <w:rPr>
          <w:color w:val="333333"/>
        </w:rPr>
        <w:t>This coverage is the exclamation mark at the end of the story — and it consistently produces some of the most joyful, energetic, and genuinely fun images of the entire day.</w:t>
      </w:r>
    </w:p>
    <w:p w14:paraId="1A5CA8B8"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C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B9" w14:textId="77777777" w:rsidR="001E4EB8" w:rsidRDefault="00000000">
            <w:pPr>
              <w:spacing w:after="60"/>
            </w:pPr>
            <w:r>
              <w:rPr>
                <w:b/>
                <w:bCs/>
                <w:color w:val="666666"/>
                <w:sz w:val="18"/>
                <w:szCs w:val="18"/>
              </w:rPr>
              <w:t>WHO IT'S FOR</w:t>
            </w:r>
          </w:p>
          <w:p w14:paraId="1A5CA8BA" w14:textId="77777777" w:rsidR="001E4EB8" w:rsidRDefault="00000000">
            <w:pPr>
              <w:spacing w:after="120"/>
            </w:pPr>
            <w:r>
              <w:rPr>
                <w:color w:val="333333"/>
                <w:sz w:val="19"/>
                <w:szCs w:val="19"/>
              </w:rPr>
              <w:t>Couples who want complete coverage of their evening reception, first dance, and party. Perfect when added to a full or partial day package, or as a standalone booking for couples who have separate daytime and evening photographers.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BB" w14:textId="77777777" w:rsidR="001E4EB8" w:rsidRDefault="00000000">
            <w:pPr>
              <w:spacing w:after="60"/>
            </w:pPr>
            <w:r>
              <w:rPr>
                <w:b/>
                <w:bCs/>
                <w:color w:val="666666"/>
                <w:sz w:val="18"/>
                <w:szCs w:val="18"/>
              </w:rPr>
              <w:t>WHAT'S INCLUDED</w:t>
            </w:r>
          </w:p>
          <w:p w14:paraId="1A5CA8BC" w14:textId="77777777" w:rsidR="001E4EB8" w:rsidRDefault="00000000">
            <w:pPr>
              <w:spacing w:after="60"/>
              <w:ind w:left="200"/>
            </w:pPr>
            <w:r>
              <w:rPr>
                <w:b/>
                <w:bCs/>
                <w:color w:val="B08D55"/>
                <w:sz w:val="19"/>
                <w:szCs w:val="19"/>
              </w:rPr>
              <w:t xml:space="preserve">•  </w:t>
            </w:r>
            <w:r>
              <w:rPr>
                <w:color w:val="333333"/>
                <w:sz w:val="19"/>
                <w:szCs w:val="19"/>
              </w:rPr>
              <w:t>First dance — multiple angles, full sequence of the dance</w:t>
            </w:r>
          </w:p>
          <w:p w14:paraId="1A5CA8BD" w14:textId="77777777" w:rsidR="001E4EB8" w:rsidRDefault="00000000">
            <w:pPr>
              <w:spacing w:after="60"/>
              <w:ind w:left="200"/>
            </w:pPr>
            <w:r>
              <w:rPr>
                <w:b/>
                <w:bCs/>
                <w:color w:val="B08D55"/>
                <w:sz w:val="19"/>
                <w:szCs w:val="19"/>
              </w:rPr>
              <w:t xml:space="preserve">•  </w:t>
            </w:r>
            <w:r>
              <w:rPr>
                <w:color w:val="333333"/>
                <w:sz w:val="19"/>
                <w:szCs w:val="19"/>
              </w:rPr>
              <w:t>Parent dances and wedding party dances</w:t>
            </w:r>
          </w:p>
          <w:p w14:paraId="1A5CA8BE" w14:textId="77777777" w:rsidR="001E4EB8" w:rsidRDefault="00000000">
            <w:pPr>
              <w:spacing w:after="60"/>
              <w:ind w:left="200"/>
            </w:pPr>
            <w:r>
              <w:rPr>
                <w:b/>
                <w:bCs/>
                <w:color w:val="B08D55"/>
                <w:sz w:val="19"/>
                <w:szCs w:val="19"/>
              </w:rPr>
              <w:t xml:space="preserve">•  </w:t>
            </w:r>
            <w:r>
              <w:rPr>
                <w:color w:val="333333"/>
                <w:sz w:val="19"/>
                <w:szCs w:val="19"/>
              </w:rPr>
              <w:t>Full dance floor coverage — candid, energetic, real</w:t>
            </w:r>
          </w:p>
          <w:p w14:paraId="1A5CA8BF" w14:textId="77777777" w:rsidR="001E4EB8" w:rsidRDefault="00000000">
            <w:pPr>
              <w:spacing w:after="60"/>
              <w:ind w:left="200"/>
            </w:pPr>
            <w:r>
              <w:rPr>
                <w:b/>
                <w:bCs/>
                <w:color w:val="B08D55"/>
                <w:sz w:val="19"/>
                <w:szCs w:val="19"/>
              </w:rPr>
              <w:t xml:space="preserve">•  </w:t>
            </w:r>
            <w:r>
              <w:rPr>
                <w:color w:val="333333"/>
                <w:sz w:val="19"/>
                <w:szCs w:val="19"/>
              </w:rPr>
              <w:t>Evening guest coverage — the late arrivals, the inner circle</w:t>
            </w:r>
          </w:p>
          <w:p w14:paraId="1A5CA8C0" w14:textId="77777777" w:rsidR="001E4EB8" w:rsidRDefault="00000000">
            <w:pPr>
              <w:spacing w:after="60"/>
              <w:ind w:left="200"/>
            </w:pPr>
            <w:r>
              <w:rPr>
                <w:b/>
                <w:bCs/>
                <w:color w:val="B08D55"/>
                <w:sz w:val="19"/>
                <w:szCs w:val="19"/>
              </w:rPr>
              <w:t xml:space="preserve">•  </w:t>
            </w:r>
            <w:r>
              <w:rPr>
                <w:color w:val="333333"/>
                <w:sz w:val="19"/>
                <w:szCs w:val="19"/>
              </w:rPr>
              <w:t>Ambient room photography — lights, decorations, atmosphere</w:t>
            </w:r>
          </w:p>
          <w:p w14:paraId="1A5CA8C1" w14:textId="77777777" w:rsidR="001E4EB8" w:rsidRDefault="00000000">
            <w:pPr>
              <w:spacing w:after="60"/>
              <w:ind w:left="200"/>
            </w:pPr>
            <w:r>
              <w:rPr>
                <w:b/>
                <w:bCs/>
                <w:color w:val="B08D55"/>
                <w:sz w:val="19"/>
                <w:szCs w:val="19"/>
              </w:rPr>
              <w:t xml:space="preserve">•  </w:t>
            </w:r>
            <w:r>
              <w:rPr>
                <w:color w:val="333333"/>
                <w:sz w:val="19"/>
                <w:szCs w:val="19"/>
              </w:rPr>
              <w:t>Send-off or final dance if scheduled</w:t>
            </w:r>
          </w:p>
          <w:p w14:paraId="1A5CA8C2" w14:textId="77777777" w:rsidR="001E4EB8" w:rsidRDefault="00000000">
            <w:pPr>
              <w:spacing w:after="60"/>
              <w:ind w:left="200"/>
            </w:pPr>
            <w:r>
              <w:rPr>
                <w:b/>
                <w:bCs/>
                <w:color w:val="B08D55"/>
                <w:sz w:val="19"/>
                <w:szCs w:val="19"/>
              </w:rPr>
              <w:t xml:space="preserve">•  </w:t>
            </w:r>
            <w:r>
              <w:rPr>
                <w:color w:val="333333"/>
                <w:sz w:val="19"/>
                <w:szCs w:val="19"/>
              </w:rPr>
              <w:t>All evening images delivered within the main wedding gallery</w:t>
            </w:r>
          </w:p>
        </w:tc>
      </w:tr>
    </w:tbl>
    <w:p w14:paraId="1A5CA8C4" w14:textId="77777777" w:rsidR="001E4EB8" w:rsidRDefault="001E4EB8">
      <w:pPr>
        <w:spacing w:before="80"/>
      </w:pPr>
    </w:p>
    <w:p w14:paraId="1A5CA8C5" w14:textId="77777777" w:rsidR="001E4EB8" w:rsidRDefault="00000000">
      <w:pPr>
        <w:spacing w:before="200" w:after="60"/>
      </w:pPr>
      <w:r>
        <w:rPr>
          <w:b/>
          <w:bCs/>
          <w:color w:val="666666"/>
          <w:sz w:val="18"/>
          <w:szCs w:val="18"/>
        </w:rPr>
        <w:t>HOW IT WORKS</w:t>
      </w:r>
    </w:p>
    <w:p w14:paraId="1A5CA8C6" w14:textId="77777777" w:rsidR="001E4EB8" w:rsidRDefault="00000000">
      <w:pPr>
        <w:spacing w:after="120"/>
      </w:pPr>
      <w:r>
        <w:rPr>
          <w:color w:val="333333"/>
        </w:rPr>
        <w:t>Evening coverage typically begins at the first dance and continues for 2–3 hours, or until the agreed end time. I discuss the evening schedule with you during planning and ensure I am positioned and ready for every key moment.</w:t>
      </w:r>
    </w:p>
    <w:p w14:paraId="1A5CA8C7" w14:textId="77777777" w:rsidR="001E4EB8" w:rsidRDefault="001E4EB8">
      <w:pPr>
        <w:spacing w:before="60"/>
      </w:pPr>
    </w:p>
    <w:p w14:paraId="1A5CA8C8"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party deserves a photographer who stays for the whole thing. Book evening celebration coverage.</w:t>
      </w:r>
    </w:p>
    <w:p w14:paraId="1A5CA8C9" w14:textId="77777777" w:rsidR="001E4EB8" w:rsidRDefault="00000000">
      <w:pPr>
        <w:spacing w:after="160"/>
        <w:ind w:left="200"/>
      </w:pPr>
      <w:r>
        <w:rPr>
          <w:b/>
          <w:bCs/>
          <w:color w:val="B08D55"/>
        </w:rPr>
        <w:t>→  Add Evening Coverage to Your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C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CA" w14:textId="77777777" w:rsidR="001E4EB8" w:rsidRDefault="00000000">
            <w:pPr>
              <w:spacing w:after="60"/>
            </w:pPr>
            <w:r>
              <w:rPr>
                <w:b/>
                <w:bCs/>
                <w:color w:val="666666"/>
                <w:sz w:val="16"/>
                <w:szCs w:val="16"/>
              </w:rPr>
              <w:t>SEO META</w:t>
            </w:r>
          </w:p>
          <w:p w14:paraId="1A5CA8CB" w14:textId="77777777" w:rsidR="001E4EB8" w:rsidRDefault="00000000">
            <w:pPr>
              <w:spacing w:after="60"/>
            </w:pPr>
            <w:r>
              <w:rPr>
                <w:b/>
                <w:bCs/>
                <w:sz w:val="18"/>
                <w:szCs w:val="18"/>
              </w:rPr>
              <w:t xml:space="preserve">Title:  </w:t>
            </w:r>
            <w:r>
              <w:rPr>
                <w:color w:val="333333"/>
                <w:sz w:val="18"/>
                <w:szCs w:val="18"/>
              </w:rPr>
              <w:t>Wedding Evening Reception Photography | Gary Wallage Photography, Swindon</w:t>
            </w:r>
          </w:p>
          <w:p w14:paraId="1A5CA8CC" w14:textId="77777777" w:rsidR="001E4EB8" w:rsidRDefault="00000000">
            <w:r>
              <w:rPr>
                <w:b/>
                <w:bCs/>
                <w:sz w:val="18"/>
                <w:szCs w:val="18"/>
              </w:rPr>
              <w:t xml:space="preserve">Description:  </w:t>
            </w:r>
            <w:r>
              <w:rPr>
                <w:color w:val="333333"/>
                <w:sz w:val="18"/>
                <w:szCs w:val="18"/>
              </w:rPr>
              <w:t>First dance and evening reception wedding photography with Gary Wallage. Energetic, joyful, real. Based in Swindon, available UK-wide.</w:t>
            </w:r>
          </w:p>
        </w:tc>
      </w:tr>
    </w:tbl>
    <w:p w14:paraId="1A5CA8CE"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D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CF" w14:textId="77777777" w:rsidR="001E4EB8" w:rsidRDefault="00000000">
            <w:pPr>
              <w:spacing w:after="60"/>
            </w:pPr>
            <w:r>
              <w:rPr>
                <w:b/>
                <w:bCs/>
                <w:color w:val="666666"/>
                <w:sz w:val="16"/>
                <w:szCs w:val="16"/>
              </w:rPr>
              <w:t>IMAGE BRIEF  —  5 images</w:t>
            </w:r>
          </w:p>
          <w:p w14:paraId="1A5CA8D0" w14:textId="77777777" w:rsidR="001E4EB8" w:rsidRDefault="00000000">
            <w:r>
              <w:rPr>
                <w:color w:val="333333"/>
                <w:sz w:val="18"/>
                <w:szCs w:val="18"/>
              </w:rPr>
              <w:t xml:space="preserve">1 hero: first dance — couple centre frame, soft bokeh lights, pure romance. 1 wide dance floor: the full energy of the party — everyone moving, lights blazing. 1 emotional: parent and child dance — generations sharing a </w:t>
            </w:r>
            <w:r>
              <w:rPr>
                <w:color w:val="333333"/>
                <w:sz w:val="18"/>
                <w:szCs w:val="18"/>
              </w:rPr>
              <w:lastRenderedPageBreak/>
              <w:t>moment. 1 late evening candid: the inner circle, drinks raised, genuine celebration. 1 atmosphere: evening venue shot — fairy lights, candles, the mood of the room.</w:t>
            </w:r>
          </w:p>
        </w:tc>
      </w:tr>
    </w:tbl>
    <w:p w14:paraId="1A5CA8D2"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D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D3" w14:textId="77777777" w:rsidR="001E4EB8" w:rsidRDefault="00000000">
            <w:pPr>
              <w:spacing w:after="60"/>
            </w:pPr>
            <w:r>
              <w:rPr>
                <w:b/>
                <w:bCs/>
                <w:color w:val="666666"/>
                <w:sz w:val="16"/>
                <w:szCs w:val="16"/>
              </w:rPr>
              <w:t xml:space="preserve">MEDALLION ICON  —  </w:t>
            </w:r>
            <w:r>
              <w:rPr>
                <w:i/>
                <w:iCs/>
                <w:color w:val="666666"/>
                <w:sz w:val="16"/>
                <w:szCs w:val="16"/>
              </w:rPr>
              <w:t>Sparkling disco ball over a stylized dance floor</w:t>
            </w:r>
          </w:p>
          <w:p w14:paraId="1A5CA8D4" w14:textId="77777777" w:rsidR="001E4EB8" w:rsidRDefault="00000000">
            <w:r>
              <w:rPr>
                <w:color w:val="888888"/>
                <w:sz w:val="16"/>
                <w:szCs w:val="16"/>
              </w:rPr>
              <w:t>A high-end luxury 3D bas-relief circular medallion icon of a sparkling disco ball over a stylized dance floor, seen strictly from above (flat lay). Cast entirely in brushed Estate Gold (#B08D55) with Light Gold (#C5A059) highlights. COMPOSITION: 1:1 square. Medallion centered, white border. TEXT: "Evening Celebration" embossed.</w:t>
            </w:r>
          </w:p>
        </w:tc>
      </w:tr>
    </w:tbl>
    <w:p w14:paraId="1A5CA8D6" w14:textId="77777777" w:rsidR="001E4EB8" w:rsidRDefault="00000000">
      <w:r>
        <w:br w:type="page"/>
      </w:r>
    </w:p>
    <w:p w14:paraId="1A5CA8D7" w14:textId="77777777" w:rsidR="001E4EB8" w:rsidRDefault="00000000">
      <w:pPr>
        <w:spacing w:after="120"/>
      </w:pPr>
      <w:r>
        <w:rPr>
          <w:b/>
          <w:bCs/>
          <w:color w:val="666666"/>
          <w:sz w:val="18"/>
          <w:szCs w:val="18"/>
        </w:rPr>
        <w:lastRenderedPageBreak/>
        <w:t xml:space="preserve">W12  ●  Atomic Service  ●  </w:t>
      </w:r>
      <w:r>
        <w:rPr>
          <w:b/>
          <w:bCs/>
          <w:color w:val="B08D55"/>
          <w:sz w:val="18"/>
          <w:szCs w:val="18"/>
        </w:rPr>
        <w:t>From £POA — enquire for current pricing</w:t>
      </w:r>
    </w:p>
    <w:p w14:paraId="1A5CA8D8" w14:textId="77777777" w:rsidR="001E4EB8" w:rsidRDefault="00000000">
      <w:pPr>
        <w:spacing w:after="80"/>
      </w:pPr>
      <w:r>
        <w:rPr>
          <w:rFonts w:ascii="Georgia" w:eastAsia="Georgia" w:hAnsi="Georgia" w:cs="Georgia"/>
          <w:b/>
          <w:bCs/>
          <w:color w:val="B08D55"/>
          <w:sz w:val="40"/>
          <w:szCs w:val="40"/>
        </w:rPr>
        <w:t>The Day After Session</w:t>
      </w:r>
    </w:p>
    <w:p w14:paraId="1A5CA8D9" w14:textId="77777777" w:rsidR="001E4EB8" w:rsidRDefault="00000000">
      <w:pPr>
        <w:spacing w:after="60"/>
      </w:pPr>
      <w:r>
        <w:rPr>
          <w:rFonts w:ascii="Georgia" w:eastAsia="Georgia" w:hAnsi="Georgia" w:cs="Georgia"/>
          <w:b/>
          <w:bCs/>
          <w:color w:val="333333"/>
          <w:sz w:val="30"/>
          <w:szCs w:val="30"/>
        </w:rPr>
        <w:t>Still Married. Still Glowing. Still in the Dress.</w:t>
      </w:r>
    </w:p>
    <w:p w14:paraId="1A5CA8DA" w14:textId="77777777" w:rsidR="001E4EB8" w:rsidRDefault="00000000">
      <w:pPr>
        <w:spacing w:after="200"/>
      </w:pPr>
      <w:r>
        <w:rPr>
          <w:rFonts w:ascii="Georgia" w:eastAsia="Georgia" w:hAnsi="Georgia" w:cs="Georgia"/>
          <w:i/>
          <w:iCs/>
          <w:color w:val="666666"/>
          <w:sz w:val="22"/>
          <w:szCs w:val="22"/>
        </w:rPr>
        <w:t>The most relaxed portraits you will ever have — the morning after.</w:t>
      </w:r>
    </w:p>
    <w:p w14:paraId="1A5CA8DB" w14:textId="77777777" w:rsidR="001E4EB8" w:rsidRDefault="001E4EB8">
      <w:pPr>
        <w:pBdr>
          <w:bottom w:val="single" w:sz="4" w:space="4" w:color="B08D55"/>
        </w:pBdr>
        <w:spacing w:before="160" w:after="160"/>
      </w:pPr>
    </w:p>
    <w:p w14:paraId="1A5CA8DC" w14:textId="77777777" w:rsidR="001E4EB8" w:rsidRDefault="00000000">
      <w:pPr>
        <w:spacing w:before="200" w:after="60"/>
      </w:pPr>
      <w:r>
        <w:rPr>
          <w:b/>
          <w:bCs/>
          <w:color w:val="666666"/>
          <w:sz w:val="18"/>
          <w:szCs w:val="18"/>
        </w:rPr>
        <w:t>SERVICE OVERVIEW</w:t>
      </w:r>
    </w:p>
    <w:p w14:paraId="1A5CA8DD" w14:textId="77777777" w:rsidR="001E4EB8" w:rsidRDefault="00000000">
      <w:pPr>
        <w:spacing w:after="120"/>
      </w:pPr>
      <w:r>
        <w:rPr>
          <w:color w:val="333333"/>
        </w:rPr>
        <w:t>The Day After Session is one of the best kept secrets in wedding photography. You are still married. Your hair is (wonderfully) dishevelled. You are relaxed in a way you simply could not be on the day itself — no schedule, no guests waiting, no speeches coming. Just the two of you, the dress, and me.</w:t>
      </w:r>
    </w:p>
    <w:p w14:paraId="1A5CA8DE" w14:textId="77777777" w:rsidR="001E4EB8" w:rsidRDefault="00000000">
      <w:pPr>
        <w:spacing w:after="120"/>
      </w:pPr>
      <w:r>
        <w:rPr>
          <w:color w:val="333333"/>
        </w:rPr>
        <w:t>We meet the morning after your wedding — at your venue, a local café, the beach, wherever feels right — and we spend an unhurried hour making portraits that could never happen on the wedding day. The kind where you are laughing at something genuinely funny, rather than smiling for the camera. The kind where the crumpled dress and bare feet and cold coffee are features, not problems.</w:t>
      </w:r>
    </w:p>
    <w:p w14:paraId="1A5CA8DF" w14:textId="77777777" w:rsidR="001E4EB8" w:rsidRDefault="00000000">
      <w:pPr>
        <w:spacing w:after="120"/>
      </w:pPr>
      <w:r>
        <w:rPr>
          <w:color w:val="333333"/>
        </w:rPr>
        <w:t>These sessions are available for all couples and all body types — and they are consistently rated among couples' favourite images from their entire wedding experience.</w:t>
      </w:r>
    </w:p>
    <w:p w14:paraId="1A5CA8E0"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8EA"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8E1" w14:textId="77777777" w:rsidR="001E4EB8" w:rsidRDefault="00000000">
            <w:pPr>
              <w:spacing w:after="60"/>
            </w:pPr>
            <w:r>
              <w:rPr>
                <w:b/>
                <w:bCs/>
                <w:color w:val="666666"/>
                <w:sz w:val="18"/>
                <w:szCs w:val="18"/>
              </w:rPr>
              <w:t>WHO IT'S FOR</w:t>
            </w:r>
          </w:p>
          <w:p w14:paraId="1A5CA8E2" w14:textId="77777777" w:rsidR="001E4EB8" w:rsidRDefault="00000000">
            <w:pPr>
              <w:spacing w:after="120"/>
            </w:pPr>
            <w:r>
              <w:rPr>
                <w:color w:val="333333"/>
                <w:sz w:val="19"/>
                <w:szCs w:val="19"/>
              </w:rPr>
              <w:t>Any couple who wants a relaxed, unhurried portrait session the morning after their wedding. Particularly popular for couples whose wedding day moves too fast for a golden hour session, and for those who want a final set of portraits before the wedding outfit is packed away.</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8E3" w14:textId="77777777" w:rsidR="001E4EB8" w:rsidRDefault="00000000">
            <w:pPr>
              <w:spacing w:after="60"/>
            </w:pPr>
            <w:r>
              <w:rPr>
                <w:b/>
                <w:bCs/>
                <w:color w:val="666666"/>
                <w:sz w:val="18"/>
                <w:szCs w:val="18"/>
              </w:rPr>
              <w:t>WHAT'S INCLUDED</w:t>
            </w:r>
          </w:p>
          <w:p w14:paraId="1A5CA8E4" w14:textId="77777777" w:rsidR="001E4EB8" w:rsidRDefault="00000000">
            <w:pPr>
              <w:spacing w:after="60"/>
              <w:ind w:left="200"/>
            </w:pPr>
            <w:r>
              <w:rPr>
                <w:b/>
                <w:bCs/>
                <w:color w:val="B08D55"/>
                <w:sz w:val="19"/>
                <w:szCs w:val="19"/>
              </w:rPr>
              <w:t xml:space="preserve">•  </w:t>
            </w:r>
            <w:r>
              <w:rPr>
                <w:color w:val="333333"/>
                <w:sz w:val="19"/>
                <w:szCs w:val="19"/>
              </w:rPr>
              <w:t>60–90 minute portrait session the morning after the wedding</w:t>
            </w:r>
          </w:p>
          <w:p w14:paraId="1A5CA8E5" w14:textId="77777777" w:rsidR="001E4EB8" w:rsidRDefault="00000000">
            <w:pPr>
              <w:spacing w:after="60"/>
              <w:ind w:left="200"/>
            </w:pPr>
            <w:r>
              <w:rPr>
                <w:b/>
                <w:bCs/>
                <w:color w:val="B08D55"/>
                <w:sz w:val="19"/>
                <w:szCs w:val="19"/>
              </w:rPr>
              <w:t xml:space="preserve">•  </w:t>
            </w:r>
            <w:r>
              <w:rPr>
                <w:color w:val="333333"/>
                <w:sz w:val="19"/>
                <w:szCs w:val="19"/>
              </w:rPr>
              <w:t>Location of your choice — venue, local landmark, or natural setting</w:t>
            </w:r>
          </w:p>
          <w:p w14:paraId="1A5CA8E6" w14:textId="77777777" w:rsidR="001E4EB8" w:rsidRDefault="00000000">
            <w:pPr>
              <w:spacing w:after="60"/>
              <w:ind w:left="200"/>
            </w:pPr>
            <w:r>
              <w:rPr>
                <w:b/>
                <w:bCs/>
                <w:color w:val="B08D55"/>
                <w:sz w:val="19"/>
                <w:szCs w:val="19"/>
              </w:rPr>
              <w:t xml:space="preserve">•  </w:t>
            </w:r>
            <w:r>
              <w:rPr>
                <w:color w:val="333333"/>
                <w:sz w:val="19"/>
                <w:szCs w:val="19"/>
              </w:rPr>
              <w:t>Fully natural and unposed — casual, relaxed, genuinely you</w:t>
            </w:r>
          </w:p>
          <w:p w14:paraId="1A5CA8E7" w14:textId="77777777" w:rsidR="001E4EB8" w:rsidRDefault="00000000">
            <w:pPr>
              <w:spacing w:after="60"/>
              <w:ind w:left="200"/>
            </w:pPr>
            <w:r>
              <w:rPr>
                <w:b/>
                <w:bCs/>
                <w:color w:val="B08D55"/>
                <w:sz w:val="19"/>
                <w:szCs w:val="19"/>
              </w:rPr>
              <w:t xml:space="preserve">•  </w:t>
            </w:r>
            <w:r>
              <w:rPr>
                <w:color w:val="333333"/>
                <w:sz w:val="19"/>
                <w:szCs w:val="19"/>
              </w:rPr>
              <w:t>20–30 final edited images</w:t>
            </w:r>
          </w:p>
          <w:p w14:paraId="1A5CA8E8" w14:textId="77777777" w:rsidR="001E4EB8" w:rsidRDefault="00000000">
            <w:pPr>
              <w:spacing w:after="60"/>
              <w:ind w:left="200"/>
            </w:pPr>
            <w:r>
              <w:rPr>
                <w:b/>
                <w:bCs/>
                <w:color w:val="B08D55"/>
                <w:sz w:val="19"/>
                <w:szCs w:val="19"/>
              </w:rPr>
              <w:t xml:space="preserve">•  </w:t>
            </w:r>
            <w:r>
              <w:rPr>
                <w:color w:val="333333"/>
                <w:sz w:val="19"/>
                <w:szCs w:val="19"/>
              </w:rPr>
              <w:t>Delivered as part of or alongside your main wedding gallery</w:t>
            </w:r>
          </w:p>
          <w:p w14:paraId="1A5CA8E9" w14:textId="77777777" w:rsidR="001E4EB8" w:rsidRDefault="00000000">
            <w:pPr>
              <w:spacing w:after="60"/>
              <w:ind w:left="200"/>
            </w:pPr>
            <w:r>
              <w:rPr>
                <w:b/>
                <w:bCs/>
                <w:color w:val="B08D55"/>
                <w:sz w:val="19"/>
                <w:szCs w:val="19"/>
              </w:rPr>
              <w:t xml:space="preserve">•  </w:t>
            </w:r>
            <w:r>
              <w:rPr>
                <w:color w:val="333333"/>
                <w:sz w:val="19"/>
                <w:szCs w:val="19"/>
              </w:rPr>
              <w:t>Open to all couples, all genders, all relationship structures</w:t>
            </w:r>
          </w:p>
        </w:tc>
      </w:tr>
    </w:tbl>
    <w:p w14:paraId="1A5CA8EB" w14:textId="77777777" w:rsidR="001E4EB8" w:rsidRDefault="001E4EB8">
      <w:pPr>
        <w:spacing w:before="80"/>
      </w:pPr>
    </w:p>
    <w:p w14:paraId="1A5CA8EC" w14:textId="77777777" w:rsidR="001E4EB8" w:rsidRDefault="00000000">
      <w:pPr>
        <w:spacing w:before="200" w:after="60"/>
      </w:pPr>
      <w:r>
        <w:rPr>
          <w:b/>
          <w:bCs/>
          <w:color w:val="666666"/>
          <w:sz w:val="18"/>
          <w:szCs w:val="18"/>
        </w:rPr>
        <w:t>HOW IT WORKS</w:t>
      </w:r>
    </w:p>
    <w:p w14:paraId="1A5CA8ED" w14:textId="77777777" w:rsidR="001E4EB8" w:rsidRDefault="00000000">
      <w:pPr>
        <w:spacing w:after="120"/>
      </w:pPr>
      <w:r>
        <w:rPr>
          <w:color w:val="333333"/>
        </w:rPr>
        <w:t>We agree the time and location the morning after your wedding during the planning consultation. I arrive with coffee. You arrive in whatever state you are in. We spend an hour making wonderful photographs together. Simple as that.</w:t>
      </w:r>
    </w:p>
    <w:p w14:paraId="1A5CA8EE" w14:textId="77777777" w:rsidR="001E4EB8" w:rsidRDefault="001E4EB8">
      <w:pPr>
        <w:spacing w:before="60"/>
      </w:pPr>
    </w:p>
    <w:p w14:paraId="1A5CA8EF"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day after is as beautiful as the day itself — sometimes more so. Book your Day After Session now.</w:t>
      </w:r>
    </w:p>
    <w:p w14:paraId="1A5CA8F0" w14:textId="77777777" w:rsidR="001E4EB8" w:rsidRDefault="00000000">
      <w:pPr>
        <w:spacing w:after="160"/>
        <w:ind w:left="200"/>
      </w:pPr>
      <w:r>
        <w:rPr>
          <w:b/>
          <w:bCs/>
          <w:color w:val="B08D55"/>
        </w:rPr>
        <w:t>→  Book Your Day After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F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8F1" w14:textId="77777777" w:rsidR="001E4EB8" w:rsidRDefault="00000000">
            <w:pPr>
              <w:spacing w:after="60"/>
            </w:pPr>
            <w:r>
              <w:rPr>
                <w:b/>
                <w:bCs/>
                <w:color w:val="666666"/>
                <w:sz w:val="16"/>
                <w:szCs w:val="16"/>
              </w:rPr>
              <w:t>SEO META</w:t>
            </w:r>
          </w:p>
          <w:p w14:paraId="1A5CA8F2" w14:textId="77777777" w:rsidR="001E4EB8" w:rsidRDefault="00000000">
            <w:pPr>
              <w:spacing w:after="60"/>
            </w:pPr>
            <w:r>
              <w:rPr>
                <w:b/>
                <w:bCs/>
                <w:sz w:val="18"/>
                <w:szCs w:val="18"/>
              </w:rPr>
              <w:t xml:space="preserve">Title:  </w:t>
            </w:r>
            <w:r>
              <w:rPr>
                <w:color w:val="333333"/>
                <w:sz w:val="18"/>
                <w:szCs w:val="18"/>
              </w:rPr>
              <w:t>Day After Wedding Photography Session | Gary Wallage Photography, Swindon</w:t>
            </w:r>
          </w:p>
          <w:p w14:paraId="1A5CA8F3" w14:textId="77777777" w:rsidR="001E4EB8" w:rsidRDefault="00000000">
            <w:r>
              <w:rPr>
                <w:b/>
                <w:bCs/>
                <w:sz w:val="18"/>
                <w:szCs w:val="18"/>
              </w:rPr>
              <w:t xml:space="preserve">Description:  </w:t>
            </w:r>
            <w:r>
              <w:rPr>
                <w:color w:val="333333"/>
                <w:sz w:val="18"/>
                <w:szCs w:val="18"/>
              </w:rPr>
              <w:t>Relaxed, informal day-after wedding portrait sessions with Gary Wallage. Still in the dress, still glowing — the most natural portraits of your whole wedding experience.</w:t>
            </w:r>
          </w:p>
        </w:tc>
      </w:tr>
    </w:tbl>
    <w:p w14:paraId="1A5CA8F5"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F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8F6" w14:textId="77777777" w:rsidR="001E4EB8" w:rsidRDefault="00000000">
            <w:pPr>
              <w:spacing w:after="60"/>
            </w:pPr>
            <w:r>
              <w:rPr>
                <w:b/>
                <w:bCs/>
                <w:color w:val="666666"/>
                <w:sz w:val="16"/>
                <w:szCs w:val="16"/>
              </w:rPr>
              <w:t>IMAGE BRIEF  —  4 images</w:t>
            </w:r>
          </w:p>
          <w:p w14:paraId="1A5CA8F7" w14:textId="77777777" w:rsidR="001E4EB8" w:rsidRDefault="00000000">
            <w:r>
              <w:rPr>
                <w:color w:val="333333"/>
                <w:sz w:val="18"/>
                <w:szCs w:val="18"/>
              </w:rPr>
              <w:t>1 hero: couple in wedding attire, relaxed and laughing over coffee — dishevelled, gorgeous, real. 1 location portrait: couple in a natural or meaningful setting the morning after. 1 candid walking shot: bride with dress trailing, barefoot, partner beside her. 1 intimate moment: the two of them, quiet, together — the quiet after the storm.</w:t>
            </w:r>
          </w:p>
        </w:tc>
      </w:tr>
    </w:tbl>
    <w:p w14:paraId="1A5CA8F9"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8F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8FA" w14:textId="77777777" w:rsidR="001E4EB8" w:rsidRDefault="00000000">
            <w:pPr>
              <w:spacing w:after="60"/>
            </w:pPr>
            <w:r>
              <w:rPr>
                <w:b/>
                <w:bCs/>
                <w:color w:val="666666"/>
                <w:sz w:val="16"/>
                <w:szCs w:val="16"/>
              </w:rPr>
              <w:t xml:space="preserve">MEDALLION ICON  —  </w:t>
            </w:r>
            <w:r>
              <w:rPr>
                <w:i/>
                <w:iCs/>
                <w:color w:val="666666"/>
                <w:sz w:val="16"/>
                <w:szCs w:val="16"/>
              </w:rPr>
              <w:t>Discarded bowtie and bridal heels next to a coffee cup</w:t>
            </w:r>
          </w:p>
          <w:p w14:paraId="1A5CA8FB" w14:textId="77777777" w:rsidR="001E4EB8" w:rsidRDefault="00000000">
            <w:r>
              <w:rPr>
                <w:color w:val="888888"/>
                <w:sz w:val="16"/>
                <w:szCs w:val="16"/>
              </w:rPr>
              <w:t>A high-end luxury 3D bas-relief circular medallion icon of a discarded groom's bowtie and bride's high heels next to a coffee cup, seen strictly from above (flat lay). Cast entirely in brushed Estate Gold (#B08D55) with Light Gold (#C5A059). COMPOSITION: 1:1 square. Medallion centered, white border. TEXT: "The Day After Session" embossed.</w:t>
            </w:r>
          </w:p>
        </w:tc>
      </w:tr>
    </w:tbl>
    <w:p w14:paraId="1A5CA8FD" w14:textId="77777777" w:rsidR="001E4EB8" w:rsidRDefault="00000000">
      <w:r>
        <w:br w:type="page"/>
      </w:r>
    </w:p>
    <w:p w14:paraId="1A5CA8FE" w14:textId="77777777" w:rsidR="001E4EB8" w:rsidRDefault="00000000">
      <w:pPr>
        <w:spacing w:after="120"/>
      </w:pPr>
      <w:r>
        <w:rPr>
          <w:b/>
          <w:bCs/>
          <w:color w:val="666666"/>
          <w:sz w:val="18"/>
          <w:szCs w:val="18"/>
        </w:rPr>
        <w:lastRenderedPageBreak/>
        <w:t xml:space="preserve">WH1  ●  Hair &amp; Makeup Add-On  ●  </w:t>
      </w:r>
      <w:r>
        <w:rPr>
          <w:b/>
          <w:bCs/>
          <w:color w:val="B08D55"/>
          <w:sz w:val="18"/>
          <w:szCs w:val="18"/>
        </w:rPr>
        <w:t>From £POA — enquire for current pricing</w:t>
      </w:r>
    </w:p>
    <w:p w14:paraId="1A5CA8FF" w14:textId="77777777" w:rsidR="001E4EB8" w:rsidRDefault="00000000">
      <w:pPr>
        <w:spacing w:after="80"/>
      </w:pPr>
      <w:r>
        <w:rPr>
          <w:rFonts w:ascii="Georgia" w:eastAsia="Georgia" w:hAnsi="Georgia" w:cs="Georgia"/>
          <w:b/>
          <w:bCs/>
          <w:color w:val="B08D55"/>
          <w:sz w:val="40"/>
          <w:szCs w:val="40"/>
        </w:rPr>
        <w:t>Bridal H&amp;M — Natural</w:t>
      </w:r>
    </w:p>
    <w:p w14:paraId="1A5CA900" w14:textId="77777777" w:rsidR="001E4EB8" w:rsidRDefault="00000000">
      <w:pPr>
        <w:spacing w:after="60"/>
      </w:pPr>
      <w:r>
        <w:rPr>
          <w:rFonts w:ascii="Georgia" w:eastAsia="Georgia" w:hAnsi="Georgia" w:cs="Georgia"/>
          <w:b/>
          <w:bCs/>
          <w:color w:val="333333"/>
          <w:sz w:val="30"/>
          <w:szCs w:val="30"/>
        </w:rPr>
        <w:t>Beautifully You. Just More So.</w:t>
      </w:r>
    </w:p>
    <w:p w14:paraId="1A5CA901" w14:textId="77777777" w:rsidR="001E4EB8" w:rsidRDefault="00000000">
      <w:pPr>
        <w:spacing w:after="200"/>
      </w:pPr>
      <w:r>
        <w:rPr>
          <w:rFonts w:ascii="Georgia" w:eastAsia="Georgia" w:hAnsi="Georgia" w:cs="Georgia"/>
          <w:i/>
          <w:iCs/>
          <w:color w:val="666666"/>
          <w:sz w:val="22"/>
          <w:szCs w:val="22"/>
        </w:rPr>
        <w:t>Flawless, fresh, and completely camera-ready — for you, not the camera.</w:t>
      </w:r>
    </w:p>
    <w:p w14:paraId="1A5CA902" w14:textId="77777777" w:rsidR="001E4EB8" w:rsidRDefault="001E4EB8">
      <w:pPr>
        <w:pBdr>
          <w:bottom w:val="single" w:sz="4" w:space="4" w:color="B08D55"/>
        </w:pBdr>
        <w:spacing w:before="160" w:after="160"/>
      </w:pPr>
    </w:p>
    <w:p w14:paraId="1A5CA903" w14:textId="77777777" w:rsidR="001E4EB8" w:rsidRDefault="00000000">
      <w:pPr>
        <w:spacing w:before="200" w:after="60"/>
      </w:pPr>
      <w:r>
        <w:rPr>
          <w:b/>
          <w:bCs/>
          <w:color w:val="666666"/>
          <w:sz w:val="18"/>
          <w:szCs w:val="18"/>
        </w:rPr>
        <w:t>SERVICE OVERVIEW</w:t>
      </w:r>
    </w:p>
    <w:p w14:paraId="1A5CA904" w14:textId="77777777" w:rsidR="001E4EB8" w:rsidRDefault="00000000">
      <w:pPr>
        <w:spacing w:after="120"/>
      </w:pPr>
      <w:r>
        <w:rPr>
          <w:color w:val="333333"/>
        </w:rPr>
        <w:t>The Natural Bridal Hair &amp; Makeup service is about enhancement rather than transformation. We work with your natural colouring, your features, your style — and we make you look like the best, most radiant version of yourself. The kind of makeup that will still look right in your photographs in ten years' time.</w:t>
      </w:r>
    </w:p>
    <w:p w14:paraId="1A5CA905" w14:textId="77777777" w:rsidR="001E4EB8" w:rsidRDefault="00000000">
      <w:pPr>
        <w:spacing w:after="120"/>
      </w:pPr>
      <w:r>
        <w:rPr>
          <w:color w:val="333333"/>
        </w:rPr>
        <w:t>Our specialist bridal artists are experienced in preparing skin and hair for all-day coverage and the specific demands of wedding photography — particularly in relation to flash, natural light, and the long hours a wedding requires. Your look is designed to last from morning through to the last dance.</w:t>
      </w:r>
    </w:p>
    <w:p w14:paraId="1A5CA906" w14:textId="77777777" w:rsidR="001E4EB8" w:rsidRDefault="00000000">
      <w:pPr>
        <w:spacing w:after="120"/>
      </w:pPr>
      <w:r>
        <w:rPr>
          <w:color w:val="333333"/>
        </w:rPr>
        <w:t>This service is available for all skin tones, all hair types, and all ages. We do not use a template — we build a look around you.</w:t>
      </w:r>
    </w:p>
    <w:p w14:paraId="1A5CA907"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11"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08" w14:textId="77777777" w:rsidR="001E4EB8" w:rsidRDefault="00000000">
            <w:pPr>
              <w:spacing w:after="60"/>
            </w:pPr>
            <w:r>
              <w:rPr>
                <w:b/>
                <w:bCs/>
                <w:color w:val="666666"/>
                <w:sz w:val="18"/>
                <w:szCs w:val="18"/>
              </w:rPr>
              <w:t>WHO IT'S FOR</w:t>
            </w:r>
          </w:p>
          <w:p w14:paraId="1A5CA909" w14:textId="77777777" w:rsidR="001E4EB8" w:rsidRDefault="00000000">
            <w:pPr>
              <w:spacing w:after="120"/>
            </w:pPr>
            <w:r>
              <w:rPr>
                <w:color w:val="333333"/>
                <w:sz w:val="19"/>
                <w:szCs w:val="19"/>
              </w:rPr>
              <w:t>Brides and wedding party members who want a polished, natural, camera-ready finish. Suits those who prefer their everyday look taken to its most refined level, without dramatic transformation.</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0A" w14:textId="77777777" w:rsidR="001E4EB8" w:rsidRDefault="00000000">
            <w:pPr>
              <w:spacing w:after="60"/>
            </w:pPr>
            <w:r>
              <w:rPr>
                <w:b/>
                <w:bCs/>
                <w:color w:val="666666"/>
                <w:sz w:val="18"/>
                <w:szCs w:val="18"/>
              </w:rPr>
              <w:t>WHAT'S INCLUDED</w:t>
            </w:r>
          </w:p>
          <w:p w14:paraId="1A5CA90B" w14:textId="77777777" w:rsidR="001E4EB8" w:rsidRDefault="00000000">
            <w:pPr>
              <w:spacing w:after="60"/>
              <w:ind w:left="200"/>
            </w:pPr>
            <w:r>
              <w:rPr>
                <w:b/>
                <w:bCs/>
                <w:color w:val="B08D55"/>
                <w:sz w:val="19"/>
                <w:szCs w:val="19"/>
              </w:rPr>
              <w:t xml:space="preserve">•  </w:t>
            </w:r>
            <w:r>
              <w:rPr>
                <w:color w:val="333333"/>
                <w:sz w:val="19"/>
                <w:szCs w:val="19"/>
              </w:rPr>
              <w:t>Pre-wedding hair and makeup consultation — style board, trial planning</w:t>
            </w:r>
          </w:p>
          <w:p w14:paraId="1A5CA90C" w14:textId="77777777" w:rsidR="001E4EB8" w:rsidRDefault="00000000">
            <w:pPr>
              <w:spacing w:after="60"/>
              <w:ind w:left="200"/>
            </w:pPr>
            <w:r>
              <w:rPr>
                <w:b/>
                <w:bCs/>
                <w:color w:val="B08D55"/>
                <w:sz w:val="19"/>
                <w:szCs w:val="19"/>
              </w:rPr>
              <w:t xml:space="preserve">•  </w:t>
            </w:r>
            <w:r>
              <w:rPr>
                <w:color w:val="333333"/>
                <w:sz w:val="19"/>
                <w:szCs w:val="19"/>
              </w:rPr>
              <w:t>Professional hair styling for the wedding morning</w:t>
            </w:r>
          </w:p>
          <w:p w14:paraId="1A5CA90D" w14:textId="77777777" w:rsidR="001E4EB8" w:rsidRDefault="00000000">
            <w:pPr>
              <w:spacing w:after="60"/>
              <w:ind w:left="200"/>
            </w:pPr>
            <w:r>
              <w:rPr>
                <w:b/>
                <w:bCs/>
                <w:color w:val="B08D55"/>
                <w:sz w:val="19"/>
                <w:szCs w:val="19"/>
              </w:rPr>
              <w:t xml:space="preserve">•  </w:t>
            </w:r>
            <w:r>
              <w:rPr>
                <w:color w:val="333333"/>
                <w:sz w:val="19"/>
                <w:szCs w:val="19"/>
              </w:rPr>
              <w:t>Camera-ready makeup in a natural, enhancing finish</w:t>
            </w:r>
          </w:p>
          <w:p w14:paraId="1A5CA90E" w14:textId="77777777" w:rsidR="001E4EB8" w:rsidRDefault="00000000">
            <w:pPr>
              <w:spacing w:after="60"/>
              <w:ind w:left="200"/>
            </w:pPr>
            <w:r>
              <w:rPr>
                <w:b/>
                <w:bCs/>
                <w:color w:val="B08D55"/>
                <w:sz w:val="19"/>
                <w:szCs w:val="19"/>
              </w:rPr>
              <w:t xml:space="preserve">•  </w:t>
            </w:r>
            <w:r>
              <w:rPr>
                <w:color w:val="333333"/>
                <w:sz w:val="19"/>
                <w:szCs w:val="19"/>
              </w:rPr>
              <w:t>Touchup kit provided for the day</w:t>
            </w:r>
          </w:p>
          <w:p w14:paraId="1A5CA90F" w14:textId="77777777" w:rsidR="001E4EB8" w:rsidRDefault="00000000">
            <w:pPr>
              <w:spacing w:after="60"/>
              <w:ind w:left="200"/>
            </w:pPr>
            <w:r>
              <w:rPr>
                <w:b/>
                <w:bCs/>
                <w:color w:val="B08D55"/>
                <w:sz w:val="19"/>
                <w:szCs w:val="19"/>
              </w:rPr>
              <w:t xml:space="preserve">•  </w:t>
            </w:r>
            <w:r>
              <w:rPr>
                <w:color w:val="333333"/>
                <w:sz w:val="19"/>
                <w:szCs w:val="19"/>
              </w:rPr>
              <w:t>Product suitable for long wear and photography conditions</w:t>
            </w:r>
          </w:p>
          <w:p w14:paraId="1A5CA910" w14:textId="77777777" w:rsidR="001E4EB8" w:rsidRDefault="00000000">
            <w:pPr>
              <w:spacing w:after="60"/>
              <w:ind w:left="200"/>
            </w:pPr>
            <w:r>
              <w:rPr>
                <w:b/>
                <w:bCs/>
                <w:color w:val="B08D55"/>
                <w:sz w:val="19"/>
                <w:szCs w:val="19"/>
              </w:rPr>
              <w:t xml:space="preserve">•  </w:t>
            </w:r>
            <w:r>
              <w:rPr>
                <w:color w:val="333333"/>
                <w:sz w:val="19"/>
                <w:szCs w:val="19"/>
              </w:rPr>
              <w:t>Coordination with the preparations photography schedule</w:t>
            </w:r>
          </w:p>
        </w:tc>
      </w:tr>
    </w:tbl>
    <w:p w14:paraId="1A5CA912" w14:textId="77777777" w:rsidR="001E4EB8" w:rsidRDefault="001E4EB8">
      <w:pPr>
        <w:spacing w:before="80"/>
      </w:pPr>
    </w:p>
    <w:p w14:paraId="1A5CA913" w14:textId="77777777" w:rsidR="001E4EB8" w:rsidRDefault="00000000">
      <w:pPr>
        <w:spacing w:before="200" w:after="60"/>
      </w:pPr>
      <w:r>
        <w:rPr>
          <w:b/>
          <w:bCs/>
          <w:color w:val="666666"/>
          <w:sz w:val="18"/>
          <w:szCs w:val="18"/>
        </w:rPr>
        <w:t>HOW IT WORKS</w:t>
      </w:r>
    </w:p>
    <w:p w14:paraId="1A5CA914" w14:textId="77777777" w:rsidR="001E4EB8" w:rsidRDefault="00000000">
      <w:pPr>
        <w:spacing w:after="120"/>
      </w:pPr>
      <w:r>
        <w:rPr>
          <w:color w:val="333333"/>
        </w:rPr>
        <w:t>You book your H&amp;M service alongside your photography package. Our artist will contact you to arrange a trial session (recommended but not mandatory) and discuss your style preferences. On the wedding morning, the artist arrives at the agreed time and works within your preparations schedule.</w:t>
      </w:r>
    </w:p>
    <w:p w14:paraId="1A5CA915" w14:textId="77777777" w:rsidR="001E4EB8" w:rsidRDefault="001E4EB8">
      <w:pPr>
        <w:spacing w:before="60"/>
      </w:pPr>
    </w:p>
    <w:p w14:paraId="1A5CA916"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Look and feel completely yourself — just beautifully so. Book your Natural Bridal H&amp;M today.</w:t>
      </w:r>
    </w:p>
    <w:p w14:paraId="1A5CA917" w14:textId="77777777" w:rsidR="001E4EB8" w:rsidRDefault="00000000">
      <w:pPr>
        <w:spacing w:after="160"/>
        <w:ind w:left="200"/>
      </w:pPr>
      <w:r>
        <w:rPr>
          <w:b/>
          <w:bCs/>
          <w:color w:val="B08D55"/>
        </w:rPr>
        <w:t>→  Enquire About Bridal H&amp;M Natural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1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18" w14:textId="77777777" w:rsidR="001E4EB8" w:rsidRDefault="00000000">
            <w:pPr>
              <w:spacing w:after="60"/>
            </w:pPr>
            <w:r>
              <w:rPr>
                <w:b/>
                <w:bCs/>
                <w:color w:val="666666"/>
                <w:sz w:val="16"/>
                <w:szCs w:val="16"/>
              </w:rPr>
              <w:t>SEO META</w:t>
            </w:r>
          </w:p>
          <w:p w14:paraId="1A5CA919" w14:textId="77777777" w:rsidR="001E4EB8" w:rsidRDefault="00000000">
            <w:pPr>
              <w:spacing w:after="60"/>
            </w:pPr>
            <w:r>
              <w:rPr>
                <w:b/>
                <w:bCs/>
                <w:sz w:val="18"/>
                <w:szCs w:val="18"/>
              </w:rPr>
              <w:t xml:space="preserve">Title:  </w:t>
            </w:r>
            <w:r>
              <w:rPr>
                <w:color w:val="333333"/>
                <w:sz w:val="18"/>
                <w:szCs w:val="18"/>
              </w:rPr>
              <w:t>Natural Bridal Hair &amp; Makeup | Gary Wallage Photography, Swindon</w:t>
            </w:r>
          </w:p>
          <w:p w14:paraId="1A5CA91A" w14:textId="77777777" w:rsidR="001E4EB8" w:rsidRDefault="00000000">
            <w:r>
              <w:rPr>
                <w:b/>
                <w:bCs/>
                <w:sz w:val="18"/>
                <w:szCs w:val="18"/>
              </w:rPr>
              <w:t xml:space="preserve">Description:  </w:t>
            </w:r>
            <w:r>
              <w:rPr>
                <w:color w:val="333333"/>
                <w:sz w:val="18"/>
                <w:szCs w:val="18"/>
              </w:rPr>
              <w:t>Natural, camera-ready bridal hair and makeup in partnership with Gary Wallage Photography. Swindon and Wiltshire. For all skin tones, hair types, and ages.</w:t>
            </w:r>
          </w:p>
        </w:tc>
      </w:tr>
    </w:tbl>
    <w:p w14:paraId="1A5CA91C"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1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1D" w14:textId="77777777" w:rsidR="001E4EB8" w:rsidRDefault="00000000">
            <w:pPr>
              <w:spacing w:after="60"/>
            </w:pPr>
            <w:r>
              <w:rPr>
                <w:b/>
                <w:bCs/>
                <w:color w:val="666666"/>
                <w:sz w:val="16"/>
                <w:szCs w:val="16"/>
              </w:rPr>
              <w:t>IMAGE BRIEF  —  3 images</w:t>
            </w:r>
          </w:p>
          <w:p w14:paraId="1A5CA91E" w14:textId="77777777" w:rsidR="001E4EB8" w:rsidRDefault="00000000">
            <w:r>
              <w:rPr>
                <w:color w:val="333333"/>
                <w:sz w:val="18"/>
                <w:szCs w:val="18"/>
              </w:rPr>
              <w:t>1 hero: bride in final natural makeup — genuinely glowing, warm light, no heavy contouring. 1 preparation: artist applying finishing touches, behind the scenes, warm getting-ready atmosphere. 1 result: bride's face and hair in beautiful light — the finished natural look.</w:t>
            </w:r>
          </w:p>
        </w:tc>
      </w:tr>
    </w:tbl>
    <w:p w14:paraId="1A5CA920"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2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21" w14:textId="77777777" w:rsidR="001E4EB8" w:rsidRDefault="00000000">
            <w:pPr>
              <w:spacing w:after="60"/>
            </w:pPr>
            <w:r>
              <w:rPr>
                <w:b/>
                <w:bCs/>
                <w:color w:val="666666"/>
                <w:sz w:val="16"/>
                <w:szCs w:val="16"/>
              </w:rPr>
              <w:t xml:space="preserve">MEDALLION ICON  —  </w:t>
            </w:r>
            <w:r>
              <w:rPr>
                <w:i/>
                <w:iCs/>
                <w:color w:val="666666"/>
                <w:sz w:val="16"/>
                <w:szCs w:val="16"/>
              </w:rPr>
              <w:t>Delicate powder brush and compact mirror</w:t>
            </w:r>
          </w:p>
          <w:p w14:paraId="1A5CA922" w14:textId="77777777" w:rsidR="001E4EB8" w:rsidRDefault="00000000">
            <w:r>
              <w:rPr>
                <w:color w:val="888888"/>
                <w:sz w:val="16"/>
                <w:szCs w:val="16"/>
              </w:rPr>
              <w:lastRenderedPageBreak/>
              <w:t>A high-end luxury 3D bas-relief circular medallion icon of a delicate powder brush and a compact mirror, seen strictly from above (flat lay). Cast entirely in brushed Estate Gold (#B08D55) with Light Gold (#C5A059). COMPOSITION: 1:1 square. Medallion centered, white border. TEXT: "Bridal H&amp;M Natural" embossed.</w:t>
            </w:r>
          </w:p>
        </w:tc>
      </w:tr>
    </w:tbl>
    <w:p w14:paraId="1A5CA924" w14:textId="77777777" w:rsidR="001E4EB8" w:rsidRDefault="00000000">
      <w:r>
        <w:lastRenderedPageBreak/>
        <w:br w:type="page"/>
      </w:r>
    </w:p>
    <w:p w14:paraId="1A5CA925" w14:textId="77777777" w:rsidR="001E4EB8" w:rsidRDefault="00000000">
      <w:pPr>
        <w:spacing w:after="120"/>
      </w:pPr>
      <w:r>
        <w:rPr>
          <w:b/>
          <w:bCs/>
          <w:color w:val="666666"/>
          <w:sz w:val="18"/>
          <w:szCs w:val="18"/>
        </w:rPr>
        <w:lastRenderedPageBreak/>
        <w:t xml:space="preserve">WH2  ●  Hair &amp; Makeup Add-On  ●  </w:t>
      </w:r>
      <w:r>
        <w:rPr>
          <w:b/>
          <w:bCs/>
          <w:color w:val="B08D55"/>
          <w:sz w:val="18"/>
          <w:szCs w:val="18"/>
        </w:rPr>
        <w:t>From £POA — enquire for current pricing</w:t>
      </w:r>
    </w:p>
    <w:p w14:paraId="1A5CA926" w14:textId="77777777" w:rsidR="001E4EB8" w:rsidRDefault="00000000">
      <w:pPr>
        <w:spacing w:after="80"/>
      </w:pPr>
      <w:r>
        <w:rPr>
          <w:rFonts w:ascii="Georgia" w:eastAsia="Georgia" w:hAnsi="Georgia" w:cs="Georgia"/>
          <w:b/>
          <w:bCs/>
          <w:color w:val="B08D55"/>
          <w:sz w:val="40"/>
          <w:szCs w:val="40"/>
        </w:rPr>
        <w:t>Bridal H&amp;M — Full Glamour</w:t>
      </w:r>
    </w:p>
    <w:p w14:paraId="1A5CA927" w14:textId="77777777" w:rsidR="001E4EB8" w:rsidRDefault="00000000">
      <w:pPr>
        <w:spacing w:after="60"/>
      </w:pPr>
      <w:r>
        <w:rPr>
          <w:rFonts w:ascii="Georgia" w:eastAsia="Georgia" w:hAnsi="Georgia" w:cs="Georgia"/>
          <w:b/>
          <w:bCs/>
          <w:color w:val="333333"/>
          <w:sz w:val="30"/>
          <w:szCs w:val="30"/>
        </w:rPr>
        <w:t>Lights, Camera, Unforgettable.</w:t>
      </w:r>
    </w:p>
    <w:p w14:paraId="1A5CA928" w14:textId="77777777" w:rsidR="001E4EB8" w:rsidRDefault="00000000">
      <w:pPr>
        <w:spacing w:after="200"/>
      </w:pPr>
      <w:r>
        <w:rPr>
          <w:rFonts w:ascii="Georgia" w:eastAsia="Georgia" w:hAnsi="Georgia" w:cs="Georgia"/>
          <w:i/>
          <w:iCs/>
          <w:color w:val="666666"/>
          <w:sz w:val="22"/>
          <w:szCs w:val="22"/>
        </w:rPr>
        <w:t>The most polished, dramatic, camera-ready version of yourself.</w:t>
      </w:r>
    </w:p>
    <w:p w14:paraId="1A5CA929" w14:textId="77777777" w:rsidR="001E4EB8" w:rsidRDefault="001E4EB8">
      <w:pPr>
        <w:pBdr>
          <w:bottom w:val="single" w:sz="4" w:space="4" w:color="B08D55"/>
        </w:pBdr>
        <w:spacing w:before="160" w:after="160"/>
      </w:pPr>
    </w:p>
    <w:p w14:paraId="1A5CA92A" w14:textId="77777777" w:rsidR="001E4EB8" w:rsidRDefault="00000000">
      <w:pPr>
        <w:spacing w:before="200" w:after="60"/>
      </w:pPr>
      <w:r>
        <w:rPr>
          <w:b/>
          <w:bCs/>
          <w:color w:val="666666"/>
          <w:sz w:val="18"/>
          <w:szCs w:val="18"/>
        </w:rPr>
        <w:t>SERVICE OVERVIEW</w:t>
      </w:r>
    </w:p>
    <w:p w14:paraId="1A5CA92B" w14:textId="77777777" w:rsidR="001E4EB8" w:rsidRDefault="00000000">
      <w:pPr>
        <w:spacing w:after="120"/>
      </w:pPr>
      <w:r>
        <w:rPr>
          <w:color w:val="333333"/>
        </w:rPr>
        <w:t>Full Glamour Bridal Hair &amp; Makeup is for the bride who knows exactly what she wants and wants it all: flawless skin, defined eyes, a statement lip, a beautifully set updo or sculpted style. The kind of look you will see in the photographs and think — yes, that was exactly right.</w:t>
      </w:r>
    </w:p>
    <w:p w14:paraId="1A5CA92C" w14:textId="77777777" w:rsidR="001E4EB8" w:rsidRDefault="00000000">
      <w:pPr>
        <w:spacing w:after="120"/>
      </w:pPr>
      <w:r>
        <w:rPr>
          <w:color w:val="333333"/>
        </w:rPr>
        <w:t>Our artists work with full glam techniques — contouring, layered eye design, precisely set hair — using photography-grade products that perform perfectly under all lighting conditions. The result photographs impeccably in natural light, flash, and candlelit evening settings.</w:t>
      </w:r>
    </w:p>
    <w:p w14:paraId="1A5CA92D" w14:textId="77777777" w:rsidR="001E4EB8" w:rsidRDefault="00000000">
      <w:pPr>
        <w:spacing w:after="120"/>
      </w:pPr>
      <w:r>
        <w:rPr>
          <w:color w:val="333333"/>
        </w:rPr>
        <w:t>This look is designed for longevity. It holds from morning preparations through the last dance without compromise.</w:t>
      </w:r>
    </w:p>
    <w:p w14:paraId="1A5CA92E"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3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2F" w14:textId="77777777" w:rsidR="001E4EB8" w:rsidRDefault="00000000">
            <w:pPr>
              <w:spacing w:after="60"/>
            </w:pPr>
            <w:r>
              <w:rPr>
                <w:b/>
                <w:bCs/>
                <w:color w:val="666666"/>
                <w:sz w:val="18"/>
                <w:szCs w:val="18"/>
              </w:rPr>
              <w:t>WHO IT'S FOR</w:t>
            </w:r>
          </w:p>
          <w:p w14:paraId="1A5CA930" w14:textId="77777777" w:rsidR="001E4EB8" w:rsidRDefault="00000000">
            <w:pPr>
              <w:spacing w:after="120"/>
            </w:pPr>
            <w:r>
              <w:rPr>
                <w:color w:val="333333"/>
                <w:sz w:val="19"/>
                <w:szCs w:val="19"/>
              </w:rPr>
              <w:t>Brides who want a high-impact, fully glamorous look on their wedding day. Those who love bold makeup, dramatic eyes, or statement lips, and who want photography-grade precision throughout.</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31" w14:textId="77777777" w:rsidR="001E4EB8" w:rsidRDefault="00000000">
            <w:pPr>
              <w:spacing w:after="60"/>
            </w:pPr>
            <w:r>
              <w:rPr>
                <w:b/>
                <w:bCs/>
                <w:color w:val="666666"/>
                <w:sz w:val="18"/>
                <w:szCs w:val="18"/>
              </w:rPr>
              <w:t>WHAT'S INCLUDED</w:t>
            </w:r>
          </w:p>
          <w:p w14:paraId="1A5CA932" w14:textId="77777777" w:rsidR="001E4EB8" w:rsidRDefault="00000000">
            <w:pPr>
              <w:spacing w:after="60"/>
              <w:ind w:left="200"/>
            </w:pPr>
            <w:r>
              <w:rPr>
                <w:b/>
                <w:bCs/>
                <w:color w:val="B08D55"/>
                <w:sz w:val="19"/>
                <w:szCs w:val="19"/>
              </w:rPr>
              <w:t xml:space="preserve">•  </w:t>
            </w:r>
            <w:r>
              <w:rPr>
                <w:color w:val="333333"/>
                <w:sz w:val="19"/>
                <w:szCs w:val="19"/>
              </w:rPr>
              <w:t>Pre-wedding style consultation and trial (recommended)</w:t>
            </w:r>
          </w:p>
          <w:p w14:paraId="1A5CA933" w14:textId="77777777" w:rsidR="001E4EB8" w:rsidRDefault="00000000">
            <w:pPr>
              <w:spacing w:after="60"/>
              <w:ind w:left="200"/>
            </w:pPr>
            <w:r>
              <w:rPr>
                <w:b/>
                <w:bCs/>
                <w:color w:val="B08D55"/>
                <w:sz w:val="19"/>
                <w:szCs w:val="19"/>
              </w:rPr>
              <w:t xml:space="preserve">•  </w:t>
            </w:r>
            <w:r>
              <w:rPr>
                <w:color w:val="333333"/>
                <w:sz w:val="19"/>
                <w:szCs w:val="19"/>
              </w:rPr>
              <w:t>Full glam hair styling — updo, sculpted style, or full extensions</w:t>
            </w:r>
          </w:p>
          <w:p w14:paraId="1A5CA934" w14:textId="77777777" w:rsidR="001E4EB8" w:rsidRDefault="00000000">
            <w:pPr>
              <w:spacing w:after="60"/>
              <w:ind w:left="200"/>
            </w:pPr>
            <w:r>
              <w:rPr>
                <w:b/>
                <w:bCs/>
                <w:color w:val="B08D55"/>
                <w:sz w:val="19"/>
                <w:szCs w:val="19"/>
              </w:rPr>
              <w:t xml:space="preserve">•  </w:t>
            </w:r>
            <w:r>
              <w:rPr>
                <w:color w:val="333333"/>
                <w:sz w:val="19"/>
                <w:szCs w:val="19"/>
              </w:rPr>
              <w:t>Camera-ready full-coverage foundation and contouring</w:t>
            </w:r>
          </w:p>
          <w:p w14:paraId="1A5CA935" w14:textId="77777777" w:rsidR="001E4EB8" w:rsidRDefault="00000000">
            <w:pPr>
              <w:spacing w:after="60"/>
              <w:ind w:left="200"/>
            </w:pPr>
            <w:r>
              <w:rPr>
                <w:b/>
                <w:bCs/>
                <w:color w:val="B08D55"/>
                <w:sz w:val="19"/>
                <w:szCs w:val="19"/>
              </w:rPr>
              <w:t xml:space="preserve">•  </w:t>
            </w:r>
            <w:r>
              <w:rPr>
                <w:color w:val="333333"/>
                <w:sz w:val="19"/>
                <w:szCs w:val="19"/>
              </w:rPr>
              <w:t>Defined, layered eye design</w:t>
            </w:r>
          </w:p>
          <w:p w14:paraId="1A5CA936" w14:textId="77777777" w:rsidR="001E4EB8" w:rsidRDefault="00000000">
            <w:pPr>
              <w:spacing w:after="60"/>
              <w:ind w:left="200"/>
            </w:pPr>
            <w:r>
              <w:rPr>
                <w:b/>
                <w:bCs/>
                <w:color w:val="B08D55"/>
                <w:sz w:val="19"/>
                <w:szCs w:val="19"/>
              </w:rPr>
              <w:t xml:space="preserve">•  </w:t>
            </w:r>
            <w:r>
              <w:rPr>
                <w:color w:val="333333"/>
                <w:sz w:val="19"/>
                <w:szCs w:val="19"/>
              </w:rPr>
              <w:t>Statement lip in your chosen colour family</w:t>
            </w:r>
          </w:p>
          <w:p w14:paraId="1A5CA937" w14:textId="77777777" w:rsidR="001E4EB8" w:rsidRDefault="00000000">
            <w:pPr>
              <w:spacing w:after="60"/>
              <w:ind w:left="200"/>
            </w:pPr>
            <w:r>
              <w:rPr>
                <w:b/>
                <w:bCs/>
                <w:color w:val="B08D55"/>
                <w:sz w:val="19"/>
                <w:szCs w:val="19"/>
              </w:rPr>
              <w:t xml:space="preserve">•  </w:t>
            </w:r>
            <w:r>
              <w:rPr>
                <w:color w:val="333333"/>
                <w:sz w:val="19"/>
                <w:szCs w:val="19"/>
              </w:rPr>
              <w:t>Setting spray and touchup kit for all-day wear</w:t>
            </w:r>
          </w:p>
        </w:tc>
      </w:tr>
    </w:tbl>
    <w:p w14:paraId="1A5CA939" w14:textId="77777777" w:rsidR="001E4EB8" w:rsidRDefault="001E4EB8">
      <w:pPr>
        <w:spacing w:before="80"/>
      </w:pPr>
    </w:p>
    <w:p w14:paraId="1A5CA93A" w14:textId="77777777" w:rsidR="001E4EB8" w:rsidRDefault="00000000">
      <w:pPr>
        <w:spacing w:before="200" w:after="60"/>
      </w:pPr>
      <w:r>
        <w:rPr>
          <w:b/>
          <w:bCs/>
          <w:color w:val="666666"/>
          <w:sz w:val="18"/>
          <w:szCs w:val="18"/>
        </w:rPr>
        <w:t>HOW IT WORKS</w:t>
      </w:r>
    </w:p>
    <w:p w14:paraId="1A5CA93B" w14:textId="77777777" w:rsidR="001E4EB8" w:rsidRDefault="00000000">
      <w:pPr>
        <w:spacing w:after="120"/>
      </w:pPr>
      <w:r>
        <w:rPr>
          <w:color w:val="333333"/>
        </w:rPr>
        <w:t>Same process as Natural H&amp;M — our artist contacts you after booking to arrange your trial and discuss your vision. We work to a detailed style brief so there are no surprises on the morning.</w:t>
      </w:r>
    </w:p>
    <w:p w14:paraId="1A5CA93C" w14:textId="77777777" w:rsidR="001E4EB8" w:rsidRDefault="001E4EB8">
      <w:pPr>
        <w:spacing w:before="60"/>
      </w:pPr>
    </w:p>
    <w:p w14:paraId="1A5CA93D"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For the bride who wants to walk in feeling like the most glamorous version of herself — this is your service.</w:t>
      </w:r>
    </w:p>
    <w:p w14:paraId="1A5CA93E" w14:textId="77777777" w:rsidR="001E4EB8" w:rsidRDefault="00000000">
      <w:pPr>
        <w:spacing w:after="160"/>
        <w:ind w:left="200"/>
      </w:pPr>
      <w:r>
        <w:rPr>
          <w:b/>
          <w:bCs/>
          <w:color w:val="B08D55"/>
        </w:rPr>
        <w:t>→  Enquire About Full Glamour Bridal H&amp;M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4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3F" w14:textId="77777777" w:rsidR="001E4EB8" w:rsidRDefault="00000000">
            <w:pPr>
              <w:spacing w:after="60"/>
            </w:pPr>
            <w:r>
              <w:rPr>
                <w:b/>
                <w:bCs/>
                <w:color w:val="666666"/>
                <w:sz w:val="16"/>
                <w:szCs w:val="16"/>
              </w:rPr>
              <w:t>SEO META</w:t>
            </w:r>
          </w:p>
          <w:p w14:paraId="1A5CA940" w14:textId="77777777" w:rsidR="001E4EB8" w:rsidRDefault="00000000">
            <w:pPr>
              <w:spacing w:after="60"/>
            </w:pPr>
            <w:r>
              <w:rPr>
                <w:b/>
                <w:bCs/>
                <w:sz w:val="18"/>
                <w:szCs w:val="18"/>
              </w:rPr>
              <w:t xml:space="preserve">Title:  </w:t>
            </w:r>
            <w:r>
              <w:rPr>
                <w:color w:val="333333"/>
                <w:sz w:val="18"/>
                <w:szCs w:val="18"/>
              </w:rPr>
              <w:t>Full Glamour Bridal Hair &amp; Makeup | Gary Wallage Photography, Swindon</w:t>
            </w:r>
          </w:p>
          <w:p w14:paraId="1A5CA941" w14:textId="77777777" w:rsidR="001E4EB8" w:rsidRDefault="00000000">
            <w:r>
              <w:rPr>
                <w:b/>
                <w:bCs/>
                <w:sz w:val="18"/>
                <w:szCs w:val="18"/>
              </w:rPr>
              <w:t xml:space="preserve">Description:  </w:t>
            </w:r>
            <w:r>
              <w:rPr>
                <w:color w:val="333333"/>
                <w:sz w:val="18"/>
                <w:szCs w:val="18"/>
              </w:rPr>
              <w:t>Full glamour bridal hair and makeup for your wedding day. Photography-grade, all-day wear. In partnership with Gary Wallage Photography, Swindon and Wiltshire.</w:t>
            </w:r>
          </w:p>
        </w:tc>
      </w:tr>
    </w:tbl>
    <w:p w14:paraId="1A5CA943"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4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44" w14:textId="77777777" w:rsidR="001E4EB8" w:rsidRDefault="00000000">
            <w:pPr>
              <w:spacing w:after="60"/>
            </w:pPr>
            <w:r>
              <w:rPr>
                <w:b/>
                <w:bCs/>
                <w:color w:val="666666"/>
                <w:sz w:val="16"/>
                <w:szCs w:val="16"/>
              </w:rPr>
              <w:t>IMAGE BRIEF  —  3 images</w:t>
            </w:r>
          </w:p>
          <w:p w14:paraId="1A5CA945" w14:textId="77777777" w:rsidR="001E4EB8" w:rsidRDefault="00000000">
            <w:r>
              <w:rPr>
                <w:color w:val="333333"/>
                <w:sz w:val="18"/>
                <w:szCs w:val="18"/>
              </w:rPr>
              <w:t>1 hero: bride in full glam — striking, confident, luminous. Defined eyes, statement lip, sculpted hair. 1 preparation: lipstick application or eye makeup being applied — the artistry of the process. 1 result close-up: face and hair beautifully lit — the full glamour impact captured.</w:t>
            </w:r>
          </w:p>
        </w:tc>
      </w:tr>
    </w:tbl>
    <w:p w14:paraId="1A5CA947"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4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48" w14:textId="77777777" w:rsidR="001E4EB8" w:rsidRDefault="00000000">
            <w:pPr>
              <w:spacing w:after="60"/>
            </w:pPr>
            <w:r>
              <w:rPr>
                <w:b/>
                <w:bCs/>
                <w:color w:val="666666"/>
                <w:sz w:val="16"/>
                <w:szCs w:val="16"/>
              </w:rPr>
              <w:t xml:space="preserve">MEDALLION ICON  —  </w:t>
            </w:r>
            <w:r>
              <w:rPr>
                <w:i/>
                <w:iCs/>
                <w:color w:val="666666"/>
                <w:sz w:val="16"/>
                <w:szCs w:val="16"/>
              </w:rPr>
              <w:t>Sleek lipstick tube and stylised false eyelashes</w:t>
            </w:r>
          </w:p>
          <w:p w14:paraId="1A5CA949" w14:textId="77777777" w:rsidR="001E4EB8" w:rsidRDefault="00000000">
            <w:r>
              <w:rPr>
                <w:color w:val="888888"/>
                <w:sz w:val="16"/>
                <w:szCs w:val="16"/>
              </w:rPr>
              <w:lastRenderedPageBreak/>
              <w:t>A high-end luxury 3D bas-relief circular medallion icon of a sleek lipstick tube and stylized false eyelashes, seen strictly from above (flat lay). Cast entirely in brushed Estate Gold (#B08D55) with Light Gold (#C5A059). COMPOSITION: 1:1 square. Medallion centered, white border. TEXT: "Bridal H&amp;M Full Glamour" embossed.</w:t>
            </w:r>
          </w:p>
        </w:tc>
      </w:tr>
    </w:tbl>
    <w:p w14:paraId="1A5CA94B" w14:textId="77777777" w:rsidR="001E4EB8" w:rsidRDefault="00000000">
      <w:r>
        <w:lastRenderedPageBreak/>
        <w:br w:type="page"/>
      </w:r>
    </w:p>
    <w:p w14:paraId="1A5CA94C" w14:textId="77777777" w:rsidR="001E4EB8" w:rsidRDefault="00000000">
      <w:pPr>
        <w:spacing w:after="120"/>
      </w:pPr>
      <w:r>
        <w:rPr>
          <w:b/>
          <w:bCs/>
          <w:color w:val="666666"/>
          <w:sz w:val="18"/>
          <w:szCs w:val="18"/>
        </w:rPr>
        <w:lastRenderedPageBreak/>
        <w:t xml:space="preserve">WH3  ●  Hair &amp; Makeup Add-On  ●  </w:t>
      </w:r>
      <w:r>
        <w:rPr>
          <w:b/>
          <w:bCs/>
          <w:color w:val="B08D55"/>
          <w:sz w:val="18"/>
          <w:szCs w:val="18"/>
        </w:rPr>
        <w:t>From £POA — enquire for current pricing</w:t>
      </w:r>
    </w:p>
    <w:p w14:paraId="1A5CA94D" w14:textId="77777777" w:rsidR="001E4EB8" w:rsidRDefault="00000000">
      <w:pPr>
        <w:spacing w:after="80"/>
      </w:pPr>
      <w:r>
        <w:rPr>
          <w:rFonts w:ascii="Georgia" w:eastAsia="Georgia" w:hAnsi="Georgia" w:cs="Georgia"/>
          <w:b/>
          <w:bCs/>
          <w:color w:val="B08D55"/>
          <w:sz w:val="40"/>
          <w:szCs w:val="40"/>
        </w:rPr>
        <w:t>Bridal H&amp;M — Editorial Bold</w:t>
      </w:r>
    </w:p>
    <w:p w14:paraId="1A5CA94E" w14:textId="77777777" w:rsidR="001E4EB8" w:rsidRDefault="00000000">
      <w:pPr>
        <w:spacing w:after="60"/>
      </w:pPr>
      <w:r>
        <w:rPr>
          <w:rFonts w:ascii="Georgia" w:eastAsia="Georgia" w:hAnsi="Georgia" w:cs="Georgia"/>
          <w:b/>
          <w:bCs/>
          <w:color w:val="333333"/>
          <w:sz w:val="30"/>
          <w:szCs w:val="30"/>
        </w:rPr>
        <w:t>Not Every Bride Wears White. Not Every Makeup Is Subtle.</w:t>
      </w:r>
    </w:p>
    <w:p w14:paraId="1A5CA94F" w14:textId="77777777" w:rsidR="001E4EB8" w:rsidRDefault="00000000">
      <w:pPr>
        <w:spacing w:after="200"/>
      </w:pPr>
      <w:r>
        <w:rPr>
          <w:rFonts w:ascii="Georgia" w:eastAsia="Georgia" w:hAnsi="Georgia" w:cs="Georgia"/>
          <w:i/>
          <w:iCs/>
          <w:color w:val="666666"/>
          <w:sz w:val="22"/>
          <w:szCs w:val="22"/>
        </w:rPr>
        <w:t>An editorial, fashion-forward look — for the bride who rewrites the rules.</w:t>
      </w:r>
    </w:p>
    <w:p w14:paraId="1A5CA950" w14:textId="77777777" w:rsidR="001E4EB8" w:rsidRDefault="001E4EB8">
      <w:pPr>
        <w:pBdr>
          <w:bottom w:val="single" w:sz="4" w:space="4" w:color="B08D55"/>
        </w:pBdr>
        <w:spacing w:before="160" w:after="160"/>
      </w:pPr>
    </w:p>
    <w:p w14:paraId="1A5CA951" w14:textId="77777777" w:rsidR="001E4EB8" w:rsidRDefault="00000000">
      <w:pPr>
        <w:spacing w:before="200" w:after="60"/>
      </w:pPr>
      <w:r>
        <w:rPr>
          <w:b/>
          <w:bCs/>
          <w:color w:val="666666"/>
          <w:sz w:val="18"/>
          <w:szCs w:val="18"/>
        </w:rPr>
        <w:t>SERVICE OVERVIEW</w:t>
      </w:r>
    </w:p>
    <w:p w14:paraId="1A5CA952" w14:textId="77777777" w:rsidR="001E4EB8" w:rsidRDefault="00000000">
      <w:pPr>
        <w:spacing w:after="120"/>
      </w:pPr>
      <w:r>
        <w:rPr>
          <w:color w:val="333333"/>
        </w:rPr>
        <w:t>Editorial Bold Bridal Hair &amp; Makeup is for the bride who wants something completely and defiantly her own. A graphic eye, a sculptural hair piece, an unexpected colour palette, a look drawn from fashion, from character, from a vision entirely outside the conventional bridal aesthetic.</w:t>
      </w:r>
    </w:p>
    <w:p w14:paraId="1A5CA953" w14:textId="77777777" w:rsidR="001E4EB8" w:rsidRDefault="00000000">
      <w:pPr>
        <w:spacing w:after="120"/>
      </w:pPr>
      <w:r>
        <w:rPr>
          <w:color w:val="333333"/>
        </w:rPr>
        <w:t>Our artists bring fashion and editorial skills to the bridal space — creating looks that are photographically extraordinary, structurally sound (they will hold all day), and entirely aligned with your creative vision. These are the photographs that editorial magazines want — but more importantly, they are the photographs that look like you.</w:t>
      </w:r>
    </w:p>
    <w:p w14:paraId="1A5CA954" w14:textId="77777777" w:rsidR="001E4EB8" w:rsidRDefault="00000000">
      <w:pPr>
        <w:spacing w:after="120"/>
      </w:pPr>
      <w:r>
        <w:rPr>
          <w:color w:val="333333"/>
        </w:rPr>
        <w:t>Every editorial bold look is co-created with you through an in-depth consultation and trial. We do not impose an aesthetic — we build yours.</w:t>
      </w:r>
    </w:p>
    <w:p w14:paraId="1A5CA955"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5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56" w14:textId="77777777" w:rsidR="001E4EB8" w:rsidRDefault="00000000">
            <w:pPr>
              <w:spacing w:after="60"/>
            </w:pPr>
            <w:r>
              <w:rPr>
                <w:b/>
                <w:bCs/>
                <w:color w:val="666666"/>
                <w:sz w:val="18"/>
                <w:szCs w:val="18"/>
              </w:rPr>
              <w:t>WHO IT'S FOR</w:t>
            </w:r>
          </w:p>
          <w:p w14:paraId="1A5CA957" w14:textId="77777777" w:rsidR="001E4EB8" w:rsidRDefault="00000000">
            <w:pPr>
              <w:spacing w:after="120"/>
            </w:pPr>
            <w:r>
              <w:rPr>
                <w:color w:val="333333"/>
                <w:sz w:val="19"/>
                <w:szCs w:val="19"/>
              </w:rPr>
              <w:t>Brides who are drawn to fashion-forward, unconventional, or artistic bridal aesthetics. Those who want their wedding photographs to reflect a creative vision rather than a traditional template. All skin tones, hair textures, and body types welcome.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58" w14:textId="77777777" w:rsidR="001E4EB8" w:rsidRDefault="00000000">
            <w:pPr>
              <w:spacing w:after="60"/>
            </w:pPr>
            <w:r>
              <w:rPr>
                <w:b/>
                <w:bCs/>
                <w:color w:val="666666"/>
                <w:sz w:val="18"/>
                <w:szCs w:val="18"/>
              </w:rPr>
              <w:t>WHAT'S INCLUDED</w:t>
            </w:r>
          </w:p>
          <w:p w14:paraId="1A5CA959" w14:textId="77777777" w:rsidR="001E4EB8" w:rsidRDefault="00000000">
            <w:pPr>
              <w:spacing w:after="60"/>
              <w:ind w:left="200"/>
            </w:pPr>
            <w:r>
              <w:rPr>
                <w:b/>
                <w:bCs/>
                <w:color w:val="B08D55"/>
                <w:sz w:val="19"/>
                <w:szCs w:val="19"/>
              </w:rPr>
              <w:t xml:space="preserve">•  </w:t>
            </w:r>
            <w:r>
              <w:rPr>
                <w:color w:val="333333"/>
                <w:sz w:val="19"/>
                <w:szCs w:val="19"/>
              </w:rPr>
              <w:t>Extended style consultation — mood board, inspiration review, creative brief</w:t>
            </w:r>
          </w:p>
          <w:p w14:paraId="1A5CA95A" w14:textId="77777777" w:rsidR="001E4EB8" w:rsidRDefault="00000000">
            <w:pPr>
              <w:spacing w:after="60"/>
              <w:ind w:left="200"/>
            </w:pPr>
            <w:r>
              <w:rPr>
                <w:b/>
                <w:bCs/>
                <w:color w:val="B08D55"/>
                <w:sz w:val="19"/>
                <w:szCs w:val="19"/>
              </w:rPr>
              <w:t xml:space="preserve">•  </w:t>
            </w:r>
            <w:r>
              <w:rPr>
                <w:color w:val="333333"/>
                <w:sz w:val="19"/>
                <w:szCs w:val="19"/>
              </w:rPr>
              <w:t>Full trial session — essential for editorial looks</w:t>
            </w:r>
          </w:p>
          <w:p w14:paraId="1A5CA95B" w14:textId="77777777" w:rsidR="001E4EB8" w:rsidRDefault="00000000">
            <w:pPr>
              <w:spacing w:after="60"/>
              <w:ind w:left="200"/>
            </w:pPr>
            <w:r>
              <w:rPr>
                <w:b/>
                <w:bCs/>
                <w:color w:val="B08D55"/>
                <w:sz w:val="19"/>
                <w:szCs w:val="19"/>
              </w:rPr>
              <w:t xml:space="preserve">•  </w:t>
            </w:r>
            <w:r>
              <w:rPr>
                <w:color w:val="333333"/>
                <w:sz w:val="19"/>
                <w:szCs w:val="19"/>
              </w:rPr>
              <w:t>Sculptural or editorial hair design</w:t>
            </w:r>
          </w:p>
          <w:p w14:paraId="1A5CA95C" w14:textId="77777777" w:rsidR="001E4EB8" w:rsidRDefault="00000000">
            <w:pPr>
              <w:spacing w:after="60"/>
              <w:ind w:left="200"/>
            </w:pPr>
            <w:r>
              <w:rPr>
                <w:b/>
                <w:bCs/>
                <w:color w:val="B08D55"/>
                <w:sz w:val="19"/>
                <w:szCs w:val="19"/>
              </w:rPr>
              <w:t xml:space="preserve">•  </w:t>
            </w:r>
            <w:r>
              <w:rPr>
                <w:color w:val="333333"/>
                <w:sz w:val="19"/>
                <w:szCs w:val="19"/>
              </w:rPr>
              <w:t>High-impact makeup in your chosen editorial palette</w:t>
            </w:r>
          </w:p>
          <w:p w14:paraId="1A5CA95D" w14:textId="77777777" w:rsidR="001E4EB8" w:rsidRDefault="00000000">
            <w:pPr>
              <w:spacing w:after="60"/>
              <w:ind w:left="200"/>
            </w:pPr>
            <w:r>
              <w:rPr>
                <w:b/>
                <w:bCs/>
                <w:color w:val="B08D55"/>
                <w:sz w:val="19"/>
                <w:szCs w:val="19"/>
              </w:rPr>
              <w:t xml:space="preserve">•  </w:t>
            </w:r>
            <w:r>
              <w:rPr>
                <w:color w:val="333333"/>
                <w:sz w:val="19"/>
                <w:szCs w:val="19"/>
              </w:rPr>
              <w:t>Fashion-grade setting for long-wear photographic performance</w:t>
            </w:r>
          </w:p>
          <w:p w14:paraId="1A5CA95E" w14:textId="77777777" w:rsidR="001E4EB8" w:rsidRDefault="00000000">
            <w:pPr>
              <w:spacing w:after="60"/>
              <w:ind w:left="200"/>
            </w:pPr>
            <w:r>
              <w:rPr>
                <w:b/>
                <w:bCs/>
                <w:color w:val="B08D55"/>
                <w:sz w:val="19"/>
                <w:szCs w:val="19"/>
              </w:rPr>
              <w:t xml:space="preserve">•  </w:t>
            </w:r>
            <w:r>
              <w:rPr>
                <w:color w:val="333333"/>
                <w:sz w:val="19"/>
                <w:szCs w:val="19"/>
              </w:rPr>
              <w:t>Coordination with the photography team on look and light</w:t>
            </w:r>
          </w:p>
        </w:tc>
      </w:tr>
    </w:tbl>
    <w:p w14:paraId="1A5CA960" w14:textId="77777777" w:rsidR="001E4EB8" w:rsidRDefault="001E4EB8">
      <w:pPr>
        <w:spacing w:before="80"/>
      </w:pPr>
    </w:p>
    <w:p w14:paraId="1A5CA961" w14:textId="77777777" w:rsidR="001E4EB8" w:rsidRDefault="00000000">
      <w:pPr>
        <w:spacing w:before="200" w:after="60"/>
      </w:pPr>
      <w:r>
        <w:rPr>
          <w:b/>
          <w:bCs/>
          <w:color w:val="666666"/>
          <w:sz w:val="18"/>
          <w:szCs w:val="18"/>
        </w:rPr>
        <w:t>HOW IT WORKS</w:t>
      </w:r>
    </w:p>
    <w:p w14:paraId="1A5CA962" w14:textId="77777777" w:rsidR="001E4EB8" w:rsidRDefault="00000000">
      <w:pPr>
        <w:spacing w:after="120"/>
      </w:pPr>
      <w:r>
        <w:rPr>
          <w:color w:val="333333"/>
        </w:rPr>
        <w:t>Editorial looks require more planning time. Book early to allow for a consultation, a full trial, and any adjustments before the wedding morning. Our artist will work closely with you to ensure the final look is exactly what you envisioned.</w:t>
      </w:r>
    </w:p>
    <w:p w14:paraId="1A5CA963" w14:textId="77777777" w:rsidR="001E4EB8" w:rsidRDefault="001E4EB8">
      <w:pPr>
        <w:spacing w:before="60"/>
      </w:pPr>
    </w:p>
    <w:p w14:paraId="1A5CA964"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Your wedding. Your rules. Your editorial bold look — made for you, built to last the day.</w:t>
      </w:r>
    </w:p>
    <w:p w14:paraId="1A5CA965" w14:textId="77777777" w:rsidR="001E4EB8" w:rsidRDefault="00000000">
      <w:pPr>
        <w:spacing w:after="160"/>
        <w:ind w:left="200"/>
      </w:pPr>
      <w:r>
        <w:rPr>
          <w:b/>
          <w:bCs/>
          <w:color w:val="B08D55"/>
        </w:rPr>
        <w:t>→  Enquire About Editorial Bold H&amp;M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6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66" w14:textId="77777777" w:rsidR="001E4EB8" w:rsidRDefault="00000000">
            <w:pPr>
              <w:spacing w:after="60"/>
            </w:pPr>
            <w:r>
              <w:rPr>
                <w:b/>
                <w:bCs/>
                <w:color w:val="666666"/>
                <w:sz w:val="16"/>
                <w:szCs w:val="16"/>
              </w:rPr>
              <w:t>SEO META</w:t>
            </w:r>
          </w:p>
          <w:p w14:paraId="1A5CA967" w14:textId="77777777" w:rsidR="001E4EB8" w:rsidRDefault="00000000">
            <w:pPr>
              <w:spacing w:after="60"/>
            </w:pPr>
            <w:r>
              <w:rPr>
                <w:b/>
                <w:bCs/>
                <w:sz w:val="18"/>
                <w:szCs w:val="18"/>
              </w:rPr>
              <w:t xml:space="preserve">Title:  </w:t>
            </w:r>
            <w:r>
              <w:rPr>
                <w:color w:val="333333"/>
                <w:sz w:val="18"/>
                <w:szCs w:val="18"/>
              </w:rPr>
              <w:t>Editorial Bridal Hair &amp; Makeup | Gary Wallage Photography, Swindon</w:t>
            </w:r>
          </w:p>
          <w:p w14:paraId="1A5CA968" w14:textId="77777777" w:rsidR="001E4EB8" w:rsidRDefault="00000000">
            <w:r>
              <w:rPr>
                <w:b/>
                <w:bCs/>
                <w:sz w:val="18"/>
                <w:szCs w:val="18"/>
              </w:rPr>
              <w:t xml:space="preserve">Description:  </w:t>
            </w:r>
            <w:r>
              <w:rPr>
                <w:color w:val="333333"/>
                <w:sz w:val="18"/>
                <w:szCs w:val="18"/>
              </w:rPr>
              <w:t>Fashion-forward, editorial bridal hair and makeup with Gary Wallage Photography partners. For brides who want something bold, unique, and completely their own.</w:t>
            </w:r>
          </w:p>
        </w:tc>
      </w:tr>
    </w:tbl>
    <w:p w14:paraId="1A5CA96A"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6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6B" w14:textId="77777777" w:rsidR="001E4EB8" w:rsidRDefault="00000000">
            <w:pPr>
              <w:spacing w:after="60"/>
            </w:pPr>
            <w:r>
              <w:rPr>
                <w:b/>
                <w:bCs/>
                <w:color w:val="666666"/>
                <w:sz w:val="16"/>
                <w:szCs w:val="16"/>
              </w:rPr>
              <w:t>IMAGE BRIEF  —  3 images</w:t>
            </w:r>
          </w:p>
          <w:p w14:paraId="1A5CA96C" w14:textId="77777777" w:rsidR="001E4EB8" w:rsidRDefault="00000000">
            <w:r>
              <w:rPr>
                <w:color w:val="333333"/>
                <w:sz w:val="18"/>
                <w:szCs w:val="18"/>
              </w:rPr>
              <w:t>1 hero: bride in an editorial look — striking, unexpected, completely hers. Graphic eye or sculptural hair. 1 process: the artist creating the look — brushes, pigment, precision. 1 result: the finished editorial look in strong photographic light — fashion quality imagery.</w:t>
            </w:r>
          </w:p>
        </w:tc>
      </w:tr>
    </w:tbl>
    <w:p w14:paraId="1A5CA96E"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7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6F" w14:textId="77777777" w:rsidR="001E4EB8" w:rsidRDefault="00000000">
            <w:pPr>
              <w:spacing w:after="60"/>
            </w:pPr>
            <w:r>
              <w:rPr>
                <w:b/>
                <w:bCs/>
                <w:color w:val="666666"/>
                <w:sz w:val="16"/>
                <w:szCs w:val="16"/>
              </w:rPr>
              <w:t xml:space="preserve">MEDALLION ICON  —  </w:t>
            </w:r>
            <w:r>
              <w:rPr>
                <w:i/>
                <w:iCs/>
                <w:color w:val="666666"/>
                <w:sz w:val="16"/>
                <w:szCs w:val="16"/>
              </w:rPr>
              <w:t>Geometric eyeshadow palette and sharp eyeliner brush</w:t>
            </w:r>
          </w:p>
          <w:p w14:paraId="1A5CA970" w14:textId="77777777" w:rsidR="001E4EB8" w:rsidRDefault="00000000">
            <w:r>
              <w:rPr>
                <w:color w:val="888888"/>
                <w:sz w:val="16"/>
                <w:szCs w:val="16"/>
              </w:rPr>
              <w:lastRenderedPageBreak/>
              <w:t>A high-end luxury 3D bas-relief circular medallion icon of a geometric eyeshadow palette and sharp eyeliner brush, seen strictly from above (flat lay). Cast entirely in brushed Estate Gold (#B08D55) with Light Gold (#C5A059). COMPOSITION: 1:1 square. Medallion centered, white border. TEXT: "Bridal H&amp;M Editorial Bold" embossed.</w:t>
            </w:r>
          </w:p>
        </w:tc>
      </w:tr>
    </w:tbl>
    <w:p w14:paraId="1A5CA972" w14:textId="77777777" w:rsidR="001E4EB8" w:rsidRDefault="00000000">
      <w:r>
        <w:lastRenderedPageBreak/>
        <w:br w:type="page"/>
      </w:r>
    </w:p>
    <w:p w14:paraId="1A5CA973" w14:textId="77777777" w:rsidR="001E4EB8" w:rsidRDefault="00000000">
      <w:pPr>
        <w:spacing w:after="120"/>
      </w:pPr>
      <w:r>
        <w:rPr>
          <w:b/>
          <w:bCs/>
          <w:color w:val="666666"/>
          <w:sz w:val="18"/>
          <w:szCs w:val="18"/>
        </w:rPr>
        <w:lastRenderedPageBreak/>
        <w:t xml:space="preserve">WH4  ●  Hair &amp; Makeup Add-On  ●  </w:t>
      </w:r>
      <w:r>
        <w:rPr>
          <w:b/>
          <w:bCs/>
          <w:color w:val="B08D55"/>
          <w:sz w:val="18"/>
          <w:szCs w:val="18"/>
        </w:rPr>
        <w:t>From £POA — enquire for current pricing (per bridesmaid)</w:t>
      </w:r>
    </w:p>
    <w:p w14:paraId="1A5CA974" w14:textId="77777777" w:rsidR="001E4EB8" w:rsidRDefault="00000000">
      <w:pPr>
        <w:spacing w:after="80"/>
      </w:pPr>
      <w:r>
        <w:rPr>
          <w:rFonts w:ascii="Georgia" w:eastAsia="Georgia" w:hAnsi="Georgia" w:cs="Georgia"/>
          <w:b/>
          <w:bCs/>
          <w:color w:val="B08D55"/>
          <w:sz w:val="40"/>
          <w:szCs w:val="40"/>
        </w:rPr>
        <w:t>Bridesmaid H&amp;M</w:t>
      </w:r>
    </w:p>
    <w:p w14:paraId="1A5CA975" w14:textId="77777777" w:rsidR="001E4EB8" w:rsidRDefault="00000000">
      <w:pPr>
        <w:spacing w:after="60"/>
      </w:pPr>
      <w:r>
        <w:rPr>
          <w:rFonts w:ascii="Georgia" w:eastAsia="Georgia" w:hAnsi="Georgia" w:cs="Georgia"/>
          <w:b/>
          <w:bCs/>
          <w:color w:val="333333"/>
          <w:sz w:val="30"/>
          <w:szCs w:val="30"/>
        </w:rPr>
        <w:t>The Whole Party, Camera-Ready</w:t>
      </w:r>
    </w:p>
    <w:p w14:paraId="1A5CA976" w14:textId="77777777" w:rsidR="001E4EB8" w:rsidRDefault="00000000">
      <w:pPr>
        <w:spacing w:after="200"/>
      </w:pPr>
      <w:r>
        <w:rPr>
          <w:rFonts w:ascii="Georgia" w:eastAsia="Georgia" w:hAnsi="Georgia" w:cs="Georgia"/>
          <w:i/>
          <w:iCs/>
          <w:color w:val="666666"/>
          <w:sz w:val="22"/>
          <w:szCs w:val="22"/>
        </w:rPr>
        <w:t>Consistent, beautiful hair and makeup for everyone who stands beside you.</w:t>
      </w:r>
    </w:p>
    <w:p w14:paraId="1A5CA977" w14:textId="77777777" w:rsidR="001E4EB8" w:rsidRDefault="001E4EB8">
      <w:pPr>
        <w:pBdr>
          <w:bottom w:val="single" w:sz="4" w:space="4" w:color="B08D55"/>
        </w:pBdr>
        <w:spacing w:before="160" w:after="160"/>
      </w:pPr>
    </w:p>
    <w:p w14:paraId="1A5CA978" w14:textId="77777777" w:rsidR="001E4EB8" w:rsidRDefault="00000000">
      <w:pPr>
        <w:spacing w:before="200" w:after="60"/>
      </w:pPr>
      <w:r>
        <w:rPr>
          <w:b/>
          <w:bCs/>
          <w:color w:val="666666"/>
          <w:sz w:val="18"/>
          <w:szCs w:val="18"/>
        </w:rPr>
        <w:t>SERVICE OVERVIEW</w:t>
      </w:r>
    </w:p>
    <w:p w14:paraId="1A5CA979" w14:textId="77777777" w:rsidR="001E4EB8" w:rsidRDefault="00000000">
      <w:pPr>
        <w:spacing w:after="120"/>
      </w:pPr>
      <w:r>
        <w:rPr>
          <w:color w:val="333333"/>
        </w:rPr>
        <w:t>A well-styled wedding party creates a cohesive visual story throughout your photographs — and Bridesmaid H&amp;M ensures that the people standing beside you on your most important day look and feel their absolute best.</w:t>
      </w:r>
    </w:p>
    <w:p w14:paraId="1A5CA97A" w14:textId="77777777" w:rsidR="001E4EB8" w:rsidRDefault="00000000">
      <w:pPr>
        <w:spacing w:after="120"/>
      </w:pPr>
      <w:r>
        <w:rPr>
          <w:color w:val="333333"/>
        </w:rPr>
        <w:t>Our artists work with each bridesmaid individually, adapting the agreed style to their colouring, features, and preferences while maintaining the visual coherence of the group. Nobody is squeezed into a look that is not theirs — the look is built around each person within a shared aesthetic framework.</w:t>
      </w:r>
    </w:p>
    <w:p w14:paraId="1A5CA97B" w14:textId="77777777" w:rsidR="001E4EB8" w:rsidRDefault="00000000">
      <w:pPr>
        <w:spacing w:after="120"/>
      </w:pPr>
      <w:r>
        <w:rPr>
          <w:color w:val="333333"/>
        </w:rPr>
        <w:t>Bridesmaid H&amp;M is available in Natural, Full Glamour, and Editorial Bold finishes, matched to the bride's chosen look. Pricing is per person. Group bookings are welcome and include a co-ordinated scheduling plan for the morning.</w:t>
      </w:r>
    </w:p>
    <w:p w14:paraId="1A5CA97C"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8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7D" w14:textId="77777777" w:rsidR="001E4EB8" w:rsidRDefault="00000000">
            <w:pPr>
              <w:spacing w:after="60"/>
            </w:pPr>
            <w:r>
              <w:rPr>
                <w:b/>
                <w:bCs/>
                <w:color w:val="666666"/>
                <w:sz w:val="18"/>
                <w:szCs w:val="18"/>
              </w:rPr>
              <w:t>WHO IT'S FOR</w:t>
            </w:r>
          </w:p>
          <w:p w14:paraId="1A5CA97E" w14:textId="77777777" w:rsidR="001E4EB8" w:rsidRDefault="00000000">
            <w:pPr>
              <w:spacing w:after="120"/>
            </w:pPr>
            <w:r>
              <w:rPr>
                <w:color w:val="333333"/>
                <w:sz w:val="19"/>
                <w:szCs w:val="19"/>
              </w:rPr>
              <w:t>Bridesmaids, wedding party members, mothers of the bride or groom, and any guest or participant who wants professional hair and makeup as part of the wedding preparations. All ages, skin tones, hair types welcome.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7F" w14:textId="77777777" w:rsidR="001E4EB8" w:rsidRDefault="00000000">
            <w:pPr>
              <w:spacing w:after="60"/>
            </w:pPr>
            <w:r>
              <w:rPr>
                <w:b/>
                <w:bCs/>
                <w:color w:val="666666"/>
                <w:sz w:val="18"/>
                <w:szCs w:val="18"/>
              </w:rPr>
              <w:t>WHAT'S INCLUDED</w:t>
            </w:r>
          </w:p>
          <w:p w14:paraId="1A5CA980" w14:textId="77777777" w:rsidR="001E4EB8" w:rsidRDefault="00000000">
            <w:pPr>
              <w:spacing w:after="60"/>
              <w:ind w:left="200"/>
            </w:pPr>
            <w:r>
              <w:rPr>
                <w:b/>
                <w:bCs/>
                <w:color w:val="B08D55"/>
                <w:sz w:val="19"/>
                <w:szCs w:val="19"/>
              </w:rPr>
              <w:t xml:space="preserve">•  </w:t>
            </w:r>
            <w:r>
              <w:rPr>
                <w:color w:val="333333"/>
                <w:sz w:val="19"/>
                <w:szCs w:val="19"/>
              </w:rPr>
              <w:t>Individual consultation with each bridesmaid (brief, within the group session)</w:t>
            </w:r>
          </w:p>
          <w:p w14:paraId="1A5CA981" w14:textId="77777777" w:rsidR="001E4EB8" w:rsidRDefault="00000000">
            <w:pPr>
              <w:spacing w:after="60"/>
              <w:ind w:left="200"/>
            </w:pPr>
            <w:r>
              <w:rPr>
                <w:b/>
                <w:bCs/>
                <w:color w:val="B08D55"/>
                <w:sz w:val="19"/>
                <w:szCs w:val="19"/>
              </w:rPr>
              <w:t xml:space="preserve">•  </w:t>
            </w:r>
            <w:r>
              <w:rPr>
                <w:color w:val="333333"/>
                <w:sz w:val="19"/>
                <w:szCs w:val="19"/>
              </w:rPr>
              <w:t>Professional hair styling to match the wedding day aesthetic</w:t>
            </w:r>
          </w:p>
          <w:p w14:paraId="1A5CA982" w14:textId="77777777" w:rsidR="001E4EB8" w:rsidRDefault="00000000">
            <w:pPr>
              <w:spacing w:after="60"/>
              <w:ind w:left="200"/>
            </w:pPr>
            <w:r>
              <w:rPr>
                <w:b/>
                <w:bCs/>
                <w:color w:val="B08D55"/>
                <w:sz w:val="19"/>
                <w:szCs w:val="19"/>
              </w:rPr>
              <w:t xml:space="preserve">•  </w:t>
            </w:r>
            <w:r>
              <w:rPr>
                <w:color w:val="333333"/>
                <w:sz w:val="19"/>
                <w:szCs w:val="19"/>
              </w:rPr>
              <w:t>Camera-ready makeup in the agreed finish (Natural / Full Glamour / Editorial)</w:t>
            </w:r>
          </w:p>
          <w:p w14:paraId="1A5CA983" w14:textId="77777777" w:rsidR="001E4EB8" w:rsidRDefault="00000000">
            <w:pPr>
              <w:spacing w:after="60"/>
              <w:ind w:left="200"/>
            </w:pPr>
            <w:r>
              <w:rPr>
                <w:b/>
                <w:bCs/>
                <w:color w:val="B08D55"/>
                <w:sz w:val="19"/>
                <w:szCs w:val="19"/>
              </w:rPr>
              <w:t xml:space="preserve">•  </w:t>
            </w:r>
            <w:r>
              <w:rPr>
                <w:color w:val="333333"/>
                <w:sz w:val="19"/>
                <w:szCs w:val="19"/>
              </w:rPr>
              <w:t>Touchup guidance for the day</w:t>
            </w:r>
          </w:p>
          <w:p w14:paraId="1A5CA984" w14:textId="77777777" w:rsidR="001E4EB8" w:rsidRDefault="00000000">
            <w:pPr>
              <w:spacing w:after="60"/>
              <w:ind w:left="200"/>
            </w:pPr>
            <w:r>
              <w:rPr>
                <w:b/>
                <w:bCs/>
                <w:color w:val="B08D55"/>
                <w:sz w:val="19"/>
                <w:szCs w:val="19"/>
              </w:rPr>
              <w:t xml:space="preserve">•  </w:t>
            </w:r>
            <w:r>
              <w:rPr>
                <w:color w:val="333333"/>
                <w:sz w:val="19"/>
                <w:szCs w:val="19"/>
              </w:rPr>
              <w:t>Coordination with the morning schedule and photography timeline</w:t>
            </w:r>
          </w:p>
        </w:tc>
      </w:tr>
    </w:tbl>
    <w:p w14:paraId="1A5CA986" w14:textId="77777777" w:rsidR="001E4EB8" w:rsidRDefault="001E4EB8">
      <w:pPr>
        <w:spacing w:before="80"/>
      </w:pPr>
    </w:p>
    <w:p w14:paraId="1A5CA987" w14:textId="77777777" w:rsidR="001E4EB8" w:rsidRDefault="00000000">
      <w:pPr>
        <w:spacing w:before="200" w:after="60"/>
      </w:pPr>
      <w:r>
        <w:rPr>
          <w:b/>
          <w:bCs/>
          <w:color w:val="666666"/>
          <w:sz w:val="18"/>
          <w:szCs w:val="18"/>
        </w:rPr>
        <w:t>HOW IT WORKS</w:t>
      </w:r>
    </w:p>
    <w:p w14:paraId="1A5CA988" w14:textId="77777777" w:rsidR="001E4EB8" w:rsidRDefault="00000000">
      <w:pPr>
        <w:spacing w:after="120"/>
      </w:pPr>
      <w:r>
        <w:rPr>
          <w:color w:val="333333"/>
        </w:rPr>
        <w:t>After booking, our artist schedules a brief group consultation call and confirms the morning running order. Each bridesmaid is allocated a time slot within the morning preparation window. The artist works efficiently to ensure everyone is ready ahead of the departure schedule.</w:t>
      </w:r>
    </w:p>
    <w:p w14:paraId="1A5CA989" w14:textId="77777777" w:rsidR="001E4EB8" w:rsidRDefault="001E4EB8">
      <w:pPr>
        <w:spacing w:before="60"/>
      </w:pPr>
    </w:p>
    <w:p w14:paraId="1A5CA98A"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Make sure everyone who stands beside you looks and feels their best. Book Bridesmaid H&amp;M with your package.</w:t>
      </w:r>
    </w:p>
    <w:p w14:paraId="1A5CA98B" w14:textId="77777777" w:rsidR="001E4EB8" w:rsidRDefault="00000000">
      <w:pPr>
        <w:spacing w:after="160"/>
        <w:ind w:left="200"/>
      </w:pPr>
      <w:r>
        <w:rPr>
          <w:b/>
          <w:bCs/>
          <w:color w:val="B08D55"/>
        </w:rPr>
        <w:t>→  Add Bridesmaid H&amp;M to Your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8C" w14:textId="77777777" w:rsidR="001E4EB8" w:rsidRDefault="00000000">
            <w:pPr>
              <w:spacing w:after="60"/>
            </w:pPr>
            <w:r>
              <w:rPr>
                <w:b/>
                <w:bCs/>
                <w:color w:val="666666"/>
                <w:sz w:val="16"/>
                <w:szCs w:val="16"/>
              </w:rPr>
              <w:t>SEO META</w:t>
            </w:r>
          </w:p>
          <w:p w14:paraId="1A5CA98D" w14:textId="77777777" w:rsidR="001E4EB8" w:rsidRDefault="00000000">
            <w:pPr>
              <w:spacing w:after="60"/>
            </w:pPr>
            <w:r>
              <w:rPr>
                <w:b/>
                <w:bCs/>
                <w:sz w:val="18"/>
                <w:szCs w:val="18"/>
              </w:rPr>
              <w:t xml:space="preserve">Title:  </w:t>
            </w:r>
            <w:r>
              <w:rPr>
                <w:color w:val="333333"/>
                <w:sz w:val="18"/>
                <w:szCs w:val="18"/>
              </w:rPr>
              <w:t>Bridesmaid Hair &amp; Makeup | Gary Wallage Photography, Swindon</w:t>
            </w:r>
          </w:p>
          <w:p w14:paraId="1A5CA98E" w14:textId="77777777" w:rsidR="001E4EB8" w:rsidRDefault="00000000">
            <w:r>
              <w:rPr>
                <w:b/>
                <w:bCs/>
                <w:sz w:val="18"/>
                <w:szCs w:val="18"/>
              </w:rPr>
              <w:t xml:space="preserve">Description:  </w:t>
            </w:r>
            <w:r>
              <w:rPr>
                <w:color w:val="333333"/>
                <w:sz w:val="18"/>
                <w:szCs w:val="18"/>
              </w:rPr>
              <w:t>Professional hair and makeup for bridesmaids and wedding parties. All styles, all skin tones, all hair types. In partnership with Gary Wallage Photography, Swindon.</w:t>
            </w:r>
          </w:p>
        </w:tc>
      </w:tr>
    </w:tbl>
    <w:p w14:paraId="1A5CA990"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91" w14:textId="77777777" w:rsidR="001E4EB8" w:rsidRDefault="00000000">
            <w:pPr>
              <w:spacing w:after="60"/>
            </w:pPr>
            <w:r>
              <w:rPr>
                <w:b/>
                <w:bCs/>
                <w:color w:val="666666"/>
                <w:sz w:val="16"/>
                <w:szCs w:val="16"/>
              </w:rPr>
              <w:t>IMAGE BRIEF  —  3 images</w:t>
            </w:r>
          </w:p>
          <w:p w14:paraId="1A5CA992" w14:textId="77777777" w:rsidR="001E4EB8" w:rsidRDefault="00000000">
            <w:r>
              <w:rPr>
                <w:color w:val="333333"/>
                <w:sz w:val="18"/>
                <w:szCs w:val="18"/>
              </w:rPr>
              <w:t>1 hero: three bridesmaids together — laughing, beautifully styled, cohesive and natural. 1 group preparation: the party being styled together, warm morning atmosphere. 1 individual: a close portrait of one bridesmaid in her finished look — inclusive representation of diverse ages and skin tones.</w:t>
            </w:r>
          </w:p>
        </w:tc>
      </w:tr>
    </w:tbl>
    <w:p w14:paraId="1A5CA99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9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95" w14:textId="77777777" w:rsidR="001E4EB8" w:rsidRDefault="00000000">
            <w:pPr>
              <w:spacing w:after="60"/>
            </w:pPr>
            <w:r>
              <w:rPr>
                <w:b/>
                <w:bCs/>
                <w:color w:val="666666"/>
                <w:sz w:val="16"/>
                <w:szCs w:val="16"/>
              </w:rPr>
              <w:t xml:space="preserve">MEDALLION ICON  —  </w:t>
            </w:r>
            <w:r>
              <w:rPr>
                <w:i/>
                <w:iCs/>
                <w:color w:val="666666"/>
                <w:sz w:val="16"/>
                <w:szCs w:val="16"/>
              </w:rPr>
              <w:t>Three matching makeup brushes tied together with a ribbon</w:t>
            </w:r>
          </w:p>
          <w:p w14:paraId="1A5CA996" w14:textId="77777777" w:rsidR="001E4EB8" w:rsidRDefault="00000000">
            <w:r>
              <w:rPr>
                <w:color w:val="888888"/>
                <w:sz w:val="16"/>
                <w:szCs w:val="16"/>
              </w:rPr>
              <w:lastRenderedPageBreak/>
              <w:t>A high-end luxury 3D bas-relief circular medallion icon of three matching makeup brushes tied together with a ribbon, seen strictly from above (flat lay). Cast entirely in brushed Estate Gold (#B08D55) with Light Gold (#C5A059). COMPOSITION: 1:1 square. Medallion centered, white border. TEXT: "Bridesmaid H&amp;M" embossed.</w:t>
            </w:r>
          </w:p>
        </w:tc>
      </w:tr>
    </w:tbl>
    <w:p w14:paraId="1A5CA998" w14:textId="77777777" w:rsidR="001E4EB8" w:rsidRDefault="00000000">
      <w:r>
        <w:lastRenderedPageBreak/>
        <w:br w:type="page"/>
      </w:r>
    </w:p>
    <w:p w14:paraId="1A5CA999" w14:textId="77777777" w:rsidR="001E4EB8" w:rsidRDefault="00000000">
      <w:pPr>
        <w:spacing w:after="120"/>
      </w:pPr>
      <w:r>
        <w:rPr>
          <w:b/>
          <w:bCs/>
          <w:color w:val="666666"/>
          <w:sz w:val="18"/>
          <w:szCs w:val="18"/>
        </w:rPr>
        <w:lastRenderedPageBreak/>
        <w:t xml:space="preserve">CW01  ●  Compound Package  ●  </w:t>
      </w:r>
      <w:r>
        <w:rPr>
          <w:b/>
          <w:bCs/>
          <w:color w:val="B08D55"/>
          <w:sz w:val="18"/>
          <w:szCs w:val="18"/>
        </w:rPr>
        <w:t>From £650</w:t>
      </w:r>
    </w:p>
    <w:p w14:paraId="1A5CA99A" w14:textId="77777777" w:rsidR="001E4EB8" w:rsidRDefault="00000000">
      <w:pPr>
        <w:spacing w:after="80"/>
      </w:pPr>
      <w:r>
        <w:rPr>
          <w:rFonts w:ascii="Georgia" w:eastAsia="Georgia" w:hAnsi="Georgia" w:cs="Georgia"/>
          <w:b/>
          <w:bCs/>
          <w:color w:val="B08D55"/>
          <w:sz w:val="40"/>
          <w:szCs w:val="40"/>
        </w:rPr>
        <w:t>The Registry Office</w:t>
      </w:r>
    </w:p>
    <w:p w14:paraId="1A5CA99B" w14:textId="77777777" w:rsidR="001E4EB8" w:rsidRDefault="00000000">
      <w:pPr>
        <w:spacing w:after="60"/>
      </w:pPr>
      <w:r>
        <w:rPr>
          <w:rFonts w:ascii="Georgia" w:eastAsia="Georgia" w:hAnsi="Georgia" w:cs="Georgia"/>
          <w:b/>
          <w:bCs/>
          <w:color w:val="333333"/>
          <w:sz w:val="30"/>
          <w:szCs w:val="30"/>
        </w:rPr>
        <w:t>Simple. Legal. Completely Beautiful.</w:t>
      </w:r>
    </w:p>
    <w:p w14:paraId="1A5CA99C" w14:textId="77777777" w:rsidR="001E4EB8" w:rsidRDefault="00000000">
      <w:pPr>
        <w:spacing w:after="200"/>
      </w:pPr>
      <w:r>
        <w:rPr>
          <w:rFonts w:ascii="Georgia" w:eastAsia="Georgia" w:hAnsi="Georgia" w:cs="Georgia"/>
          <w:i/>
          <w:iCs/>
          <w:color w:val="666666"/>
          <w:sz w:val="22"/>
          <w:szCs w:val="22"/>
        </w:rPr>
        <w:t>A registry office wedding deserves exactly as much care as any other.</w:t>
      </w:r>
    </w:p>
    <w:p w14:paraId="1A5CA99D" w14:textId="77777777" w:rsidR="001E4EB8" w:rsidRDefault="001E4EB8">
      <w:pPr>
        <w:pBdr>
          <w:bottom w:val="single" w:sz="4" w:space="4" w:color="B08D55"/>
        </w:pBdr>
        <w:spacing w:before="160" w:after="160"/>
      </w:pPr>
    </w:p>
    <w:p w14:paraId="1A5CA99E" w14:textId="77777777" w:rsidR="001E4EB8" w:rsidRDefault="00000000">
      <w:pPr>
        <w:spacing w:before="200" w:after="60"/>
      </w:pPr>
      <w:r>
        <w:rPr>
          <w:b/>
          <w:bCs/>
          <w:color w:val="666666"/>
          <w:sz w:val="18"/>
          <w:szCs w:val="18"/>
        </w:rPr>
        <w:t>PACKAGE COMPONENTS</w:t>
      </w:r>
    </w:p>
    <w:p w14:paraId="1A5CA99F" w14:textId="77777777" w:rsidR="001E4EB8" w:rsidRDefault="00000000">
      <w:pPr>
        <w:spacing w:after="80"/>
        <w:ind w:left="360"/>
      </w:pPr>
      <w:r>
        <w:rPr>
          <w:b/>
          <w:bCs/>
          <w:color w:val="B08D55"/>
        </w:rPr>
        <w:t xml:space="preserve">•  </w:t>
      </w:r>
      <w:r>
        <w:rPr>
          <w:color w:val="333333"/>
        </w:rPr>
        <w:t>W01 Pre-Wedding Consultation</w:t>
      </w:r>
    </w:p>
    <w:p w14:paraId="1A5CA9A0" w14:textId="77777777" w:rsidR="001E4EB8" w:rsidRDefault="00000000">
      <w:pPr>
        <w:spacing w:after="80"/>
        <w:ind w:left="360"/>
      </w:pPr>
      <w:r>
        <w:rPr>
          <w:b/>
          <w:bCs/>
          <w:color w:val="B08D55"/>
        </w:rPr>
        <w:t xml:space="preserve">•  </w:t>
      </w:r>
      <w:r>
        <w:rPr>
          <w:color w:val="333333"/>
        </w:rPr>
        <w:t>W06 Civil Ceremony Coverage</w:t>
      </w:r>
    </w:p>
    <w:p w14:paraId="1A5CA9A1" w14:textId="77777777" w:rsidR="001E4EB8" w:rsidRDefault="00000000">
      <w:pPr>
        <w:spacing w:after="80"/>
        <w:ind w:left="360"/>
      </w:pPr>
      <w:r>
        <w:rPr>
          <w:b/>
          <w:bCs/>
          <w:color w:val="B08D55"/>
        </w:rPr>
        <w:t xml:space="preserve">•  </w:t>
      </w:r>
      <w:r>
        <w:rPr>
          <w:color w:val="333333"/>
        </w:rPr>
        <w:t>W08 Drinks Reception &amp; Confetti</w:t>
      </w:r>
    </w:p>
    <w:p w14:paraId="1A5CA9A2" w14:textId="77777777" w:rsidR="001E4EB8" w:rsidRDefault="00000000">
      <w:pPr>
        <w:spacing w:after="80"/>
        <w:ind w:left="360"/>
      </w:pPr>
      <w:r>
        <w:rPr>
          <w:b/>
          <w:bCs/>
          <w:color w:val="B08D55"/>
        </w:rPr>
        <w:t xml:space="preserve">•  </w:t>
      </w:r>
      <w:r>
        <w:rPr>
          <w:color w:val="333333"/>
        </w:rPr>
        <w:t>WH1 Bridal H&amp;M Natural</w:t>
      </w:r>
    </w:p>
    <w:p w14:paraId="1A5CA9A3" w14:textId="77777777" w:rsidR="001E4EB8" w:rsidRDefault="001E4EB8">
      <w:pPr>
        <w:spacing w:before="80" w:after="80"/>
      </w:pPr>
    </w:p>
    <w:p w14:paraId="1A5CA9A4" w14:textId="77777777" w:rsidR="001E4EB8" w:rsidRDefault="00000000">
      <w:pPr>
        <w:spacing w:before="200" w:after="60"/>
      </w:pPr>
      <w:r>
        <w:rPr>
          <w:b/>
          <w:bCs/>
          <w:color w:val="666666"/>
          <w:sz w:val="18"/>
          <w:szCs w:val="18"/>
        </w:rPr>
        <w:t>SERVICE OVERVIEW</w:t>
      </w:r>
    </w:p>
    <w:p w14:paraId="1A5CA9A5" w14:textId="77777777" w:rsidR="001E4EB8" w:rsidRDefault="00000000">
      <w:pPr>
        <w:spacing w:after="120"/>
      </w:pPr>
      <w:r>
        <w:rPr>
          <w:color w:val="333333"/>
        </w:rPr>
        <w:t>Registry office weddings are having their moment — and rightly so. Intimate, legal, personal, and unhurried by the weight of tradition, they offer a clarity and emotional honesty that larger weddings sometimes have to work hard to achieve. The Registry Office package is designed specifically for this kind of ceremony.</w:t>
      </w:r>
    </w:p>
    <w:p w14:paraId="1A5CA9A6" w14:textId="77777777" w:rsidR="001E4EB8" w:rsidRDefault="00000000">
      <w:pPr>
        <w:spacing w:after="120"/>
      </w:pPr>
      <w:r>
        <w:rPr>
          <w:color w:val="333333"/>
        </w:rPr>
        <w:t>It covers everything you need: a free consultation to plan the day, civil ceremony coverage that captures every vow and every signature, drinks reception photography for the celebrations that follow, and Natural Bridal H&amp;M to ensure you look and feel exactly right for every frame.</w:t>
      </w:r>
    </w:p>
    <w:p w14:paraId="1A5CA9A7" w14:textId="77777777" w:rsidR="001E4EB8" w:rsidRDefault="00000000">
      <w:pPr>
        <w:spacing w:after="120"/>
      </w:pPr>
      <w:r>
        <w:rPr>
          <w:color w:val="333333"/>
        </w:rPr>
        <w:t>This is one of our most popular packages for couples who value simplicity without sacrificing quality. The photographs produced from a well-covered registry office wedding are as beautiful and as emotionally resonant as anything taken in a cathedral.</w:t>
      </w:r>
    </w:p>
    <w:p w14:paraId="1A5CA9A8"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B2"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A9" w14:textId="77777777" w:rsidR="001E4EB8" w:rsidRDefault="00000000">
            <w:pPr>
              <w:spacing w:after="60"/>
            </w:pPr>
            <w:r>
              <w:rPr>
                <w:b/>
                <w:bCs/>
                <w:color w:val="666666"/>
                <w:sz w:val="18"/>
                <w:szCs w:val="18"/>
              </w:rPr>
              <w:t>WHO IT'S FOR</w:t>
            </w:r>
          </w:p>
          <w:p w14:paraId="1A5CA9AA" w14:textId="77777777" w:rsidR="001E4EB8" w:rsidRDefault="00000000">
            <w:pPr>
              <w:spacing w:after="120"/>
            </w:pPr>
            <w:r>
              <w:rPr>
                <w:color w:val="333333"/>
                <w:sz w:val="19"/>
                <w:szCs w:val="19"/>
              </w:rPr>
              <w:t>Couples having an intimate civil ceremony — at Swindon Register Office or any licensed venue in the UK. Suits elopement-style days, second marriages, and anyone who wants a small, meaningful, beautifully documented wedding day. Open to all couples.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AB" w14:textId="77777777" w:rsidR="001E4EB8" w:rsidRDefault="00000000">
            <w:pPr>
              <w:spacing w:after="60"/>
            </w:pPr>
            <w:r>
              <w:rPr>
                <w:b/>
                <w:bCs/>
                <w:color w:val="666666"/>
                <w:sz w:val="18"/>
                <w:szCs w:val="18"/>
              </w:rPr>
              <w:t>WHAT'S INCLUDED</w:t>
            </w:r>
          </w:p>
          <w:p w14:paraId="1A5CA9AC" w14:textId="2507AE62" w:rsidR="00636DCA" w:rsidRDefault="00000000" w:rsidP="00636DCA">
            <w:pPr>
              <w:spacing w:after="60"/>
              <w:ind w:left="200"/>
            </w:pPr>
            <w:r>
              <w:rPr>
                <w:b/>
                <w:bCs/>
                <w:color w:val="B08D55"/>
                <w:sz w:val="19"/>
                <w:szCs w:val="19"/>
              </w:rPr>
              <w:t xml:space="preserve">•  </w:t>
            </w:r>
          </w:p>
          <w:p w14:paraId="1A5CA9B1" w14:textId="6098CC83" w:rsidR="001E4EB8" w:rsidRDefault="001E4EB8">
            <w:pPr>
              <w:spacing w:after="60"/>
              <w:ind w:left="200"/>
            </w:pPr>
          </w:p>
        </w:tc>
      </w:tr>
    </w:tbl>
    <w:p w14:paraId="1A5CA9B3" w14:textId="77777777" w:rsidR="001E4EB8" w:rsidRDefault="001E4EB8">
      <w:pPr>
        <w:spacing w:before="80"/>
      </w:pPr>
    </w:p>
    <w:p w14:paraId="1A5CA9B4" w14:textId="77777777" w:rsidR="001E4EB8" w:rsidRDefault="00000000">
      <w:pPr>
        <w:spacing w:before="200" w:after="60"/>
      </w:pPr>
      <w:r>
        <w:rPr>
          <w:b/>
          <w:bCs/>
          <w:color w:val="666666"/>
          <w:sz w:val="18"/>
          <w:szCs w:val="18"/>
        </w:rPr>
        <w:t>HOW IT WORKS</w:t>
      </w:r>
    </w:p>
    <w:p w14:paraId="1A5CA9B5" w14:textId="77777777" w:rsidR="001E4EB8" w:rsidRDefault="00000000">
      <w:pPr>
        <w:spacing w:after="120"/>
      </w:pPr>
      <w:r>
        <w:rPr>
          <w:color w:val="333333"/>
        </w:rPr>
        <w:t>Book via the enquiry form. We schedule your consultation, confirm the ceremony details, and build your day around what matters most to you. From the first conversation to the final photograph, the whole experience is handled personally by Gary.</w:t>
      </w:r>
    </w:p>
    <w:p w14:paraId="1A5CA9B6" w14:textId="77777777" w:rsidR="001E4EB8" w:rsidRDefault="001E4EB8">
      <w:pPr>
        <w:spacing w:before="60"/>
      </w:pPr>
    </w:p>
    <w:p w14:paraId="1A5CA9B7"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A small ceremony is not a lesser wedding. Book The Registry Office package and let us prove it.</w:t>
      </w:r>
    </w:p>
    <w:p w14:paraId="1A5CA9B8" w14:textId="77777777" w:rsidR="001E4EB8" w:rsidRDefault="00000000">
      <w:pPr>
        <w:spacing w:after="160"/>
        <w:ind w:left="200"/>
      </w:pPr>
      <w:r>
        <w:rPr>
          <w:b/>
          <w:bCs/>
          <w:color w:val="B08D55"/>
        </w:rPr>
        <w:t>→  Book The Registry Office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B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B9" w14:textId="77777777" w:rsidR="001E4EB8" w:rsidRDefault="00000000">
            <w:pPr>
              <w:spacing w:after="60"/>
            </w:pPr>
            <w:r>
              <w:rPr>
                <w:b/>
                <w:bCs/>
                <w:color w:val="666666"/>
                <w:sz w:val="16"/>
                <w:szCs w:val="16"/>
              </w:rPr>
              <w:t>SEO META</w:t>
            </w:r>
          </w:p>
          <w:p w14:paraId="1A5CA9BA" w14:textId="77777777" w:rsidR="001E4EB8" w:rsidRDefault="00000000">
            <w:pPr>
              <w:spacing w:after="60"/>
            </w:pPr>
            <w:r>
              <w:rPr>
                <w:b/>
                <w:bCs/>
                <w:sz w:val="18"/>
                <w:szCs w:val="18"/>
              </w:rPr>
              <w:t xml:space="preserve">Title:  </w:t>
            </w:r>
            <w:r>
              <w:rPr>
                <w:color w:val="333333"/>
                <w:sz w:val="18"/>
                <w:szCs w:val="18"/>
              </w:rPr>
              <w:t>Registry Office Wedding Photography Package | Gary Wallage Photography, Swindon</w:t>
            </w:r>
          </w:p>
          <w:p w14:paraId="1A5CA9BB" w14:textId="77777777" w:rsidR="001E4EB8" w:rsidRDefault="00000000">
            <w:r>
              <w:rPr>
                <w:b/>
                <w:bCs/>
                <w:sz w:val="18"/>
                <w:szCs w:val="18"/>
              </w:rPr>
              <w:t xml:space="preserve">Description:  </w:t>
            </w:r>
            <w:r>
              <w:rPr>
                <w:color w:val="333333"/>
                <w:sz w:val="18"/>
                <w:szCs w:val="18"/>
              </w:rPr>
              <w:t>Complete wedding photography package for registry office and civil ceremonies. From £650. Includes ceremony coverage, drinks reception, and natural bridal H&amp;M. Swindon and UK-wide.</w:t>
            </w:r>
          </w:p>
        </w:tc>
      </w:tr>
    </w:tbl>
    <w:p w14:paraId="1A5CA9BD"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C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BE" w14:textId="77777777" w:rsidR="001E4EB8" w:rsidRDefault="00000000">
            <w:pPr>
              <w:spacing w:after="60"/>
            </w:pPr>
            <w:r>
              <w:rPr>
                <w:b/>
                <w:bCs/>
                <w:color w:val="666666"/>
                <w:sz w:val="16"/>
                <w:szCs w:val="16"/>
              </w:rPr>
              <w:t>IMAGE BRIEF  —  6 images</w:t>
            </w:r>
          </w:p>
          <w:p w14:paraId="1A5CA9BF" w14:textId="77777777" w:rsidR="001E4EB8" w:rsidRDefault="00000000">
            <w:r>
              <w:rPr>
                <w:color w:val="333333"/>
                <w:sz w:val="18"/>
                <w:szCs w:val="18"/>
              </w:rPr>
              <w:t xml:space="preserve">1 hero: couple emerging from register office, confetti mid-air — intimate and joyful. 1 ceremony: vows being exchanged across the registrar's desk — emotion and formality beautifully balanced. 1 signing: fountain pen on </w:t>
            </w:r>
            <w:r>
              <w:rPr>
                <w:color w:val="333333"/>
                <w:sz w:val="18"/>
                <w:szCs w:val="18"/>
              </w:rPr>
              <w:lastRenderedPageBreak/>
              <w:t>the marriage register — the legal moment. 1 celebration: small group of guests toasting in the sunshine. 1 bridal portrait: bride in natural makeup, simple and radiant. 1 couple portrait: the two of them, just married, completely themselves.</w:t>
            </w:r>
          </w:p>
        </w:tc>
      </w:tr>
    </w:tbl>
    <w:p w14:paraId="1A5CA9C1"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C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C2" w14:textId="77777777" w:rsidR="001E4EB8" w:rsidRDefault="00000000">
            <w:pPr>
              <w:spacing w:after="60"/>
            </w:pPr>
            <w:r>
              <w:rPr>
                <w:b/>
                <w:bCs/>
                <w:color w:val="666666"/>
                <w:sz w:val="16"/>
                <w:szCs w:val="16"/>
              </w:rPr>
              <w:t xml:space="preserve">MEDALLION ICON  —  </w:t>
            </w:r>
            <w:r>
              <w:rPr>
                <w:i/>
                <w:iCs/>
                <w:color w:val="666666"/>
                <w:sz w:val="16"/>
                <w:szCs w:val="16"/>
              </w:rPr>
              <w:t>Marriage register layered with a makeup brush and champagne flute</w:t>
            </w:r>
          </w:p>
          <w:p w14:paraId="1A5CA9C3" w14:textId="77777777" w:rsidR="001E4EB8" w:rsidRDefault="00000000">
            <w:r>
              <w:rPr>
                <w:color w:val="888888"/>
                <w:sz w:val="16"/>
                <w:szCs w:val="16"/>
              </w:rPr>
              <w:t>A high-end luxury 3D bas-relief circular medallion icon combining a marriage register, a delicate makeup brush, and a celebratory champagne flute, seen strictly from above (flat lay). Cast entirely in brushed Estate Gold (#B08D55) with Light Gold (#C5A059). COMPOSITION: 1:1 square. Medallion centered, white border. TEXT: "The Registry Office" embossed.</w:t>
            </w:r>
          </w:p>
        </w:tc>
      </w:tr>
    </w:tbl>
    <w:p w14:paraId="1A5CA9C5" w14:textId="77777777" w:rsidR="001E4EB8" w:rsidRDefault="00000000">
      <w:r>
        <w:br w:type="page"/>
      </w:r>
    </w:p>
    <w:p w14:paraId="1A5CA9C6" w14:textId="77777777" w:rsidR="001E4EB8" w:rsidRDefault="00000000">
      <w:pPr>
        <w:spacing w:after="120"/>
      </w:pPr>
      <w:r>
        <w:rPr>
          <w:b/>
          <w:bCs/>
          <w:color w:val="666666"/>
          <w:sz w:val="18"/>
          <w:szCs w:val="18"/>
        </w:rPr>
        <w:lastRenderedPageBreak/>
        <w:t xml:space="preserve">CW02  ●  Compound Package  ●  </w:t>
      </w:r>
      <w:r>
        <w:rPr>
          <w:b/>
          <w:bCs/>
          <w:color w:val="B08D55"/>
          <w:sz w:val="18"/>
          <w:szCs w:val="18"/>
        </w:rPr>
        <w:t>From £POA — enquire for current pricing</w:t>
      </w:r>
    </w:p>
    <w:p w14:paraId="1A5CA9C7" w14:textId="77777777" w:rsidR="001E4EB8" w:rsidRDefault="00000000">
      <w:pPr>
        <w:spacing w:after="80"/>
      </w:pPr>
      <w:r>
        <w:rPr>
          <w:rFonts w:ascii="Georgia" w:eastAsia="Georgia" w:hAnsi="Georgia" w:cs="Georgia"/>
          <w:b/>
          <w:bCs/>
          <w:color w:val="B08D55"/>
          <w:sz w:val="40"/>
          <w:szCs w:val="40"/>
        </w:rPr>
        <w:t>The Ceremony</w:t>
      </w:r>
    </w:p>
    <w:p w14:paraId="1A5CA9C8" w14:textId="77777777" w:rsidR="001E4EB8" w:rsidRDefault="00000000">
      <w:pPr>
        <w:spacing w:after="60"/>
      </w:pPr>
      <w:r>
        <w:rPr>
          <w:rFonts w:ascii="Georgia" w:eastAsia="Georgia" w:hAnsi="Georgia" w:cs="Georgia"/>
          <w:b/>
          <w:bCs/>
          <w:color w:val="333333"/>
          <w:sz w:val="30"/>
          <w:szCs w:val="30"/>
        </w:rPr>
        <w:t>The Vows, the Celebration, the Golden Light</w:t>
      </w:r>
    </w:p>
    <w:p w14:paraId="1A5CA9C9" w14:textId="77777777" w:rsidR="001E4EB8" w:rsidRDefault="00000000">
      <w:pPr>
        <w:spacing w:after="200"/>
      </w:pPr>
      <w:r>
        <w:rPr>
          <w:rFonts w:ascii="Georgia" w:eastAsia="Georgia" w:hAnsi="Georgia" w:cs="Georgia"/>
          <w:i/>
          <w:iCs/>
          <w:color w:val="666666"/>
          <w:sz w:val="22"/>
          <w:szCs w:val="22"/>
        </w:rPr>
        <w:t>Your ceremony and the hour after — completely and beautifully covered.</w:t>
      </w:r>
    </w:p>
    <w:p w14:paraId="1A5CA9CA" w14:textId="77777777" w:rsidR="001E4EB8" w:rsidRDefault="001E4EB8">
      <w:pPr>
        <w:pBdr>
          <w:bottom w:val="single" w:sz="4" w:space="4" w:color="B08D55"/>
        </w:pBdr>
        <w:spacing w:before="160" w:after="160"/>
      </w:pPr>
    </w:p>
    <w:p w14:paraId="1A5CA9CB" w14:textId="77777777" w:rsidR="001E4EB8" w:rsidRDefault="00000000">
      <w:pPr>
        <w:spacing w:before="200" w:after="60"/>
      </w:pPr>
      <w:r>
        <w:rPr>
          <w:b/>
          <w:bCs/>
          <w:color w:val="666666"/>
          <w:sz w:val="18"/>
          <w:szCs w:val="18"/>
        </w:rPr>
        <w:t>PACKAGE COMPONENTS</w:t>
      </w:r>
    </w:p>
    <w:p w14:paraId="1A5CA9CC" w14:textId="77777777" w:rsidR="001E4EB8" w:rsidRDefault="00000000">
      <w:pPr>
        <w:spacing w:after="80"/>
        <w:ind w:left="360"/>
      </w:pPr>
      <w:r>
        <w:rPr>
          <w:b/>
          <w:bCs/>
          <w:color w:val="B08D55"/>
        </w:rPr>
        <w:t xml:space="preserve">•  </w:t>
      </w:r>
      <w:r>
        <w:rPr>
          <w:color w:val="333333"/>
        </w:rPr>
        <w:t>W01 Pre-Wedding Consultation</w:t>
      </w:r>
    </w:p>
    <w:p w14:paraId="1A5CA9CD" w14:textId="77777777" w:rsidR="001E4EB8" w:rsidRDefault="00000000">
      <w:pPr>
        <w:spacing w:after="80"/>
        <w:ind w:left="360"/>
      </w:pPr>
      <w:r>
        <w:rPr>
          <w:b/>
          <w:bCs/>
          <w:color w:val="B08D55"/>
        </w:rPr>
        <w:t xml:space="preserve">•  </w:t>
      </w:r>
      <w:r>
        <w:rPr>
          <w:color w:val="333333"/>
        </w:rPr>
        <w:t>W07 Church &amp; Venue Ceremony</w:t>
      </w:r>
    </w:p>
    <w:p w14:paraId="1A5CA9CE" w14:textId="77777777" w:rsidR="001E4EB8" w:rsidRDefault="00000000">
      <w:pPr>
        <w:spacing w:after="80"/>
        <w:ind w:left="360"/>
      </w:pPr>
      <w:r>
        <w:rPr>
          <w:b/>
          <w:bCs/>
          <w:color w:val="B08D55"/>
        </w:rPr>
        <w:t xml:space="preserve">•  </w:t>
      </w:r>
      <w:r>
        <w:rPr>
          <w:color w:val="333333"/>
        </w:rPr>
        <w:t>W08 Drinks Reception &amp; Confetti</w:t>
      </w:r>
    </w:p>
    <w:p w14:paraId="1A5CA9CF" w14:textId="77777777" w:rsidR="001E4EB8" w:rsidRDefault="00000000">
      <w:pPr>
        <w:spacing w:after="80"/>
        <w:ind w:left="360"/>
      </w:pPr>
      <w:r>
        <w:rPr>
          <w:b/>
          <w:bCs/>
          <w:color w:val="B08D55"/>
        </w:rPr>
        <w:t xml:space="preserve">•  </w:t>
      </w:r>
      <w:r>
        <w:rPr>
          <w:color w:val="333333"/>
        </w:rPr>
        <w:t>W10 Golden Hour Couple Portraits</w:t>
      </w:r>
    </w:p>
    <w:p w14:paraId="1A5CA9D0" w14:textId="77777777" w:rsidR="001E4EB8" w:rsidRDefault="001E4EB8">
      <w:pPr>
        <w:spacing w:before="80" w:after="80"/>
      </w:pPr>
    </w:p>
    <w:p w14:paraId="1A5CA9D1" w14:textId="77777777" w:rsidR="001E4EB8" w:rsidRDefault="00000000">
      <w:pPr>
        <w:spacing w:before="200" w:after="60"/>
      </w:pPr>
      <w:r>
        <w:rPr>
          <w:b/>
          <w:bCs/>
          <w:color w:val="666666"/>
          <w:sz w:val="18"/>
          <w:szCs w:val="18"/>
        </w:rPr>
        <w:t>SERVICE OVERVIEW</w:t>
      </w:r>
    </w:p>
    <w:p w14:paraId="1A5CA9D2" w14:textId="77777777" w:rsidR="001E4EB8" w:rsidRDefault="00000000">
      <w:pPr>
        <w:spacing w:after="120"/>
      </w:pPr>
      <w:r>
        <w:rPr>
          <w:color w:val="333333"/>
        </w:rPr>
        <w:t>The Ceremony package covers the essential arc of a wedding day: the ceremony itself, the celebration that follows, and the golden hour portraits that create the images you will frame on your walls. It is a focused, high-quality package designed for couples who want exceptional coverage of the most important moments without the full-day commitment.</w:t>
      </w:r>
    </w:p>
    <w:p w14:paraId="1A5CA9D3" w14:textId="77777777" w:rsidR="001E4EB8" w:rsidRDefault="00000000">
      <w:pPr>
        <w:spacing w:after="120"/>
      </w:pPr>
      <w:r>
        <w:rPr>
          <w:color w:val="333333"/>
        </w:rPr>
        <w:t>The package begins with your free consultation, moves through complete church or venue ceremony coverage, includes the drinks reception and confetti celebrations, and culminates in a dedicated golden hour portrait session. Each element is planned and sequenced during your pre-wedding consultation.</w:t>
      </w:r>
    </w:p>
    <w:p w14:paraId="1A5CA9D4" w14:textId="77777777" w:rsidR="001E4EB8" w:rsidRDefault="00000000">
      <w:pPr>
        <w:spacing w:after="120"/>
      </w:pPr>
      <w:r>
        <w:rPr>
          <w:color w:val="333333"/>
        </w:rPr>
        <w:t>The result is a cohesive, beautifully edited gallery that tells the story of your ceremony day from its most important beginning to its most beautiful end.</w:t>
      </w:r>
    </w:p>
    <w:p w14:paraId="1A5CA9D5"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9D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9D6" w14:textId="77777777" w:rsidR="001E4EB8" w:rsidRDefault="00000000">
            <w:pPr>
              <w:spacing w:after="60"/>
            </w:pPr>
            <w:r>
              <w:rPr>
                <w:b/>
                <w:bCs/>
                <w:color w:val="666666"/>
                <w:sz w:val="18"/>
                <w:szCs w:val="18"/>
              </w:rPr>
              <w:t>WHO IT'S FOR</w:t>
            </w:r>
          </w:p>
          <w:p w14:paraId="1A5CA9D7" w14:textId="77777777" w:rsidR="001E4EB8" w:rsidRDefault="00000000">
            <w:pPr>
              <w:spacing w:after="120"/>
            </w:pPr>
            <w:r>
              <w:rPr>
                <w:color w:val="333333"/>
                <w:sz w:val="19"/>
                <w:szCs w:val="19"/>
              </w:rPr>
              <w:t>Couples having a formal ceremony — church, cathedral, or licensed venue — who want focused, high-quality coverage without a full-day package. Suitable for ceremonies of all sizes and all couple types.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9D8" w14:textId="77777777" w:rsidR="001E4EB8" w:rsidRDefault="00000000">
            <w:pPr>
              <w:spacing w:after="60"/>
            </w:pPr>
            <w:r>
              <w:rPr>
                <w:b/>
                <w:bCs/>
                <w:color w:val="666666"/>
                <w:sz w:val="18"/>
                <w:szCs w:val="18"/>
              </w:rPr>
              <w:t>WHAT'S INCLUDED</w:t>
            </w:r>
          </w:p>
          <w:p w14:paraId="1A5CA9D9"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9DA" w14:textId="77777777" w:rsidR="001E4EB8" w:rsidRDefault="00000000">
            <w:pPr>
              <w:spacing w:after="60"/>
              <w:ind w:left="200"/>
            </w:pPr>
            <w:r>
              <w:rPr>
                <w:b/>
                <w:bCs/>
                <w:color w:val="B08D55"/>
                <w:sz w:val="19"/>
                <w:szCs w:val="19"/>
              </w:rPr>
              <w:t xml:space="preserve">•  </w:t>
            </w:r>
            <w:r>
              <w:rPr>
                <w:color w:val="333333"/>
                <w:sz w:val="19"/>
                <w:szCs w:val="19"/>
              </w:rPr>
              <w:t>Full Church &amp; Venue Ceremony Coverage (W07)</w:t>
            </w:r>
          </w:p>
          <w:p w14:paraId="1A5CA9DB"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9DC"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9DD" w14:textId="77777777" w:rsidR="001E4EB8" w:rsidRDefault="00000000">
            <w:pPr>
              <w:spacing w:after="60"/>
              <w:ind w:left="200"/>
            </w:pPr>
            <w:r>
              <w:rPr>
                <w:b/>
                <w:bCs/>
                <w:color w:val="B08D55"/>
                <w:sz w:val="19"/>
                <w:szCs w:val="19"/>
              </w:rPr>
              <w:t xml:space="preserve">•  </w:t>
            </w:r>
            <w:r>
              <w:rPr>
                <w:color w:val="333333"/>
                <w:sz w:val="19"/>
                <w:szCs w:val="19"/>
              </w:rPr>
              <w:t>Complete edited gallery — delivered within 6 weeks</w:t>
            </w:r>
          </w:p>
          <w:p w14:paraId="1A5CA9DE"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tc>
      </w:tr>
    </w:tbl>
    <w:p w14:paraId="1A5CA9E0" w14:textId="77777777" w:rsidR="001E4EB8" w:rsidRDefault="001E4EB8">
      <w:pPr>
        <w:spacing w:before="80"/>
      </w:pPr>
    </w:p>
    <w:p w14:paraId="1A5CA9E1" w14:textId="77777777" w:rsidR="001E4EB8" w:rsidRDefault="00000000">
      <w:pPr>
        <w:spacing w:before="200" w:after="60"/>
      </w:pPr>
      <w:r>
        <w:rPr>
          <w:b/>
          <w:bCs/>
          <w:color w:val="666666"/>
          <w:sz w:val="18"/>
          <w:szCs w:val="18"/>
        </w:rPr>
        <w:t>HOW IT WORKS</w:t>
      </w:r>
    </w:p>
    <w:p w14:paraId="1A5CA9E2" w14:textId="77777777" w:rsidR="001E4EB8" w:rsidRDefault="00000000">
      <w:pPr>
        <w:spacing w:after="120"/>
      </w:pPr>
      <w:r>
        <w:rPr>
          <w:color w:val="333333"/>
        </w:rPr>
        <w:t>Enquire via the contact form. We schedule your consultation, confirm ceremony and venue details, and plan the timing of your golden hour session. Everything is coordinated around your day's schedule.</w:t>
      </w:r>
    </w:p>
    <w:p w14:paraId="1A5CA9E3" w14:textId="77777777" w:rsidR="001E4EB8" w:rsidRDefault="001E4EB8">
      <w:pPr>
        <w:spacing w:before="60"/>
      </w:pPr>
    </w:p>
    <w:p w14:paraId="1A5CA9E4"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If the ceremony and the golden light are what matter most — The Ceremony package was made for you.</w:t>
      </w:r>
    </w:p>
    <w:p w14:paraId="1A5CA9E5" w14:textId="77777777" w:rsidR="001E4EB8" w:rsidRDefault="00000000">
      <w:pPr>
        <w:spacing w:after="160"/>
        <w:ind w:left="200"/>
      </w:pPr>
      <w:r>
        <w:rPr>
          <w:b/>
          <w:bCs/>
          <w:color w:val="B08D55"/>
        </w:rPr>
        <w:t>→  Enquire About The Ceremony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E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9E6" w14:textId="77777777" w:rsidR="001E4EB8" w:rsidRDefault="00000000">
            <w:pPr>
              <w:spacing w:after="60"/>
            </w:pPr>
            <w:r>
              <w:rPr>
                <w:b/>
                <w:bCs/>
                <w:color w:val="666666"/>
                <w:sz w:val="16"/>
                <w:szCs w:val="16"/>
              </w:rPr>
              <w:t>SEO META</w:t>
            </w:r>
          </w:p>
          <w:p w14:paraId="1A5CA9E7" w14:textId="77777777" w:rsidR="001E4EB8" w:rsidRDefault="00000000">
            <w:pPr>
              <w:spacing w:after="60"/>
            </w:pPr>
            <w:r>
              <w:rPr>
                <w:b/>
                <w:bCs/>
                <w:sz w:val="18"/>
                <w:szCs w:val="18"/>
              </w:rPr>
              <w:t xml:space="preserve">Title:  </w:t>
            </w:r>
            <w:r>
              <w:rPr>
                <w:color w:val="333333"/>
                <w:sz w:val="18"/>
                <w:szCs w:val="18"/>
              </w:rPr>
              <w:t>Wedding Ceremony Photography Package | Gary Wallage Photography, Swindon</w:t>
            </w:r>
          </w:p>
          <w:p w14:paraId="1A5CA9E8" w14:textId="77777777" w:rsidR="001E4EB8" w:rsidRDefault="00000000">
            <w:r>
              <w:rPr>
                <w:b/>
                <w:bCs/>
                <w:sz w:val="18"/>
                <w:szCs w:val="18"/>
              </w:rPr>
              <w:t xml:space="preserve">Description:  </w:t>
            </w:r>
            <w:r>
              <w:rPr>
                <w:color w:val="333333"/>
                <w:sz w:val="18"/>
                <w:szCs w:val="18"/>
              </w:rPr>
              <w:t>Focused wedding photography package covering ceremony, drinks reception, and golden hour portraits. Gary Wallage Photography, Swindon. All couples, UK-wide.</w:t>
            </w:r>
          </w:p>
        </w:tc>
      </w:tr>
    </w:tbl>
    <w:p w14:paraId="1A5CA9EA"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E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9EB" w14:textId="77777777" w:rsidR="001E4EB8" w:rsidRDefault="00000000">
            <w:pPr>
              <w:spacing w:after="60"/>
            </w:pPr>
            <w:r>
              <w:rPr>
                <w:b/>
                <w:bCs/>
                <w:color w:val="666666"/>
                <w:sz w:val="16"/>
                <w:szCs w:val="16"/>
              </w:rPr>
              <w:t>IMAGE BRIEF  —  7 images</w:t>
            </w:r>
          </w:p>
          <w:p w14:paraId="1A5CA9EC" w14:textId="77777777" w:rsidR="001E4EB8" w:rsidRDefault="00000000">
            <w:r>
              <w:rPr>
                <w:color w:val="333333"/>
                <w:sz w:val="18"/>
                <w:szCs w:val="18"/>
              </w:rPr>
              <w:lastRenderedPageBreak/>
              <w:t>1 hero: couple in the processional — church or venue in full ceremonial setting. 1 vows: the exchange, emotion visible on both faces. 1 ring: the placement, perfectly timed. 1 confetti: the celebration burst outside the venue. 1 reception: guests mingling, drinks in hand, genuine ease. 1 golden hour: couple in warm evening light — cinematic portrait. 1 golden silhouette: couple against the sky.</w:t>
            </w:r>
          </w:p>
        </w:tc>
      </w:tr>
    </w:tbl>
    <w:p w14:paraId="1A5CA9EE"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9F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9EF" w14:textId="77777777" w:rsidR="001E4EB8" w:rsidRDefault="00000000">
            <w:pPr>
              <w:spacing w:after="60"/>
            </w:pPr>
            <w:r>
              <w:rPr>
                <w:b/>
                <w:bCs/>
                <w:color w:val="666666"/>
                <w:sz w:val="16"/>
                <w:szCs w:val="16"/>
              </w:rPr>
              <w:t xml:space="preserve">MEDALLION ICON  —  </w:t>
            </w:r>
            <w:r>
              <w:rPr>
                <w:i/>
                <w:iCs/>
                <w:color w:val="666666"/>
                <w:sz w:val="16"/>
                <w:szCs w:val="16"/>
              </w:rPr>
              <w:t>Ornate church doors layered with falling confetti and wedding ring</w:t>
            </w:r>
          </w:p>
          <w:p w14:paraId="1A5CA9F0" w14:textId="77777777" w:rsidR="001E4EB8" w:rsidRDefault="00000000">
            <w:r>
              <w:rPr>
                <w:color w:val="888888"/>
                <w:sz w:val="16"/>
                <w:szCs w:val="16"/>
              </w:rPr>
              <w:t>A high-end luxury 3D bas-relief circular medallion icon combining ornate church doors, falling confetti, a classic bridal compact mirror, and a wedding ring, seen strictly from above (flat lay). Cast entirely in brushed Estate Gold (#B08D55) with Light Gold (#C5A059). COMPOSITION: 1:1 square. Medallion centered, white border. TEXT: "The Ceremony" embossed.</w:t>
            </w:r>
          </w:p>
        </w:tc>
      </w:tr>
    </w:tbl>
    <w:p w14:paraId="1A5CA9F2" w14:textId="77777777" w:rsidR="001E4EB8" w:rsidRDefault="00000000">
      <w:r>
        <w:br w:type="page"/>
      </w:r>
    </w:p>
    <w:p w14:paraId="1A5CA9F3" w14:textId="77777777" w:rsidR="001E4EB8" w:rsidRDefault="00000000">
      <w:pPr>
        <w:spacing w:after="120"/>
      </w:pPr>
      <w:r>
        <w:rPr>
          <w:b/>
          <w:bCs/>
          <w:color w:val="666666"/>
          <w:sz w:val="18"/>
          <w:szCs w:val="18"/>
        </w:rPr>
        <w:lastRenderedPageBreak/>
        <w:t xml:space="preserve">CW03  ●  Compound Package  ●  </w:t>
      </w:r>
      <w:r>
        <w:rPr>
          <w:b/>
          <w:bCs/>
          <w:color w:val="B08D55"/>
          <w:sz w:val="18"/>
          <w:szCs w:val="18"/>
        </w:rPr>
        <w:t>From £POA — enquire for current pricing</w:t>
      </w:r>
    </w:p>
    <w:p w14:paraId="1A5CA9F4" w14:textId="77777777" w:rsidR="001E4EB8" w:rsidRDefault="00000000">
      <w:pPr>
        <w:spacing w:after="80"/>
      </w:pPr>
      <w:r>
        <w:rPr>
          <w:rFonts w:ascii="Georgia" w:eastAsia="Georgia" w:hAnsi="Georgia" w:cs="Georgia"/>
          <w:b/>
          <w:bCs/>
          <w:color w:val="B08D55"/>
          <w:sz w:val="40"/>
          <w:szCs w:val="40"/>
        </w:rPr>
        <w:t>The Intimate Celebration</w:t>
      </w:r>
    </w:p>
    <w:p w14:paraId="1A5CA9F5" w14:textId="77777777" w:rsidR="001E4EB8" w:rsidRDefault="00000000">
      <w:pPr>
        <w:spacing w:after="60"/>
      </w:pPr>
      <w:r>
        <w:rPr>
          <w:rFonts w:ascii="Georgia" w:eastAsia="Georgia" w:hAnsi="Georgia" w:cs="Georgia"/>
          <w:b/>
          <w:bCs/>
          <w:color w:val="333333"/>
          <w:sz w:val="30"/>
          <w:szCs w:val="30"/>
        </w:rPr>
        <w:t>Small Wedding. Big Story.</w:t>
      </w:r>
    </w:p>
    <w:p w14:paraId="1A5CA9F6" w14:textId="77777777" w:rsidR="001E4EB8" w:rsidRDefault="00000000">
      <w:pPr>
        <w:spacing w:after="200"/>
      </w:pPr>
      <w:r>
        <w:rPr>
          <w:rFonts w:ascii="Georgia" w:eastAsia="Georgia" w:hAnsi="Georgia" w:cs="Georgia"/>
          <w:i/>
          <w:iCs/>
          <w:color w:val="666666"/>
          <w:sz w:val="22"/>
          <w:szCs w:val="22"/>
        </w:rPr>
        <w:t>Everything that matters, for the wedding that puts people first.</w:t>
      </w:r>
    </w:p>
    <w:p w14:paraId="1A5CA9F7" w14:textId="77777777" w:rsidR="001E4EB8" w:rsidRDefault="001E4EB8">
      <w:pPr>
        <w:pBdr>
          <w:bottom w:val="single" w:sz="4" w:space="4" w:color="B08D55"/>
        </w:pBdr>
        <w:spacing w:before="160" w:after="160"/>
      </w:pPr>
    </w:p>
    <w:p w14:paraId="1A5CA9F8" w14:textId="77777777" w:rsidR="001E4EB8" w:rsidRDefault="00000000">
      <w:pPr>
        <w:spacing w:before="200" w:after="60"/>
      </w:pPr>
      <w:r>
        <w:rPr>
          <w:b/>
          <w:bCs/>
          <w:color w:val="666666"/>
          <w:sz w:val="18"/>
          <w:szCs w:val="18"/>
        </w:rPr>
        <w:t>PACKAGE COMPONENTS</w:t>
      </w:r>
    </w:p>
    <w:p w14:paraId="1A5CA9F9" w14:textId="77777777" w:rsidR="001E4EB8" w:rsidRDefault="00000000">
      <w:pPr>
        <w:spacing w:after="80"/>
        <w:ind w:left="360"/>
      </w:pPr>
      <w:r>
        <w:rPr>
          <w:b/>
          <w:bCs/>
          <w:color w:val="B08D55"/>
        </w:rPr>
        <w:t xml:space="preserve">•  </w:t>
      </w:r>
      <w:r>
        <w:rPr>
          <w:color w:val="333333"/>
        </w:rPr>
        <w:t>W01 Pre-Wedding Consultation</w:t>
      </w:r>
    </w:p>
    <w:p w14:paraId="1A5CA9FA" w14:textId="77777777" w:rsidR="001E4EB8" w:rsidRDefault="00000000">
      <w:pPr>
        <w:spacing w:after="80"/>
        <w:ind w:left="360"/>
      </w:pPr>
      <w:r>
        <w:rPr>
          <w:b/>
          <w:bCs/>
          <w:color w:val="B08D55"/>
        </w:rPr>
        <w:t xml:space="preserve">•  </w:t>
      </w:r>
      <w:r>
        <w:rPr>
          <w:color w:val="333333"/>
        </w:rPr>
        <w:t>W07 Church &amp; Venue Ceremony</w:t>
      </w:r>
    </w:p>
    <w:p w14:paraId="1A5CA9FB" w14:textId="77777777" w:rsidR="001E4EB8" w:rsidRDefault="00000000">
      <w:pPr>
        <w:spacing w:after="80"/>
        <w:ind w:left="360"/>
      </w:pPr>
      <w:r>
        <w:rPr>
          <w:b/>
          <w:bCs/>
          <w:color w:val="B08D55"/>
        </w:rPr>
        <w:t xml:space="preserve">•  </w:t>
      </w:r>
      <w:r>
        <w:rPr>
          <w:color w:val="333333"/>
        </w:rPr>
        <w:t>W08 Drinks Reception &amp; Confetti</w:t>
      </w:r>
    </w:p>
    <w:p w14:paraId="1A5CA9FC" w14:textId="77777777" w:rsidR="001E4EB8" w:rsidRDefault="00000000">
      <w:pPr>
        <w:spacing w:after="80"/>
        <w:ind w:left="360"/>
      </w:pPr>
      <w:r>
        <w:rPr>
          <w:b/>
          <w:bCs/>
          <w:color w:val="B08D55"/>
        </w:rPr>
        <w:t xml:space="preserve">•  </w:t>
      </w:r>
      <w:r>
        <w:rPr>
          <w:color w:val="333333"/>
        </w:rPr>
        <w:t>W09 Wedding Breakfast &amp; Speeches</w:t>
      </w:r>
    </w:p>
    <w:p w14:paraId="1A5CA9FD" w14:textId="77777777" w:rsidR="001E4EB8" w:rsidRDefault="00000000">
      <w:pPr>
        <w:spacing w:after="80"/>
        <w:ind w:left="360"/>
      </w:pPr>
      <w:r>
        <w:rPr>
          <w:b/>
          <w:bCs/>
          <w:color w:val="B08D55"/>
        </w:rPr>
        <w:t xml:space="preserve">•  </w:t>
      </w:r>
      <w:r>
        <w:rPr>
          <w:color w:val="333333"/>
        </w:rPr>
        <w:t>W10 Golden Hour Couple Portraits</w:t>
      </w:r>
    </w:p>
    <w:p w14:paraId="1A5CA9FE" w14:textId="77777777" w:rsidR="001E4EB8" w:rsidRDefault="001E4EB8">
      <w:pPr>
        <w:spacing w:before="80" w:after="80"/>
      </w:pPr>
    </w:p>
    <w:p w14:paraId="1A5CA9FF" w14:textId="77777777" w:rsidR="001E4EB8" w:rsidRDefault="00000000">
      <w:pPr>
        <w:spacing w:before="200" w:after="60"/>
      </w:pPr>
      <w:r>
        <w:rPr>
          <w:b/>
          <w:bCs/>
          <w:color w:val="666666"/>
          <w:sz w:val="18"/>
          <w:szCs w:val="18"/>
        </w:rPr>
        <w:t>SERVICE OVERVIEW</w:t>
      </w:r>
    </w:p>
    <w:p w14:paraId="1A5CAA00" w14:textId="77777777" w:rsidR="001E4EB8" w:rsidRDefault="00000000">
      <w:pPr>
        <w:spacing w:after="120"/>
      </w:pPr>
      <w:r>
        <w:rPr>
          <w:color w:val="333333"/>
        </w:rPr>
        <w:t>Intimate weddings — thirty guests or fewer — are becoming the quiet revolution in modern wedding planning, and The Intimate Celebration package is built entirely around them. Fewer guests means deeper emotion, more genuine interaction, and photography that reflects a room full of people who are truly there because they love you.</w:t>
      </w:r>
    </w:p>
    <w:p w14:paraId="1A5CAA01" w14:textId="77777777" w:rsidR="001E4EB8" w:rsidRDefault="00000000">
      <w:pPr>
        <w:spacing w:after="120"/>
      </w:pPr>
      <w:r>
        <w:rPr>
          <w:color w:val="333333"/>
        </w:rPr>
        <w:t>The package covers the ceremony, the reception, the wedding breakfast and speeches — where intimate weddings produce some of the most extraordinary speech photography imaginable — and the golden hour portraits that frame the whole day beautifully. At every stage, the intimacy of the celebration amplifies the quality of what is possible.</w:t>
      </w:r>
    </w:p>
    <w:p w14:paraId="1A5CAA02" w14:textId="77777777" w:rsidR="001E4EB8" w:rsidRDefault="00000000">
      <w:pPr>
        <w:spacing w:after="120"/>
      </w:pPr>
      <w:r>
        <w:rPr>
          <w:color w:val="333333"/>
        </w:rPr>
        <w:t>This is the package for couples who are done with the idea that a wedding is measured by its guest list. The Intimate Celebration is measured by the depth of what it photographs.</w:t>
      </w:r>
    </w:p>
    <w:p w14:paraId="1A5CAA03"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A0E"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04" w14:textId="77777777" w:rsidR="001E4EB8" w:rsidRDefault="00000000">
            <w:pPr>
              <w:spacing w:after="60"/>
            </w:pPr>
            <w:r>
              <w:rPr>
                <w:b/>
                <w:bCs/>
                <w:color w:val="666666"/>
                <w:sz w:val="18"/>
                <w:szCs w:val="18"/>
              </w:rPr>
              <w:t>WHO IT'S FOR</w:t>
            </w:r>
          </w:p>
          <w:p w14:paraId="1A5CAA05" w14:textId="77777777" w:rsidR="001E4EB8" w:rsidRDefault="00000000">
            <w:pPr>
              <w:spacing w:after="120"/>
            </w:pPr>
            <w:r>
              <w:rPr>
                <w:color w:val="333333"/>
                <w:sz w:val="19"/>
                <w:szCs w:val="19"/>
              </w:rPr>
              <w:t>Couples planning an intimate wedding of 30 guests or fewer. Also perfect for micro-weddings, destination weddings with a small local party, and second marriages. Available for all couples and all ceremony types.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06" w14:textId="77777777" w:rsidR="001E4EB8" w:rsidRDefault="00000000">
            <w:pPr>
              <w:spacing w:after="60"/>
            </w:pPr>
            <w:r>
              <w:rPr>
                <w:b/>
                <w:bCs/>
                <w:color w:val="666666"/>
                <w:sz w:val="18"/>
                <w:szCs w:val="18"/>
              </w:rPr>
              <w:t>WHAT'S INCLUDED</w:t>
            </w:r>
          </w:p>
          <w:p w14:paraId="1A5CAA07"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08" w14:textId="77777777" w:rsidR="001E4EB8" w:rsidRDefault="00000000">
            <w:pPr>
              <w:spacing w:after="60"/>
              <w:ind w:left="200"/>
            </w:pPr>
            <w:r>
              <w:rPr>
                <w:b/>
                <w:bCs/>
                <w:color w:val="B08D55"/>
                <w:sz w:val="19"/>
                <w:szCs w:val="19"/>
              </w:rPr>
              <w:t xml:space="preserve">•  </w:t>
            </w:r>
            <w:r>
              <w:rPr>
                <w:color w:val="333333"/>
                <w:sz w:val="19"/>
                <w:szCs w:val="19"/>
              </w:rPr>
              <w:t>Full Church &amp; Venue Ceremony Coverage (W07)</w:t>
            </w:r>
          </w:p>
          <w:p w14:paraId="1A5CAA09"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A0A" w14:textId="77777777" w:rsidR="001E4EB8" w:rsidRDefault="00000000">
            <w:pPr>
              <w:spacing w:after="60"/>
              <w:ind w:left="200"/>
            </w:pPr>
            <w:r>
              <w:rPr>
                <w:b/>
                <w:bCs/>
                <w:color w:val="B08D55"/>
                <w:sz w:val="19"/>
                <w:szCs w:val="19"/>
              </w:rPr>
              <w:t xml:space="preserve">•  </w:t>
            </w:r>
            <w:r>
              <w:rPr>
                <w:color w:val="333333"/>
                <w:sz w:val="19"/>
                <w:szCs w:val="19"/>
              </w:rPr>
              <w:t>Wedding Breakfast &amp; Speeches Coverage (W09)</w:t>
            </w:r>
          </w:p>
          <w:p w14:paraId="1A5CAA0B"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A0C" w14:textId="77777777" w:rsidR="001E4EB8" w:rsidRDefault="00000000">
            <w:pPr>
              <w:spacing w:after="60"/>
              <w:ind w:left="200"/>
            </w:pPr>
            <w:r>
              <w:rPr>
                <w:b/>
                <w:bCs/>
                <w:color w:val="B08D55"/>
                <w:sz w:val="19"/>
                <w:szCs w:val="19"/>
              </w:rPr>
              <w:t xml:space="preserve">•  </w:t>
            </w:r>
            <w:r>
              <w:rPr>
                <w:color w:val="333333"/>
                <w:sz w:val="19"/>
                <w:szCs w:val="19"/>
              </w:rPr>
              <w:t>Complete edited gallery — delivered within 6 weeks</w:t>
            </w:r>
          </w:p>
          <w:p w14:paraId="1A5CAA0D"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tc>
      </w:tr>
    </w:tbl>
    <w:p w14:paraId="1A5CAA0F" w14:textId="77777777" w:rsidR="001E4EB8" w:rsidRDefault="001E4EB8">
      <w:pPr>
        <w:spacing w:before="80"/>
      </w:pPr>
    </w:p>
    <w:p w14:paraId="1A5CAA10" w14:textId="77777777" w:rsidR="001E4EB8" w:rsidRDefault="00000000">
      <w:pPr>
        <w:spacing w:before="200" w:after="60"/>
      </w:pPr>
      <w:r>
        <w:rPr>
          <w:b/>
          <w:bCs/>
          <w:color w:val="666666"/>
          <w:sz w:val="18"/>
          <w:szCs w:val="18"/>
        </w:rPr>
        <w:t>HOW IT WORKS</w:t>
      </w:r>
    </w:p>
    <w:p w14:paraId="1A5CAA11" w14:textId="77777777" w:rsidR="001E4EB8" w:rsidRDefault="00000000">
      <w:pPr>
        <w:spacing w:after="120"/>
      </w:pPr>
      <w:r>
        <w:rPr>
          <w:color w:val="333333"/>
        </w:rPr>
        <w:t>Contact us to discuss your intimate wedding. We will build a tailored timeline around your specific venue and guest list size, ensuring coverage is perfectly matched to the shape of your day.</w:t>
      </w:r>
    </w:p>
    <w:p w14:paraId="1A5CAA12" w14:textId="77777777" w:rsidR="001E4EB8" w:rsidRDefault="001E4EB8">
      <w:pPr>
        <w:spacing w:before="60"/>
      </w:pPr>
    </w:p>
    <w:p w14:paraId="1A5CAA13"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most meaningful weddings are not the largest ones. Book The Intimate Celebration package.</w:t>
      </w:r>
    </w:p>
    <w:p w14:paraId="1A5CAA14" w14:textId="77777777" w:rsidR="001E4EB8" w:rsidRDefault="00000000">
      <w:pPr>
        <w:spacing w:after="160"/>
        <w:ind w:left="200"/>
      </w:pPr>
      <w:r>
        <w:rPr>
          <w:b/>
          <w:bCs/>
          <w:color w:val="B08D55"/>
        </w:rPr>
        <w:t>→  Enquire About The Intimate Celebration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1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A15" w14:textId="77777777" w:rsidR="001E4EB8" w:rsidRDefault="00000000">
            <w:pPr>
              <w:spacing w:after="60"/>
            </w:pPr>
            <w:r>
              <w:rPr>
                <w:b/>
                <w:bCs/>
                <w:color w:val="666666"/>
                <w:sz w:val="16"/>
                <w:szCs w:val="16"/>
              </w:rPr>
              <w:t>SEO META</w:t>
            </w:r>
          </w:p>
          <w:p w14:paraId="1A5CAA16" w14:textId="77777777" w:rsidR="001E4EB8" w:rsidRDefault="00000000">
            <w:pPr>
              <w:spacing w:after="60"/>
            </w:pPr>
            <w:r>
              <w:rPr>
                <w:b/>
                <w:bCs/>
                <w:sz w:val="18"/>
                <w:szCs w:val="18"/>
              </w:rPr>
              <w:t xml:space="preserve">Title:  </w:t>
            </w:r>
            <w:r>
              <w:rPr>
                <w:color w:val="333333"/>
                <w:sz w:val="18"/>
                <w:szCs w:val="18"/>
              </w:rPr>
              <w:t>Intimate Wedding Photography Package | Gary Wallage Photography, Swindon</w:t>
            </w:r>
          </w:p>
          <w:p w14:paraId="1A5CAA17" w14:textId="77777777" w:rsidR="001E4EB8" w:rsidRDefault="00000000">
            <w:r>
              <w:rPr>
                <w:b/>
                <w:bCs/>
                <w:sz w:val="18"/>
                <w:szCs w:val="18"/>
              </w:rPr>
              <w:t xml:space="preserve">Description:  </w:t>
            </w:r>
            <w:r>
              <w:rPr>
                <w:color w:val="333333"/>
                <w:sz w:val="18"/>
                <w:szCs w:val="18"/>
              </w:rPr>
              <w:t>Wedding photography for intimate and small weddings. Complete coverage of ceremony, reception, speeches, and golden hour. Gary Wallage Photography, Swindon and UK-wide.</w:t>
            </w:r>
          </w:p>
        </w:tc>
      </w:tr>
    </w:tbl>
    <w:p w14:paraId="1A5CAA19"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1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A1A" w14:textId="77777777" w:rsidR="001E4EB8" w:rsidRDefault="00000000">
            <w:pPr>
              <w:spacing w:after="60"/>
            </w:pPr>
            <w:r>
              <w:rPr>
                <w:b/>
                <w:bCs/>
                <w:color w:val="666666"/>
                <w:sz w:val="16"/>
                <w:szCs w:val="16"/>
              </w:rPr>
              <w:lastRenderedPageBreak/>
              <w:t>IMAGE BRIEF  —  7 images</w:t>
            </w:r>
          </w:p>
          <w:p w14:paraId="1A5CAA1B" w14:textId="77777777" w:rsidR="001E4EB8" w:rsidRDefault="00000000">
            <w:r>
              <w:rPr>
                <w:color w:val="333333"/>
                <w:sz w:val="18"/>
                <w:szCs w:val="18"/>
              </w:rPr>
              <w:t>1 hero: intimate ceremony — small group of guests, clear emotion visible on every face. 1 speeches: speaker and couple in a small room — every reaction visible. 1 reception: small group of guests gathered together, genuine warmth. 1 table: intimate wedding breakfast, beautifully set for thirty. 1 golden hour: couple portraits in warm evening light. 1 three-generations: grandparents, parents, and young children — the full family in one frame. 1 farewell: couple leaving to their guests' genuine send-off.</w:t>
            </w:r>
          </w:p>
        </w:tc>
      </w:tr>
    </w:tbl>
    <w:p w14:paraId="1A5CAA1D"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2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A1E" w14:textId="77777777" w:rsidR="001E4EB8" w:rsidRDefault="00000000">
            <w:pPr>
              <w:spacing w:after="60"/>
            </w:pPr>
            <w:r>
              <w:rPr>
                <w:b/>
                <w:bCs/>
                <w:color w:val="666666"/>
                <w:sz w:val="16"/>
                <w:szCs w:val="16"/>
              </w:rPr>
              <w:t xml:space="preserve">MEDALLION ICON  —  </w:t>
            </w:r>
            <w:r>
              <w:rPr>
                <w:i/>
                <w:iCs/>
                <w:color w:val="666666"/>
                <w:sz w:val="16"/>
                <w:szCs w:val="16"/>
              </w:rPr>
              <w:t>Small elegant dining table with champagne and styling comb</w:t>
            </w:r>
          </w:p>
          <w:p w14:paraId="1A5CAA1F" w14:textId="77777777" w:rsidR="001E4EB8" w:rsidRDefault="00000000">
            <w:r>
              <w:rPr>
                <w:color w:val="888888"/>
                <w:sz w:val="16"/>
                <w:szCs w:val="16"/>
              </w:rPr>
              <w:t>A high-end luxury 3D bas-relief circular medallion icon combining a small elegant dining table setup, two clinking champagne flutes, and a professional styling comb, seen strictly from above (flat lay). Cast entirely in brushed Estate Gold (#B08D55) with Light Gold (#C5A059). COMPOSITION: 1:1 square. Medallion centered, white border. TEXT: "The Intimate Celebration" embossed.</w:t>
            </w:r>
          </w:p>
        </w:tc>
      </w:tr>
    </w:tbl>
    <w:p w14:paraId="1A5CAA21" w14:textId="77777777" w:rsidR="001E4EB8" w:rsidRDefault="00000000">
      <w:r>
        <w:br w:type="page"/>
      </w:r>
    </w:p>
    <w:p w14:paraId="1A5CAA22" w14:textId="77777777" w:rsidR="001E4EB8" w:rsidRDefault="00000000">
      <w:pPr>
        <w:spacing w:after="120"/>
      </w:pPr>
      <w:r>
        <w:rPr>
          <w:b/>
          <w:bCs/>
          <w:color w:val="666666"/>
          <w:sz w:val="18"/>
          <w:szCs w:val="18"/>
        </w:rPr>
        <w:lastRenderedPageBreak/>
        <w:t xml:space="preserve">CW04  ●  Compound Package  ●  </w:t>
      </w:r>
      <w:r>
        <w:rPr>
          <w:b/>
          <w:bCs/>
          <w:color w:val="B08D55"/>
          <w:sz w:val="18"/>
          <w:szCs w:val="18"/>
        </w:rPr>
        <w:t>From £POA — enquire for current pricing</w:t>
      </w:r>
    </w:p>
    <w:p w14:paraId="1A5CAA23" w14:textId="77777777" w:rsidR="001E4EB8" w:rsidRDefault="00000000">
      <w:pPr>
        <w:spacing w:after="80"/>
      </w:pPr>
      <w:r>
        <w:rPr>
          <w:rFonts w:ascii="Georgia" w:eastAsia="Georgia" w:hAnsi="Georgia" w:cs="Georgia"/>
          <w:b/>
          <w:bCs/>
          <w:color w:val="B08D55"/>
          <w:sz w:val="40"/>
          <w:szCs w:val="40"/>
        </w:rPr>
        <w:t>The Afternoon &amp; Evening</w:t>
      </w:r>
    </w:p>
    <w:p w14:paraId="1A5CAA24" w14:textId="77777777" w:rsidR="001E4EB8" w:rsidRDefault="00000000">
      <w:pPr>
        <w:spacing w:after="60"/>
      </w:pPr>
      <w:r>
        <w:rPr>
          <w:rFonts w:ascii="Georgia" w:eastAsia="Georgia" w:hAnsi="Georgia" w:cs="Georgia"/>
          <w:b/>
          <w:bCs/>
          <w:color w:val="333333"/>
          <w:sz w:val="30"/>
          <w:szCs w:val="30"/>
        </w:rPr>
        <w:t>From the Toast to the Last Dance</w:t>
      </w:r>
    </w:p>
    <w:p w14:paraId="1A5CAA25" w14:textId="77777777" w:rsidR="001E4EB8" w:rsidRDefault="00000000">
      <w:pPr>
        <w:spacing w:after="200"/>
      </w:pPr>
      <w:r>
        <w:rPr>
          <w:rFonts w:ascii="Georgia" w:eastAsia="Georgia" w:hAnsi="Georgia" w:cs="Georgia"/>
          <w:i/>
          <w:iCs/>
          <w:color w:val="666666"/>
          <w:sz w:val="22"/>
          <w:szCs w:val="22"/>
        </w:rPr>
        <w:t>When the ceremony is covered — we take the rest.</w:t>
      </w:r>
    </w:p>
    <w:p w14:paraId="1A5CAA26" w14:textId="77777777" w:rsidR="001E4EB8" w:rsidRDefault="001E4EB8">
      <w:pPr>
        <w:pBdr>
          <w:bottom w:val="single" w:sz="4" w:space="4" w:color="B08D55"/>
        </w:pBdr>
        <w:spacing w:before="160" w:after="160"/>
      </w:pPr>
    </w:p>
    <w:p w14:paraId="1A5CAA27" w14:textId="77777777" w:rsidR="001E4EB8" w:rsidRDefault="00000000">
      <w:pPr>
        <w:spacing w:before="200" w:after="60"/>
      </w:pPr>
      <w:r>
        <w:rPr>
          <w:b/>
          <w:bCs/>
          <w:color w:val="666666"/>
          <w:sz w:val="18"/>
          <w:szCs w:val="18"/>
        </w:rPr>
        <w:t>PACKAGE COMPONENTS</w:t>
      </w:r>
    </w:p>
    <w:p w14:paraId="1A5CAA28" w14:textId="77777777" w:rsidR="001E4EB8" w:rsidRDefault="00000000">
      <w:pPr>
        <w:spacing w:after="80"/>
        <w:ind w:left="360"/>
      </w:pPr>
      <w:r>
        <w:rPr>
          <w:b/>
          <w:bCs/>
          <w:color w:val="B08D55"/>
        </w:rPr>
        <w:t xml:space="preserve">•  </w:t>
      </w:r>
      <w:r>
        <w:rPr>
          <w:color w:val="333333"/>
        </w:rPr>
        <w:t>W01 Pre-Wedding Consultation</w:t>
      </w:r>
    </w:p>
    <w:p w14:paraId="1A5CAA29" w14:textId="77777777" w:rsidR="001E4EB8" w:rsidRDefault="00000000">
      <w:pPr>
        <w:spacing w:after="80"/>
        <w:ind w:left="360"/>
      </w:pPr>
      <w:r>
        <w:rPr>
          <w:b/>
          <w:bCs/>
          <w:color w:val="B08D55"/>
        </w:rPr>
        <w:t xml:space="preserve">•  </w:t>
      </w:r>
      <w:r>
        <w:rPr>
          <w:color w:val="333333"/>
        </w:rPr>
        <w:t>W08 Drinks Reception &amp; Confetti</w:t>
      </w:r>
    </w:p>
    <w:p w14:paraId="1A5CAA2A" w14:textId="77777777" w:rsidR="001E4EB8" w:rsidRDefault="00000000">
      <w:pPr>
        <w:spacing w:after="80"/>
        <w:ind w:left="360"/>
      </w:pPr>
      <w:r>
        <w:rPr>
          <w:b/>
          <w:bCs/>
          <w:color w:val="B08D55"/>
        </w:rPr>
        <w:t xml:space="preserve">•  </w:t>
      </w:r>
      <w:r>
        <w:rPr>
          <w:color w:val="333333"/>
        </w:rPr>
        <w:t>W09 Wedding Breakfast &amp; Speeches</w:t>
      </w:r>
    </w:p>
    <w:p w14:paraId="1A5CAA2B" w14:textId="77777777" w:rsidR="001E4EB8" w:rsidRDefault="00000000">
      <w:pPr>
        <w:spacing w:after="80"/>
        <w:ind w:left="360"/>
      </w:pPr>
      <w:r>
        <w:rPr>
          <w:b/>
          <w:bCs/>
          <w:color w:val="B08D55"/>
        </w:rPr>
        <w:t xml:space="preserve">•  </w:t>
      </w:r>
      <w:r>
        <w:rPr>
          <w:color w:val="333333"/>
        </w:rPr>
        <w:t>W10 Golden Hour Couple Portraits</w:t>
      </w:r>
    </w:p>
    <w:p w14:paraId="1A5CAA2C" w14:textId="77777777" w:rsidR="001E4EB8" w:rsidRDefault="00000000">
      <w:pPr>
        <w:spacing w:after="80"/>
        <w:ind w:left="360"/>
      </w:pPr>
      <w:r>
        <w:rPr>
          <w:b/>
          <w:bCs/>
          <w:color w:val="B08D55"/>
        </w:rPr>
        <w:t xml:space="preserve">•  </w:t>
      </w:r>
      <w:r>
        <w:rPr>
          <w:color w:val="333333"/>
        </w:rPr>
        <w:t>W11 Evening Celebration</w:t>
      </w:r>
    </w:p>
    <w:p w14:paraId="1A5CAA2D" w14:textId="77777777" w:rsidR="001E4EB8" w:rsidRDefault="001E4EB8">
      <w:pPr>
        <w:spacing w:before="80" w:after="80"/>
      </w:pPr>
    </w:p>
    <w:p w14:paraId="1A5CAA2E" w14:textId="77777777" w:rsidR="001E4EB8" w:rsidRDefault="00000000">
      <w:pPr>
        <w:spacing w:before="200" w:after="60"/>
      </w:pPr>
      <w:r>
        <w:rPr>
          <w:b/>
          <w:bCs/>
          <w:color w:val="666666"/>
          <w:sz w:val="18"/>
          <w:szCs w:val="18"/>
        </w:rPr>
        <w:t>SERVICE OVERVIEW</w:t>
      </w:r>
    </w:p>
    <w:p w14:paraId="1A5CAA2F" w14:textId="77777777" w:rsidR="001E4EB8" w:rsidRDefault="00000000">
      <w:pPr>
        <w:spacing w:after="120"/>
      </w:pPr>
      <w:r>
        <w:rPr>
          <w:color w:val="333333"/>
        </w:rPr>
        <w:t>Sometimes the ceremony is being photographed by a family member, or a separate photographer, or simply is not the priority. What you want is coverage of the celebration — from the drinks reception through to the dancing, with everything in between documented beautifully.</w:t>
      </w:r>
    </w:p>
    <w:p w14:paraId="1A5CAA30" w14:textId="77777777" w:rsidR="001E4EB8" w:rsidRDefault="00000000">
      <w:pPr>
        <w:spacing w:after="120"/>
      </w:pPr>
      <w:r>
        <w:rPr>
          <w:color w:val="333333"/>
        </w:rPr>
        <w:t>The Afternoon &amp; Evening package covers the complete social and celebratory arc of your wedding day: the reception, the meal, the speeches, your golden hour portraits, and the evening party. It is designed to be seamlessly added alongside existing ceremony coverage or to stand alone as a complete record of your celebration.</w:t>
      </w:r>
    </w:p>
    <w:p w14:paraId="1A5CAA31" w14:textId="77777777" w:rsidR="001E4EB8" w:rsidRDefault="00000000">
      <w:pPr>
        <w:spacing w:after="120"/>
      </w:pPr>
      <w:r>
        <w:rPr>
          <w:color w:val="333333"/>
        </w:rPr>
        <w:t>From the first champagne glass to the final song, this package ensures that the parts of the day where the real personality of your wedding lives are documented with the same care and skill as any other.</w:t>
      </w:r>
    </w:p>
    <w:p w14:paraId="1A5CAA32"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A3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33" w14:textId="77777777" w:rsidR="001E4EB8" w:rsidRDefault="00000000">
            <w:pPr>
              <w:spacing w:after="60"/>
            </w:pPr>
            <w:r>
              <w:rPr>
                <w:b/>
                <w:bCs/>
                <w:color w:val="666666"/>
                <w:sz w:val="18"/>
                <w:szCs w:val="18"/>
              </w:rPr>
              <w:t>WHO IT'S FOR</w:t>
            </w:r>
          </w:p>
          <w:p w14:paraId="1A5CAA34" w14:textId="77777777" w:rsidR="001E4EB8" w:rsidRDefault="00000000">
            <w:pPr>
              <w:spacing w:after="120"/>
            </w:pPr>
            <w:r>
              <w:rPr>
                <w:color w:val="333333"/>
                <w:sz w:val="19"/>
                <w:szCs w:val="19"/>
              </w:rPr>
              <w:t>Couples who already have ceremony coverage arranged and want complete coverage of the celebration. Also suits couples whose wedding schedule starts late in the day, or who want to concentrate their photography budget on the social hours.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35" w14:textId="77777777" w:rsidR="001E4EB8" w:rsidRDefault="00000000">
            <w:pPr>
              <w:spacing w:after="60"/>
            </w:pPr>
            <w:r>
              <w:rPr>
                <w:b/>
                <w:bCs/>
                <w:color w:val="666666"/>
                <w:sz w:val="18"/>
                <w:szCs w:val="18"/>
              </w:rPr>
              <w:t>WHAT'S INCLUDED</w:t>
            </w:r>
          </w:p>
          <w:p w14:paraId="1A5CAA36"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37"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A38" w14:textId="77777777" w:rsidR="001E4EB8" w:rsidRDefault="00000000">
            <w:pPr>
              <w:spacing w:after="60"/>
              <w:ind w:left="200"/>
            </w:pPr>
            <w:r>
              <w:rPr>
                <w:b/>
                <w:bCs/>
                <w:color w:val="B08D55"/>
                <w:sz w:val="19"/>
                <w:szCs w:val="19"/>
              </w:rPr>
              <w:t xml:space="preserve">•  </w:t>
            </w:r>
            <w:r>
              <w:rPr>
                <w:color w:val="333333"/>
                <w:sz w:val="19"/>
                <w:szCs w:val="19"/>
              </w:rPr>
              <w:t>Wedding Breakfast &amp; Speeches Coverage (W09)</w:t>
            </w:r>
          </w:p>
          <w:p w14:paraId="1A5CAA39"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A3A" w14:textId="77777777" w:rsidR="001E4EB8" w:rsidRDefault="00000000">
            <w:pPr>
              <w:spacing w:after="60"/>
              <w:ind w:left="200"/>
            </w:pPr>
            <w:r>
              <w:rPr>
                <w:b/>
                <w:bCs/>
                <w:color w:val="B08D55"/>
                <w:sz w:val="19"/>
                <w:szCs w:val="19"/>
              </w:rPr>
              <w:t xml:space="preserve">•  </w:t>
            </w:r>
            <w:r>
              <w:rPr>
                <w:color w:val="333333"/>
                <w:sz w:val="19"/>
                <w:szCs w:val="19"/>
              </w:rPr>
              <w:t>Evening Celebration Coverage (W11)</w:t>
            </w:r>
          </w:p>
          <w:p w14:paraId="1A5CAA3B" w14:textId="77777777" w:rsidR="001E4EB8" w:rsidRDefault="00000000">
            <w:pPr>
              <w:spacing w:after="60"/>
              <w:ind w:left="200"/>
            </w:pPr>
            <w:r>
              <w:rPr>
                <w:b/>
                <w:bCs/>
                <w:color w:val="B08D55"/>
                <w:sz w:val="19"/>
                <w:szCs w:val="19"/>
              </w:rPr>
              <w:t xml:space="preserve">•  </w:t>
            </w:r>
            <w:r>
              <w:rPr>
                <w:color w:val="333333"/>
                <w:sz w:val="19"/>
                <w:szCs w:val="19"/>
              </w:rPr>
              <w:t>Complete edited gallery — delivered within 6 weeks</w:t>
            </w:r>
          </w:p>
          <w:p w14:paraId="1A5CAA3C"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tc>
      </w:tr>
    </w:tbl>
    <w:p w14:paraId="1A5CAA3E" w14:textId="77777777" w:rsidR="001E4EB8" w:rsidRDefault="001E4EB8">
      <w:pPr>
        <w:spacing w:before="80"/>
      </w:pPr>
    </w:p>
    <w:p w14:paraId="1A5CAA3F" w14:textId="77777777" w:rsidR="001E4EB8" w:rsidRDefault="00000000">
      <w:pPr>
        <w:spacing w:before="200" w:after="60"/>
      </w:pPr>
      <w:r>
        <w:rPr>
          <w:b/>
          <w:bCs/>
          <w:color w:val="666666"/>
          <w:sz w:val="18"/>
          <w:szCs w:val="18"/>
        </w:rPr>
        <w:t>HOW IT WORKS</w:t>
      </w:r>
    </w:p>
    <w:p w14:paraId="1A5CAA40" w14:textId="77777777" w:rsidR="001E4EB8" w:rsidRDefault="00000000">
      <w:pPr>
        <w:spacing w:after="120"/>
      </w:pPr>
      <w:r>
        <w:rPr>
          <w:color w:val="333333"/>
        </w:rPr>
        <w:t>Contact us to discuss your timeline and confirm start time. We coordinate with any other photographers already booked for the ceremony to ensure seamless coverage across the full day.</w:t>
      </w:r>
    </w:p>
    <w:p w14:paraId="1A5CAA41" w14:textId="77777777" w:rsidR="001E4EB8" w:rsidRDefault="001E4EB8">
      <w:pPr>
        <w:spacing w:before="60"/>
      </w:pPr>
    </w:p>
    <w:p w14:paraId="1A5CAA42"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ceremony will happen — but the celebration is where your wedding truly lives. Book The Afternoon &amp; Evening.</w:t>
      </w:r>
    </w:p>
    <w:p w14:paraId="1A5CAA43" w14:textId="77777777" w:rsidR="001E4EB8" w:rsidRDefault="00000000">
      <w:pPr>
        <w:spacing w:after="160"/>
        <w:ind w:left="200"/>
      </w:pPr>
      <w:r>
        <w:rPr>
          <w:b/>
          <w:bCs/>
          <w:color w:val="B08D55"/>
        </w:rPr>
        <w:t>→  Enquire About The Afternoon &amp; Evening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4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A44" w14:textId="77777777" w:rsidR="001E4EB8" w:rsidRDefault="00000000">
            <w:pPr>
              <w:spacing w:after="60"/>
            </w:pPr>
            <w:r>
              <w:rPr>
                <w:b/>
                <w:bCs/>
                <w:color w:val="666666"/>
                <w:sz w:val="16"/>
                <w:szCs w:val="16"/>
              </w:rPr>
              <w:t>SEO META</w:t>
            </w:r>
          </w:p>
          <w:p w14:paraId="1A5CAA45" w14:textId="77777777" w:rsidR="001E4EB8" w:rsidRDefault="00000000">
            <w:pPr>
              <w:spacing w:after="60"/>
            </w:pPr>
            <w:r>
              <w:rPr>
                <w:b/>
                <w:bCs/>
                <w:sz w:val="18"/>
                <w:szCs w:val="18"/>
              </w:rPr>
              <w:t xml:space="preserve">Title:  </w:t>
            </w:r>
            <w:r>
              <w:rPr>
                <w:color w:val="333333"/>
                <w:sz w:val="18"/>
                <w:szCs w:val="18"/>
              </w:rPr>
              <w:t>Wedding Reception &amp; Evening Photography Package | Gary Wallage Photography</w:t>
            </w:r>
          </w:p>
          <w:p w14:paraId="1A5CAA46" w14:textId="77777777" w:rsidR="001E4EB8" w:rsidRDefault="00000000">
            <w:r>
              <w:rPr>
                <w:b/>
                <w:bCs/>
                <w:sz w:val="18"/>
                <w:szCs w:val="18"/>
              </w:rPr>
              <w:t xml:space="preserve">Description:  </w:t>
            </w:r>
            <w:r>
              <w:rPr>
                <w:color w:val="333333"/>
                <w:sz w:val="18"/>
                <w:szCs w:val="18"/>
              </w:rPr>
              <w:t>Complete wedding reception, speeches, golden hour, and evening party photography. Gary Wallage Photography, Swindon. The celebration, beautifully documented.</w:t>
            </w:r>
          </w:p>
        </w:tc>
      </w:tr>
    </w:tbl>
    <w:p w14:paraId="1A5CAA4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4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A49" w14:textId="77777777" w:rsidR="001E4EB8" w:rsidRDefault="00000000">
            <w:pPr>
              <w:spacing w:after="60"/>
            </w:pPr>
            <w:r>
              <w:rPr>
                <w:b/>
                <w:bCs/>
                <w:color w:val="666666"/>
                <w:sz w:val="16"/>
                <w:szCs w:val="16"/>
              </w:rPr>
              <w:lastRenderedPageBreak/>
              <w:t>IMAGE BRIEF  —  6 images</w:t>
            </w:r>
          </w:p>
          <w:p w14:paraId="1A5CAA4A" w14:textId="77777777" w:rsidR="001E4EB8" w:rsidRDefault="00000000">
            <w:r>
              <w:rPr>
                <w:color w:val="333333"/>
                <w:sz w:val="18"/>
                <w:szCs w:val="18"/>
              </w:rPr>
              <w:t>1 hero: golden hour portrait — couple in warm evening light, beautiful and relaxed. 1 speeches: genuine laughter in the room during a speech. 1 dance floor: full evening party energy. 1 reception wide: guests circulating, genuine ease, summer afternoon. 1 couple first dance: tender and cinematic. 1 evening atmosphere: fairy lights, warm glow, the room at its most beautiful.</w:t>
            </w:r>
          </w:p>
        </w:tc>
      </w:tr>
    </w:tbl>
    <w:p w14:paraId="1A5CAA4C"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4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A4D" w14:textId="77777777" w:rsidR="001E4EB8" w:rsidRDefault="00000000">
            <w:pPr>
              <w:spacing w:after="60"/>
            </w:pPr>
            <w:r>
              <w:rPr>
                <w:b/>
                <w:bCs/>
                <w:color w:val="666666"/>
                <w:sz w:val="16"/>
                <w:szCs w:val="16"/>
              </w:rPr>
              <w:t xml:space="preserve">MEDALLION ICON  —  </w:t>
            </w:r>
            <w:r>
              <w:rPr>
                <w:i/>
                <w:iCs/>
                <w:color w:val="666666"/>
                <w:sz w:val="16"/>
                <w:szCs w:val="16"/>
              </w:rPr>
              <w:t>Golden sun transitioning into disco ball with champagne and microphone</w:t>
            </w:r>
          </w:p>
          <w:p w14:paraId="1A5CAA4E" w14:textId="77777777" w:rsidR="001E4EB8" w:rsidRDefault="00000000">
            <w:r>
              <w:rPr>
                <w:color w:val="888888"/>
                <w:sz w:val="16"/>
                <w:szCs w:val="16"/>
              </w:rPr>
              <w:t>A high-end luxury 3D bas-relief circular medallion icon combining a golden sun transitioning into a disco ball, surrounded by clinking champagne flutes and a classic microphone, seen strictly from above (flat lay). Cast entirely in brushed Estate Gold (#B08D55) with Light Gold (#C5A059). COMPOSITION: 1:1 square. Medallion centered, white border. TEXT: "The Afternoon &amp; Evening" embossed.</w:t>
            </w:r>
          </w:p>
        </w:tc>
      </w:tr>
    </w:tbl>
    <w:p w14:paraId="1A5CAA50" w14:textId="77777777" w:rsidR="001E4EB8" w:rsidRDefault="00000000">
      <w:r>
        <w:br w:type="page"/>
      </w:r>
    </w:p>
    <w:p w14:paraId="1A5CAA51" w14:textId="77777777" w:rsidR="001E4EB8" w:rsidRDefault="00000000">
      <w:pPr>
        <w:spacing w:after="120"/>
      </w:pPr>
      <w:r>
        <w:rPr>
          <w:b/>
          <w:bCs/>
          <w:color w:val="666666"/>
          <w:sz w:val="18"/>
          <w:szCs w:val="18"/>
        </w:rPr>
        <w:lastRenderedPageBreak/>
        <w:t xml:space="preserve">CW05  ●  Compound Package  ●  </w:t>
      </w:r>
      <w:r>
        <w:rPr>
          <w:b/>
          <w:bCs/>
          <w:color w:val="B08D55"/>
          <w:sz w:val="18"/>
          <w:szCs w:val="18"/>
        </w:rPr>
        <w:t>From £1,595</w:t>
      </w:r>
    </w:p>
    <w:p w14:paraId="1A5CAA52" w14:textId="77777777" w:rsidR="001E4EB8" w:rsidRDefault="00000000">
      <w:pPr>
        <w:spacing w:after="80"/>
      </w:pPr>
      <w:r>
        <w:rPr>
          <w:rFonts w:ascii="Georgia" w:eastAsia="Georgia" w:hAnsi="Georgia" w:cs="Georgia"/>
          <w:b/>
          <w:bCs/>
          <w:color w:val="B08D55"/>
          <w:sz w:val="40"/>
          <w:szCs w:val="40"/>
        </w:rPr>
        <w:t>The Full Day</w:t>
      </w:r>
    </w:p>
    <w:p w14:paraId="1A5CAA53" w14:textId="77777777" w:rsidR="001E4EB8" w:rsidRDefault="00000000">
      <w:pPr>
        <w:spacing w:after="60"/>
      </w:pPr>
      <w:r>
        <w:rPr>
          <w:rFonts w:ascii="Georgia" w:eastAsia="Georgia" w:hAnsi="Georgia" w:cs="Georgia"/>
          <w:b/>
          <w:bCs/>
          <w:color w:val="333333"/>
          <w:sz w:val="30"/>
          <w:szCs w:val="30"/>
        </w:rPr>
        <w:t>Every Hour. Every Moment. Every Frame.</w:t>
      </w:r>
    </w:p>
    <w:p w14:paraId="1A5CAA54" w14:textId="77777777" w:rsidR="001E4EB8" w:rsidRDefault="00000000">
      <w:pPr>
        <w:spacing w:after="200"/>
      </w:pPr>
      <w:r>
        <w:rPr>
          <w:rFonts w:ascii="Georgia" w:eastAsia="Georgia" w:hAnsi="Georgia" w:cs="Georgia"/>
          <w:i/>
          <w:iCs/>
          <w:color w:val="666666"/>
          <w:sz w:val="22"/>
          <w:szCs w:val="22"/>
        </w:rPr>
        <w:t>Full-day documentary wedding coverage — from preparations to last dance.</w:t>
      </w:r>
    </w:p>
    <w:p w14:paraId="1A5CAA55" w14:textId="77777777" w:rsidR="001E4EB8" w:rsidRDefault="001E4EB8">
      <w:pPr>
        <w:pBdr>
          <w:bottom w:val="single" w:sz="4" w:space="4" w:color="B08D55"/>
        </w:pBdr>
        <w:spacing w:before="160" w:after="160"/>
      </w:pPr>
    </w:p>
    <w:p w14:paraId="1A5CAA56" w14:textId="77777777" w:rsidR="001E4EB8" w:rsidRDefault="00000000">
      <w:pPr>
        <w:spacing w:before="200" w:after="60"/>
      </w:pPr>
      <w:r>
        <w:rPr>
          <w:b/>
          <w:bCs/>
          <w:color w:val="666666"/>
          <w:sz w:val="18"/>
          <w:szCs w:val="18"/>
        </w:rPr>
        <w:t>PACKAGE COMPONENTS</w:t>
      </w:r>
    </w:p>
    <w:p w14:paraId="1A5CAA57" w14:textId="77777777" w:rsidR="001E4EB8" w:rsidRDefault="00000000">
      <w:pPr>
        <w:spacing w:after="80"/>
        <w:ind w:left="360"/>
      </w:pPr>
      <w:r>
        <w:rPr>
          <w:b/>
          <w:bCs/>
          <w:color w:val="B08D55"/>
        </w:rPr>
        <w:t xml:space="preserve">•  </w:t>
      </w:r>
      <w:r>
        <w:rPr>
          <w:color w:val="333333"/>
        </w:rPr>
        <w:t>W01 Pre-Wedding Consultation</w:t>
      </w:r>
    </w:p>
    <w:p w14:paraId="1A5CAA58" w14:textId="77777777" w:rsidR="001E4EB8" w:rsidRDefault="00000000">
      <w:pPr>
        <w:spacing w:after="80"/>
        <w:ind w:left="360"/>
      </w:pPr>
      <w:r>
        <w:rPr>
          <w:b/>
          <w:bCs/>
          <w:color w:val="B08D55"/>
        </w:rPr>
        <w:t xml:space="preserve">•  </w:t>
      </w:r>
      <w:r>
        <w:rPr>
          <w:color w:val="333333"/>
        </w:rPr>
        <w:t>W02 Venue Scouting Visit</w:t>
      </w:r>
    </w:p>
    <w:p w14:paraId="1A5CAA59" w14:textId="77777777" w:rsidR="001E4EB8" w:rsidRDefault="00000000">
      <w:pPr>
        <w:spacing w:after="80"/>
        <w:ind w:left="360"/>
      </w:pPr>
      <w:r>
        <w:rPr>
          <w:b/>
          <w:bCs/>
          <w:color w:val="B08D55"/>
        </w:rPr>
        <w:t xml:space="preserve">•  </w:t>
      </w:r>
      <w:r>
        <w:rPr>
          <w:color w:val="333333"/>
        </w:rPr>
        <w:t>W06 Civil Ceremony Coverage or W07 Church &amp; Venue Ceremony</w:t>
      </w:r>
    </w:p>
    <w:p w14:paraId="1A5CAA5A" w14:textId="77777777" w:rsidR="001E4EB8" w:rsidRDefault="00000000">
      <w:pPr>
        <w:spacing w:after="80"/>
        <w:ind w:left="360"/>
      </w:pPr>
      <w:r>
        <w:rPr>
          <w:b/>
          <w:bCs/>
          <w:color w:val="B08D55"/>
        </w:rPr>
        <w:t xml:space="preserve">•  </w:t>
      </w:r>
      <w:r>
        <w:rPr>
          <w:color w:val="333333"/>
        </w:rPr>
        <w:t>W08 Drinks Reception &amp; Confetti</w:t>
      </w:r>
    </w:p>
    <w:p w14:paraId="1A5CAA5B" w14:textId="77777777" w:rsidR="001E4EB8" w:rsidRDefault="00000000">
      <w:pPr>
        <w:spacing w:after="80"/>
        <w:ind w:left="360"/>
      </w:pPr>
      <w:r>
        <w:rPr>
          <w:b/>
          <w:bCs/>
          <w:color w:val="B08D55"/>
        </w:rPr>
        <w:t xml:space="preserve">•  </w:t>
      </w:r>
      <w:r>
        <w:rPr>
          <w:color w:val="333333"/>
        </w:rPr>
        <w:t>W09 Wedding Breakfast &amp; Speeches</w:t>
      </w:r>
    </w:p>
    <w:p w14:paraId="1A5CAA5C" w14:textId="77777777" w:rsidR="001E4EB8" w:rsidRDefault="00000000">
      <w:pPr>
        <w:spacing w:after="80"/>
        <w:ind w:left="360"/>
      </w:pPr>
      <w:r>
        <w:rPr>
          <w:b/>
          <w:bCs/>
          <w:color w:val="B08D55"/>
        </w:rPr>
        <w:t xml:space="preserve">•  </w:t>
      </w:r>
      <w:r>
        <w:rPr>
          <w:color w:val="333333"/>
        </w:rPr>
        <w:t>W10 Golden Hour Couple Portraits</w:t>
      </w:r>
    </w:p>
    <w:p w14:paraId="1A5CAA5D" w14:textId="77777777" w:rsidR="001E4EB8" w:rsidRDefault="00000000">
      <w:pPr>
        <w:spacing w:after="80"/>
        <w:ind w:left="360"/>
      </w:pPr>
      <w:r>
        <w:rPr>
          <w:b/>
          <w:bCs/>
          <w:color w:val="B08D55"/>
        </w:rPr>
        <w:t xml:space="preserve">•  </w:t>
      </w:r>
      <w:r>
        <w:rPr>
          <w:color w:val="333333"/>
        </w:rPr>
        <w:t>W11 Evening Celebration</w:t>
      </w:r>
    </w:p>
    <w:p w14:paraId="1A5CAA5E" w14:textId="77777777" w:rsidR="001E4EB8" w:rsidRDefault="001E4EB8">
      <w:pPr>
        <w:spacing w:before="80" w:after="80"/>
      </w:pPr>
    </w:p>
    <w:p w14:paraId="1A5CAA5F" w14:textId="77777777" w:rsidR="001E4EB8" w:rsidRDefault="00000000">
      <w:pPr>
        <w:spacing w:before="200" w:after="60"/>
      </w:pPr>
      <w:r>
        <w:rPr>
          <w:b/>
          <w:bCs/>
          <w:color w:val="666666"/>
          <w:sz w:val="18"/>
          <w:szCs w:val="18"/>
        </w:rPr>
        <w:t>SERVICE OVERVIEW</w:t>
      </w:r>
    </w:p>
    <w:p w14:paraId="1A5CAA60" w14:textId="77777777" w:rsidR="001E4EB8" w:rsidRDefault="00000000">
      <w:pPr>
        <w:spacing w:after="120"/>
      </w:pPr>
      <w:r>
        <w:rPr>
          <w:color w:val="333333"/>
        </w:rPr>
        <w:t>The Full Day package is exactly what it says: the complete story of your wedding day, from beginning to end, documented in the honest and beautiful documentary style that Gary Wallage Photography is known for. This is the most comprehensive single-photographer coverage available, and it includes a venue scouting visit to ensure every setting is understood in advance.</w:t>
      </w:r>
    </w:p>
    <w:p w14:paraId="1A5CAA61" w14:textId="77777777" w:rsidR="001E4EB8" w:rsidRDefault="00000000">
      <w:pPr>
        <w:spacing w:after="120"/>
      </w:pPr>
      <w:r>
        <w:rPr>
          <w:color w:val="333333"/>
        </w:rPr>
        <w:t>Coverage begins with preparations — the dress on the hanger, the nervous laughter, the final pin in the veil — and continues through ceremony, reception, speeches, golden hour portraits, and the evening celebration. Every chapter of the day is given its full weight. Nothing is skipped or rushed.</w:t>
      </w:r>
    </w:p>
    <w:p w14:paraId="1A5CAA62" w14:textId="77777777" w:rsidR="001E4EB8" w:rsidRDefault="00000000">
      <w:pPr>
        <w:spacing w:after="120"/>
      </w:pPr>
      <w:r>
        <w:rPr>
          <w:color w:val="333333"/>
        </w:rPr>
        <w:t>The Full Day package is the choice for couples who want to look at their photographs in forty years and feel as though the whole day is there — every person, every moment, every emotion — preserved exactly as it was.</w:t>
      </w:r>
    </w:p>
    <w:p w14:paraId="1A5CAA63"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A71"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64" w14:textId="77777777" w:rsidR="001E4EB8" w:rsidRDefault="00000000">
            <w:pPr>
              <w:spacing w:after="60"/>
            </w:pPr>
            <w:r>
              <w:rPr>
                <w:b/>
                <w:bCs/>
                <w:color w:val="666666"/>
                <w:sz w:val="18"/>
                <w:szCs w:val="18"/>
              </w:rPr>
              <w:t>WHO IT'S FOR</w:t>
            </w:r>
          </w:p>
          <w:p w14:paraId="1A5CAA65" w14:textId="77777777" w:rsidR="001E4EB8" w:rsidRDefault="00000000">
            <w:pPr>
              <w:spacing w:after="120"/>
            </w:pPr>
            <w:r>
              <w:rPr>
                <w:color w:val="333333"/>
                <w:sz w:val="19"/>
                <w:szCs w:val="19"/>
              </w:rPr>
              <w:t>Couples who want comprehensive, start-to-finish documentary coverage of their entire wedding day. Suits weddings of all sizes, all venues, and all couple types. Recommended for any wedding where the full arc of the day — from preparations to evening — is important to document.</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66" w14:textId="77777777" w:rsidR="001E4EB8" w:rsidRDefault="00000000">
            <w:pPr>
              <w:spacing w:after="60"/>
            </w:pPr>
            <w:r>
              <w:rPr>
                <w:b/>
                <w:bCs/>
                <w:color w:val="666666"/>
                <w:sz w:val="18"/>
                <w:szCs w:val="18"/>
              </w:rPr>
              <w:t>WHAT'S INCLUDED</w:t>
            </w:r>
          </w:p>
          <w:p w14:paraId="1A5CAA67"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68" w14:textId="77777777" w:rsidR="001E4EB8" w:rsidRDefault="00000000">
            <w:pPr>
              <w:spacing w:after="60"/>
              <w:ind w:left="200"/>
            </w:pPr>
            <w:r>
              <w:rPr>
                <w:b/>
                <w:bCs/>
                <w:color w:val="B08D55"/>
                <w:sz w:val="19"/>
                <w:szCs w:val="19"/>
              </w:rPr>
              <w:t xml:space="preserve">•  </w:t>
            </w:r>
            <w:r>
              <w:rPr>
                <w:color w:val="333333"/>
                <w:sz w:val="19"/>
                <w:szCs w:val="19"/>
              </w:rPr>
              <w:t>Venue Scouting Visit (W02) — included free</w:t>
            </w:r>
          </w:p>
          <w:p w14:paraId="1A5CAA69" w14:textId="77777777" w:rsidR="001E4EB8" w:rsidRDefault="00000000">
            <w:pPr>
              <w:spacing w:after="60"/>
              <w:ind w:left="200"/>
            </w:pPr>
            <w:r>
              <w:rPr>
                <w:b/>
                <w:bCs/>
                <w:color w:val="B08D55"/>
                <w:sz w:val="19"/>
                <w:szCs w:val="19"/>
              </w:rPr>
              <w:t xml:space="preserve">•  </w:t>
            </w:r>
            <w:r>
              <w:rPr>
                <w:color w:val="333333"/>
                <w:sz w:val="19"/>
                <w:szCs w:val="19"/>
              </w:rPr>
              <w:t>Full Ceremony Coverage — civil or church/venue (W06 or W07)</w:t>
            </w:r>
          </w:p>
          <w:p w14:paraId="1A5CAA6A"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A6B" w14:textId="77777777" w:rsidR="001E4EB8" w:rsidRDefault="00000000">
            <w:pPr>
              <w:spacing w:after="60"/>
              <w:ind w:left="200"/>
            </w:pPr>
            <w:r>
              <w:rPr>
                <w:b/>
                <w:bCs/>
                <w:color w:val="B08D55"/>
                <w:sz w:val="19"/>
                <w:szCs w:val="19"/>
              </w:rPr>
              <w:t xml:space="preserve">•  </w:t>
            </w:r>
            <w:r>
              <w:rPr>
                <w:color w:val="333333"/>
                <w:sz w:val="19"/>
                <w:szCs w:val="19"/>
              </w:rPr>
              <w:t>Wedding Breakfast &amp; Speeches Coverage (W09)</w:t>
            </w:r>
          </w:p>
          <w:p w14:paraId="1A5CAA6C"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A6D" w14:textId="77777777" w:rsidR="001E4EB8" w:rsidRDefault="00000000">
            <w:pPr>
              <w:spacing w:after="60"/>
              <w:ind w:left="200"/>
            </w:pPr>
            <w:r>
              <w:rPr>
                <w:b/>
                <w:bCs/>
                <w:color w:val="B08D55"/>
                <w:sz w:val="19"/>
                <w:szCs w:val="19"/>
              </w:rPr>
              <w:t xml:space="preserve">•  </w:t>
            </w:r>
            <w:r>
              <w:rPr>
                <w:color w:val="333333"/>
                <w:sz w:val="19"/>
                <w:szCs w:val="19"/>
              </w:rPr>
              <w:t>Evening Celebration Coverage (W11)</w:t>
            </w:r>
          </w:p>
          <w:p w14:paraId="1A5CAA6E" w14:textId="77777777" w:rsidR="001E4EB8" w:rsidRDefault="00000000">
            <w:pPr>
              <w:spacing w:after="60"/>
              <w:ind w:left="200"/>
            </w:pPr>
            <w:r>
              <w:rPr>
                <w:b/>
                <w:bCs/>
                <w:color w:val="B08D55"/>
                <w:sz w:val="19"/>
                <w:szCs w:val="19"/>
              </w:rPr>
              <w:t xml:space="preserve">•  </w:t>
            </w:r>
            <w:r>
              <w:rPr>
                <w:color w:val="333333"/>
                <w:sz w:val="19"/>
                <w:szCs w:val="19"/>
              </w:rPr>
              <w:t>Full edited gallery — typically 400–600 images, delivered within 8 weeks</w:t>
            </w:r>
          </w:p>
          <w:p w14:paraId="1A5CAA6F"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p w14:paraId="1A5CAA70" w14:textId="77777777" w:rsidR="001E4EB8" w:rsidRDefault="00000000">
            <w:pPr>
              <w:spacing w:after="60"/>
              <w:ind w:left="200"/>
            </w:pPr>
            <w:r>
              <w:rPr>
                <w:b/>
                <w:bCs/>
                <w:color w:val="B08D55"/>
                <w:sz w:val="19"/>
                <w:szCs w:val="19"/>
              </w:rPr>
              <w:t xml:space="preserve">•  </w:t>
            </w:r>
            <w:r>
              <w:rPr>
                <w:color w:val="333333"/>
                <w:sz w:val="19"/>
                <w:szCs w:val="19"/>
              </w:rPr>
              <w:t>USB archive on request</w:t>
            </w:r>
          </w:p>
        </w:tc>
      </w:tr>
    </w:tbl>
    <w:p w14:paraId="1A5CAA72" w14:textId="77777777" w:rsidR="001E4EB8" w:rsidRDefault="001E4EB8">
      <w:pPr>
        <w:spacing w:before="80"/>
      </w:pPr>
    </w:p>
    <w:p w14:paraId="1A5CAA73" w14:textId="77777777" w:rsidR="001E4EB8" w:rsidRDefault="00000000">
      <w:pPr>
        <w:spacing w:before="200" w:after="60"/>
      </w:pPr>
      <w:r>
        <w:rPr>
          <w:b/>
          <w:bCs/>
          <w:color w:val="666666"/>
          <w:sz w:val="18"/>
          <w:szCs w:val="18"/>
        </w:rPr>
        <w:t>HOW IT WORKS</w:t>
      </w:r>
    </w:p>
    <w:p w14:paraId="1A5CAA74" w14:textId="77777777" w:rsidR="001E4EB8" w:rsidRDefault="00000000">
      <w:pPr>
        <w:spacing w:after="120"/>
      </w:pPr>
      <w:r>
        <w:rPr>
          <w:color w:val="333333"/>
        </w:rPr>
        <w:t>Enquire via the contact form. We confirm availability, schedule your consultation, and begin planning your full day timeline. The venue scouting visit is arranged at a time that replicates your wedding day lighting. From that point, everything is planned in detail and nothing is left to chance.</w:t>
      </w:r>
    </w:p>
    <w:p w14:paraId="1A5CAA75" w14:textId="77777777" w:rsidR="001E4EB8" w:rsidRDefault="001E4EB8">
      <w:pPr>
        <w:spacing w:before="60"/>
      </w:pPr>
    </w:p>
    <w:p w14:paraId="1A5CAA76"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Your wedding day is one day. Make sure the whole of it is photographed exactly as it deserves to be.</w:t>
      </w:r>
    </w:p>
    <w:p w14:paraId="1A5CAA77" w14:textId="77777777" w:rsidR="001E4EB8" w:rsidRDefault="00000000">
      <w:pPr>
        <w:spacing w:after="160"/>
        <w:ind w:left="200"/>
      </w:pPr>
      <w:r>
        <w:rPr>
          <w:b/>
          <w:bCs/>
          <w:color w:val="B08D55"/>
        </w:rPr>
        <w:lastRenderedPageBreak/>
        <w:t>→  Book The Full Day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7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A78" w14:textId="77777777" w:rsidR="001E4EB8" w:rsidRDefault="00000000">
            <w:pPr>
              <w:spacing w:after="60"/>
            </w:pPr>
            <w:r>
              <w:rPr>
                <w:b/>
                <w:bCs/>
                <w:color w:val="666666"/>
                <w:sz w:val="16"/>
                <w:szCs w:val="16"/>
              </w:rPr>
              <w:t>SEO META</w:t>
            </w:r>
          </w:p>
          <w:p w14:paraId="1A5CAA79" w14:textId="77777777" w:rsidR="001E4EB8" w:rsidRDefault="00000000">
            <w:pPr>
              <w:spacing w:after="60"/>
            </w:pPr>
            <w:r>
              <w:rPr>
                <w:b/>
                <w:bCs/>
                <w:sz w:val="18"/>
                <w:szCs w:val="18"/>
              </w:rPr>
              <w:t xml:space="preserve">Title:  </w:t>
            </w:r>
            <w:r>
              <w:rPr>
                <w:color w:val="333333"/>
                <w:sz w:val="18"/>
                <w:szCs w:val="18"/>
              </w:rPr>
              <w:t>Full Day Wedding Photography Package from £1,595 | Gary Wallage Photography</w:t>
            </w:r>
          </w:p>
          <w:p w14:paraId="1A5CAA7A" w14:textId="77777777" w:rsidR="001E4EB8" w:rsidRDefault="00000000">
            <w:r>
              <w:rPr>
                <w:b/>
                <w:bCs/>
                <w:sz w:val="18"/>
                <w:szCs w:val="18"/>
              </w:rPr>
              <w:t xml:space="preserve">Description:  </w:t>
            </w:r>
            <w:r>
              <w:rPr>
                <w:color w:val="333333"/>
                <w:sz w:val="18"/>
                <w:szCs w:val="18"/>
              </w:rPr>
              <w:t>Complete full-day documentary wedding photography from £1,595. Includes venue scouting, all-day coverage, and golden hour portraits. Gary Wallage Photography, Swindon and UK-wide.</w:t>
            </w:r>
          </w:p>
        </w:tc>
      </w:tr>
    </w:tbl>
    <w:p w14:paraId="1A5CAA7C"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7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A7D" w14:textId="77777777" w:rsidR="001E4EB8" w:rsidRDefault="00000000">
            <w:pPr>
              <w:spacing w:after="60"/>
            </w:pPr>
            <w:r>
              <w:rPr>
                <w:b/>
                <w:bCs/>
                <w:color w:val="666666"/>
                <w:sz w:val="16"/>
                <w:szCs w:val="16"/>
              </w:rPr>
              <w:t>IMAGE BRIEF  —  9 images</w:t>
            </w:r>
          </w:p>
          <w:p w14:paraId="1A5CAA7E" w14:textId="77777777" w:rsidR="001E4EB8" w:rsidRDefault="00000000">
            <w:r>
              <w:rPr>
                <w:color w:val="333333"/>
                <w:sz w:val="18"/>
                <w:szCs w:val="18"/>
              </w:rPr>
              <w:t>1 hero: the couple at golden hour — the signature full-day image. 1 preparations: bride getting ready, detail and emotion. 1 ceremony: wide processional shot. 1 ring: exchange close-up. 1 confetti: joyful post-ceremony moment. 1 reception: guests at ease, drinks in hand. 1 speeches: emotion in the room. 1 first dance: cinematic, romantic. 1 evening: full dance floor — everyone celebrating.</w:t>
            </w:r>
          </w:p>
        </w:tc>
      </w:tr>
    </w:tbl>
    <w:p w14:paraId="1A5CAA80"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8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A81" w14:textId="77777777" w:rsidR="001E4EB8" w:rsidRDefault="00000000">
            <w:pPr>
              <w:spacing w:after="60"/>
            </w:pPr>
            <w:r>
              <w:rPr>
                <w:b/>
                <w:bCs/>
                <w:color w:val="666666"/>
                <w:sz w:val="16"/>
                <w:szCs w:val="16"/>
              </w:rPr>
              <w:t xml:space="preserve">MEDALLION ICON  —  </w:t>
            </w:r>
            <w:r>
              <w:rPr>
                <w:i/>
                <w:iCs/>
                <w:color w:val="666666"/>
                <w:sz w:val="16"/>
                <w:szCs w:val="16"/>
              </w:rPr>
              <w:t>Clock face encircling a wedding dress, rings, champagne, and makeup brush</w:t>
            </w:r>
          </w:p>
          <w:p w14:paraId="1A5CAA82" w14:textId="77777777" w:rsidR="001E4EB8" w:rsidRDefault="00000000">
            <w:r>
              <w:rPr>
                <w:color w:val="888888"/>
                <w:sz w:val="16"/>
                <w:szCs w:val="16"/>
              </w:rPr>
              <w:t>A high-end luxury 3D bas-relief circular medallion icon combining a clock face encircling a wedding dress, interlocking rings, a champagne flute, and a delicate makeup brush, seen strictly from above (flat lay). Dress sizing must explicitly represent inclusive, plus-size proportions. Cast entirely in brushed Estate Gold (#B08D55) with Light Gold (#C5A059). COMPOSITION: 1:1 square. Medallion centered, white border. TEXT: "The Full Day" embossed.</w:t>
            </w:r>
          </w:p>
        </w:tc>
      </w:tr>
    </w:tbl>
    <w:p w14:paraId="1A5CAA84" w14:textId="77777777" w:rsidR="001E4EB8" w:rsidRDefault="00000000">
      <w:r>
        <w:br w:type="page"/>
      </w:r>
    </w:p>
    <w:p w14:paraId="1A5CAA85" w14:textId="77777777" w:rsidR="001E4EB8" w:rsidRDefault="00000000">
      <w:pPr>
        <w:spacing w:after="120"/>
      </w:pPr>
      <w:r>
        <w:rPr>
          <w:b/>
          <w:bCs/>
          <w:color w:val="666666"/>
          <w:sz w:val="18"/>
          <w:szCs w:val="18"/>
        </w:rPr>
        <w:lastRenderedPageBreak/>
        <w:t xml:space="preserve">CW06  ●  Compound Package  ●  </w:t>
      </w:r>
      <w:r>
        <w:rPr>
          <w:b/>
          <w:bCs/>
          <w:color w:val="B08D55"/>
          <w:sz w:val="18"/>
          <w:szCs w:val="18"/>
        </w:rPr>
        <w:t>From £1,850</w:t>
      </w:r>
    </w:p>
    <w:p w14:paraId="1A5CAA86" w14:textId="77777777" w:rsidR="001E4EB8" w:rsidRDefault="00000000">
      <w:pPr>
        <w:spacing w:after="80"/>
      </w:pPr>
      <w:r>
        <w:rPr>
          <w:rFonts w:ascii="Georgia" w:eastAsia="Georgia" w:hAnsi="Georgia" w:cs="Georgia"/>
          <w:b/>
          <w:bCs/>
          <w:color w:val="B08D55"/>
          <w:sz w:val="40"/>
          <w:szCs w:val="40"/>
        </w:rPr>
        <w:t>The Complete Story</w:t>
      </w:r>
    </w:p>
    <w:p w14:paraId="1A5CAA87" w14:textId="77777777" w:rsidR="001E4EB8" w:rsidRDefault="00000000">
      <w:pPr>
        <w:spacing w:after="60"/>
      </w:pPr>
      <w:r>
        <w:rPr>
          <w:rFonts w:ascii="Georgia" w:eastAsia="Georgia" w:hAnsi="Georgia" w:cs="Georgia"/>
          <w:b/>
          <w:bCs/>
          <w:color w:val="333333"/>
          <w:sz w:val="30"/>
          <w:szCs w:val="30"/>
        </w:rPr>
        <w:t>From the First Curl to the Last Song</w:t>
      </w:r>
    </w:p>
    <w:p w14:paraId="1A5CAA88" w14:textId="77777777" w:rsidR="001E4EB8" w:rsidRDefault="00000000">
      <w:pPr>
        <w:spacing w:after="200"/>
      </w:pPr>
      <w:r>
        <w:rPr>
          <w:rFonts w:ascii="Georgia" w:eastAsia="Georgia" w:hAnsi="Georgia" w:cs="Georgia"/>
          <w:i/>
          <w:iCs/>
          <w:color w:val="666666"/>
          <w:sz w:val="22"/>
          <w:szCs w:val="22"/>
        </w:rPr>
        <w:t>The most complete wedding day coverage Gary Wallage Photography offers.</w:t>
      </w:r>
    </w:p>
    <w:p w14:paraId="1A5CAA89" w14:textId="77777777" w:rsidR="001E4EB8" w:rsidRDefault="001E4EB8">
      <w:pPr>
        <w:pBdr>
          <w:bottom w:val="single" w:sz="4" w:space="4" w:color="B08D55"/>
        </w:pBdr>
        <w:spacing w:before="160" w:after="160"/>
      </w:pPr>
    </w:p>
    <w:p w14:paraId="1A5CAA8A" w14:textId="77777777" w:rsidR="001E4EB8" w:rsidRDefault="00000000">
      <w:pPr>
        <w:spacing w:before="200" w:after="60"/>
      </w:pPr>
      <w:r>
        <w:rPr>
          <w:b/>
          <w:bCs/>
          <w:color w:val="666666"/>
          <w:sz w:val="18"/>
          <w:szCs w:val="18"/>
        </w:rPr>
        <w:t>PACKAGE COMPONENTS</w:t>
      </w:r>
    </w:p>
    <w:p w14:paraId="1A5CAA8B" w14:textId="77777777" w:rsidR="001E4EB8" w:rsidRDefault="00000000">
      <w:pPr>
        <w:spacing w:after="80"/>
        <w:ind w:left="360"/>
      </w:pPr>
      <w:r>
        <w:rPr>
          <w:b/>
          <w:bCs/>
          <w:color w:val="B08D55"/>
        </w:rPr>
        <w:t xml:space="preserve">•  </w:t>
      </w:r>
      <w:r>
        <w:rPr>
          <w:color w:val="333333"/>
        </w:rPr>
        <w:t>W01 Pre-Wedding Consultation</w:t>
      </w:r>
    </w:p>
    <w:p w14:paraId="1A5CAA8C" w14:textId="77777777" w:rsidR="001E4EB8" w:rsidRDefault="00000000">
      <w:pPr>
        <w:spacing w:after="80"/>
        <w:ind w:left="360"/>
      </w:pPr>
      <w:r>
        <w:rPr>
          <w:b/>
          <w:bCs/>
          <w:color w:val="B08D55"/>
        </w:rPr>
        <w:t xml:space="preserve">•  </w:t>
      </w:r>
      <w:r>
        <w:rPr>
          <w:color w:val="333333"/>
        </w:rPr>
        <w:t>W02 Venue Scouting Visit</w:t>
      </w:r>
    </w:p>
    <w:p w14:paraId="1A5CAA8D" w14:textId="77777777" w:rsidR="001E4EB8" w:rsidRDefault="00000000">
      <w:pPr>
        <w:spacing w:after="80"/>
        <w:ind w:left="360"/>
      </w:pPr>
      <w:r>
        <w:rPr>
          <w:b/>
          <w:bCs/>
          <w:color w:val="B08D55"/>
        </w:rPr>
        <w:t xml:space="preserve">•  </w:t>
      </w:r>
      <w:r>
        <w:rPr>
          <w:color w:val="333333"/>
        </w:rPr>
        <w:t>W04 Bridal Preparations</w:t>
      </w:r>
    </w:p>
    <w:p w14:paraId="1A5CAA8E" w14:textId="77777777" w:rsidR="001E4EB8" w:rsidRDefault="00000000">
      <w:pPr>
        <w:spacing w:after="80"/>
        <w:ind w:left="360"/>
      </w:pPr>
      <w:r>
        <w:rPr>
          <w:b/>
          <w:bCs/>
          <w:color w:val="B08D55"/>
        </w:rPr>
        <w:t xml:space="preserve">•  </w:t>
      </w:r>
      <w:r>
        <w:rPr>
          <w:color w:val="333333"/>
        </w:rPr>
        <w:t>W05 Groom &amp; Party Preparations</w:t>
      </w:r>
    </w:p>
    <w:p w14:paraId="1A5CAA8F" w14:textId="77777777" w:rsidR="001E4EB8" w:rsidRDefault="00000000">
      <w:pPr>
        <w:spacing w:after="80"/>
        <w:ind w:left="360"/>
      </w:pPr>
      <w:r>
        <w:rPr>
          <w:b/>
          <w:bCs/>
          <w:color w:val="B08D55"/>
        </w:rPr>
        <w:t xml:space="preserve">•  </w:t>
      </w:r>
      <w:r>
        <w:rPr>
          <w:color w:val="333333"/>
        </w:rPr>
        <w:t>W07 Church &amp; Venue Ceremony</w:t>
      </w:r>
    </w:p>
    <w:p w14:paraId="1A5CAA90" w14:textId="77777777" w:rsidR="001E4EB8" w:rsidRDefault="00000000">
      <w:pPr>
        <w:spacing w:after="80"/>
        <w:ind w:left="360"/>
      </w:pPr>
      <w:r>
        <w:rPr>
          <w:b/>
          <w:bCs/>
          <w:color w:val="B08D55"/>
        </w:rPr>
        <w:t xml:space="preserve">•  </w:t>
      </w:r>
      <w:r>
        <w:rPr>
          <w:color w:val="333333"/>
        </w:rPr>
        <w:t>W08 Drinks Reception &amp; Confetti</w:t>
      </w:r>
    </w:p>
    <w:p w14:paraId="1A5CAA91" w14:textId="77777777" w:rsidR="001E4EB8" w:rsidRDefault="00000000">
      <w:pPr>
        <w:spacing w:after="80"/>
        <w:ind w:left="360"/>
      </w:pPr>
      <w:r>
        <w:rPr>
          <w:b/>
          <w:bCs/>
          <w:color w:val="B08D55"/>
        </w:rPr>
        <w:t xml:space="preserve">•  </w:t>
      </w:r>
      <w:r>
        <w:rPr>
          <w:color w:val="333333"/>
        </w:rPr>
        <w:t>W09 Wedding Breakfast &amp; Speeches</w:t>
      </w:r>
    </w:p>
    <w:p w14:paraId="1A5CAA92" w14:textId="77777777" w:rsidR="001E4EB8" w:rsidRDefault="00000000">
      <w:pPr>
        <w:spacing w:after="80"/>
        <w:ind w:left="360"/>
      </w:pPr>
      <w:r>
        <w:rPr>
          <w:b/>
          <w:bCs/>
          <w:color w:val="B08D55"/>
        </w:rPr>
        <w:t xml:space="preserve">•  </w:t>
      </w:r>
      <w:r>
        <w:rPr>
          <w:color w:val="333333"/>
        </w:rPr>
        <w:t>W10 Golden Hour Couple Portraits</w:t>
      </w:r>
    </w:p>
    <w:p w14:paraId="1A5CAA93" w14:textId="77777777" w:rsidR="001E4EB8" w:rsidRDefault="00000000">
      <w:pPr>
        <w:spacing w:after="80"/>
        <w:ind w:left="360"/>
      </w:pPr>
      <w:r>
        <w:rPr>
          <w:b/>
          <w:bCs/>
          <w:color w:val="B08D55"/>
        </w:rPr>
        <w:t xml:space="preserve">•  </w:t>
      </w:r>
      <w:r>
        <w:rPr>
          <w:color w:val="333333"/>
        </w:rPr>
        <w:t>W11 Evening Celebration</w:t>
      </w:r>
    </w:p>
    <w:p w14:paraId="1A5CAA94" w14:textId="77777777" w:rsidR="001E4EB8" w:rsidRDefault="001E4EB8">
      <w:pPr>
        <w:spacing w:before="80" w:after="80"/>
      </w:pPr>
    </w:p>
    <w:p w14:paraId="1A5CAA95" w14:textId="77777777" w:rsidR="001E4EB8" w:rsidRDefault="00000000">
      <w:pPr>
        <w:spacing w:before="200" w:after="60"/>
      </w:pPr>
      <w:r>
        <w:rPr>
          <w:b/>
          <w:bCs/>
          <w:color w:val="666666"/>
          <w:sz w:val="18"/>
          <w:szCs w:val="18"/>
        </w:rPr>
        <w:t>SERVICE OVERVIEW</w:t>
      </w:r>
    </w:p>
    <w:p w14:paraId="1A5CAA96" w14:textId="77777777" w:rsidR="001E4EB8" w:rsidRDefault="00000000">
      <w:pPr>
        <w:spacing w:after="120"/>
      </w:pPr>
      <w:r>
        <w:rPr>
          <w:color w:val="333333"/>
        </w:rPr>
        <w:t>The Complete Story is the definitive wedding photography package — two complete morning coverages, a full ceremony, reception, speeches, golden hour, and evening celebration, all preceded by a free venue scouting visit. It leaves nothing uncovered, no chapter untold.</w:t>
      </w:r>
    </w:p>
    <w:p w14:paraId="1A5CAA97" w14:textId="77777777" w:rsidR="001E4EB8" w:rsidRDefault="00000000">
      <w:pPr>
        <w:spacing w:after="120"/>
      </w:pPr>
      <w:r>
        <w:rPr>
          <w:color w:val="333333"/>
        </w:rPr>
        <w:t>Coverage begins with both sets of preparations simultaneously — meaning the story of the morning is complete from both sides: the bridal party's quiet ritual and the groom's party's nervous energy, woven together into a single narrative. From there, every element of the day is documented with the same care and consistency.</w:t>
      </w:r>
    </w:p>
    <w:p w14:paraId="1A5CAA98" w14:textId="77777777" w:rsidR="001E4EB8" w:rsidRDefault="00000000">
      <w:pPr>
        <w:spacing w:after="120"/>
      </w:pPr>
      <w:r>
        <w:rPr>
          <w:color w:val="333333"/>
        </w:rPr>
        <w:t>The Complete Story is for couples who understand that the photographs from a wedding are the only thing that remains exactly as it was. Everything else — the food, the flowers, the favours — fades or disappears. The photographs remain. This package ensures they remain completely.</w:t>
      </w:r>
    </w:p>
    <w:p w14:paraId="1A5CAA99"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AA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9A" w14:textId="77777777" w:rsidR="001E4EB8" w:rsidRDefault="00000000">
            <w:pPr>
              <w:spacing w:after="60"/>
            </w:pPr>
            <w:r>
              <w:rPr>
                <w:b/>
                <w:bCs/>
                <w:color w:val="666666"/>
                <w:sz w:val="18"/>
                <w:szCs w:val="18"/>
              </w:rPr>
              <w:t>WHO IT'S FOR</w:t>
            </w:r>
          </w:p>
          <w:p w14:paraId="1A5CAA9B" w14:textId="77777777" w:rsidR="001E4EB8" w:rsidRDefault="00000000">
            <w:pPr>
              <w:spacing w:after="120"/>
            </w:pPr>
            <w:r>
              <w:rPr>
                <w:color w:val="333333"/>
                <w:sz w:val="19"/>
                <w:szCs w:val="19"/>
              </w:rPr>
              <w:t>Couples who want the most comprehensive possible documentary record of their entire wedding day. Those for whom completeness matters — where both sets of preparations, every ceremony moment, and every celebration are all part of a story they want whole.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9C" w14:textId="77777777" w:rsidR="001E4EB8" w:rsidRDefault="00000000">
            <w:pPr>
              <w:spacing w:after="60"/>
            </w:pPr>
            <w:r>
              <w:rPr>
                <w:b/>
                <w:bCs/>
                <w:color w:val="666666"/>
                <w:sz w:val="18"/>
                <w:szCs w:val="18"/>
              </w:rPr>
              <w:t>WHAT'S INCLUDED</w:t>
            </w:r>
          </w:p>
          <w:p w14:paraId="1A5CAA9D"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9E" w14:textId="77777777" w:rsidR="001E4EB8" w:rsidRDefault="00000000">
            <w:pPr>
              <w:spacing w:after="60"/>
              <w:ind w:left="200"/>
            </w:pPr>
            <w:r>
              <w:rPr>
                <w:b/>
                <w:bCs/>
                <w:color w:val="B08D55"/>
                <w:sz w:val="19"/>
                <w:szCs w:val="19"/>
              </w:rPr>
              <w:t xml:space="preserve">•  </w:t>
            </w:r>
            <w:r>
              <w:rPr>
                <w:color w:val="333333"/>
                <w:sz w:val="19"/>
                <w:szCs w:val="19"/>
              </w:rPr>
              <w:t>Venue Scouting Visit (W02) — included free</w:t>
            </w:r>
          </w:p>
          <w:p w14:paraId="1A5CAA9F" w14:textId="77777777" w:rsidR="001E4EB8" w:rsidRDefault="00000000">
            <w:pPr>
              <w:spacing w:after="60"/>
              <w:ind w:left="200"/>
            </w:pPr>
            <w:r>
              <w:rPr>
                <w:b/>
                <w:bCs/>
                <w:color w:val="B08D55"/>
                <w:sz w:val="19"/>
                <w:szCs w:val="19"/>
              </w:rPr>
              <w:t xml:space="preserve">•  </w:t>
            </w:r>
            <w:r>
              <w:rPr>
                <w:color w:val="333333"/>
                <w:sz w:val="19"/>
                <w:szCs w:val="19"/>
              </w:rPr>
              <w:t>Bridal Preparations Coverage (W04)</w:t>
            </w:r>
          </w:p>
          <w:p w14:paraId="1A5CAAA0" w14:textId="77777777" w:rsidR="001E4EB8" w:rsidRDefault="00000000">
            <w:pPr>
              <w:spacing w:after="60"/>
              <w:ind w:left="200"/>
            </w:pPr>
            <w:r>
              <w:rPr>
                <w:b/>
                <w:bCs/>
                <w:color w:val="B08D55"/>
                <w:sz w:val="19"/>
                <w:szCs w:val="19"/>
              </w:rPr>
              <w:t xml:space="preserve">•  </w:t>
            </w:r>
            <w:r>
              <w:rPr>
                <w:color w:val="333333"/>
                <w:sz w:val="19"/>
                <w:szCs w:val="19"/>
              </w:rPr>
              <w:t>Groom &amp; Party Preparations Coverage (W05)</w:t>
            </w:r>
          </w:p>
          <w:p w14:paraId="1A5CAAA1" w14:textId="77777777" w:rsidR="001E4EB8" w:rsidRDefault="00000000">
            <w:pPr>
              <w:spacing w:after="60"/>
              <w:ind w:left="200"/>
            </w:pPr>
            <w:r>
              <w:rPr>
                <w:b/>
                <w:bCs/>
                <w:color w:val="B08D55"/>
                <w:sz w:val="19"/>
                <w:szCs w:val="19"/>
              </w:rPr>
              <w:t xml:space="preserve">•  </w:t>
            </w:r>
            <w:r>
              <w:rPr>
                <w:color w:val="333333"/>
                <w:sz w:val="19"/>
                <w:szCs w:val="19"/>
              </w:rPr>
              <w:t>Full Church &amp; Venue Ceremony Coverage (W07)</w:t>
            </w:r>
          </w:p>
          <w:p w14:paraId="1A5CAAA2"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AA3" w14:textId="77777777" w:rsidR="001E4EB8" w:rsidRDefault="00000000">
            <w:pPr>
              <w:spacing w:after="60"/>
              <w:ind w:left="200"/>
            </w:pPr>
            <w:r>
              <w:rPr>
                <w:b/>
                <w:bCs/>
                <w:color w:val="B08D55"/>
                <w:sz w:val="19"/>
                <w:szCs w:val="19"/>
              </w:rPr>
              <w:t xml:space="preserve">•  </w:t>
            </w:r>
            <w:r>
              <w:rPr>
                <w:color w:val="333333"/>
                <w:sz w:val="19"/>
                <w:szCs w:val="19"/>
              </w:rPr>
              <w:t>Wedding Breakfast &amp; Speeches Coverage (W09)</w:t>
            </w:r>
          </w:p>
          <w:p w14:paraId="1A5CAAA4"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AA5" w14:textId="77777777" w:rsidR="001E4EB8" w:rsidRDefault="00000000">
            <w:pPr>
              <w:spacing w:after="60"/>
              <w:ind w:left="200"/>
            </w:pPr>
            <w:r>
              <w:rPr>
                <w:b/>
                <w:bCs/>
                <w:color w:val="B08D55"/>
                <w:sz w:val="19"/>
                <w:szCs w:val="19"/>
              </w:rPr>
              <w:t xml:space="preserve">•  </w:t>
            </w:r>
            <w:r>
              <w:rPr>
                <w:color w:val="333333"/>
                <w:sz w:val="19"/>
                <w:szCs w:val="19"/>
              </w:rPr>
              <w:t>Evening Celebration Coverage (W11)</w:t>
            </w:r>
          </w:p>
          <w:p w14:paraId="1A5CAAA6" w14:textId="77777777" w:rsidR="001E4EB8" w:rsidRDefault="00000000">
            <w:pPr>
              <w:spacing w:after="60"/>
              <w:ind w:left="200"/>
            </w:pPr>
            <w:r>
              <w:rPr>
                <w:b/>
                <w:bCs/>
                <w:color w:val="B08D55"/>
                <w:sz w:val="19"/>
                <w:szCs w:val="19"/>
              </w:rPr>
              <w:t xml:space="preserve">•  </w:t>
            </w:r>
            <w:r>
              <w:rPr>
                <w:color w:val="333333"/>
                <w:sz w:val="19"/>
                <w:szCs w:val="19"/>
              </w:rPr>
              <w:t>Complete edited gallery — typically 600–900 images, delivered within 8 weeks</w:t>
            </w:r>
          </w:p>
          <w:p w14:paraId="1A5CAAA7"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p w14:paraId="1A5CAAA8" w14:textId="77777777" w:rsidR="001E4EB8" w:rsidRDefault="00000000">
            <w:pPr>
              <w:spacing w:after="60"/>
              <w:ind w:left="200"/>
            </w:pPr>
            <w:r>
              <w:rPr>
                <w:b/>
                <w:bCs/>
                <w:color w:val="B08D55"/>
                <w:sz w:val="19"/>
                <w:szCs w:val="19"/>
              </w:rPr>
              <w:t xml:space="preserve">•  </w:t>
            </w:r>
            <w:r>
              <w:rPr>
                <w:color w:val="333333"/>
                <w:sz w:val="19"/>
                <w:szCs w:val="19"/>
              </w:rPr>
              <w:t>USB archive included</w:t>
            </w:r>
          </w:p>
        </w:tc>
      </w:tr>
    </w:tbl>
    <w:p w14:paraId="1A5CAAAA" w14:textId="77777777" w:rsidR="001E4EB8" w:rsidRDefault="001E4EB8">
      <w:pPr>
        <w:spacing w:before="80"/>
      </w:pPr>
    </w:p>
    <w:p w14:paraId="1A5CAAAB" w14:textId="77777777" w:rsidR="001E4EB8" w:rsidRDefault="00000000">
      <w:pPr>
        <w:spacing w:before="200" w:after="60"/>
      </w:pPr>
      <w:r>
        <w:rPr>
          <w:b/>
          <w:bCs/>
          <w:color w:val="666666"/>
          <w:sz w:val="18"/>
          <w:szCs w:val="18"/>
        </w:rPr>
        <w:t>HOW IT WORKS</w:t>
      </w:r>
    </w:p>
    <w:p w14:paraId="1A5CAAAC" w14:textId="77777777" w:rsidR="001E4EB8" w:rsidRDefault="00000000">
      <w:pPr>
        <w:spacing w:after="120"/>
      </w:pPr>
      <w:r>
        <w:rPr>
          <w:color w:val="333333"/>
        </w:rPr>
        <w:t>Enquire via the contact form. We confirm availability, plan both preparation coverages, schedule the venue scouting visit, and build a detailed timeline for the complete day. Gary coordinates independently between both preparations locations.</w:t>
      </w:r>
    </w:p>
    <w:p w14:paraId="1A5CAAAD" w14:textId="77777777" w:rsidR="001E4EB8" w:rsidRDefault="001E4EB8">
      <w:pPr>
        <w:spacing w:before="60"/>
      </w:pPr>
    </w:p>
    <w:p w14:paraId="1A5CAAAE"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Two preparations. One ceremony. A full day. An evening. The Complete Story. Start it today.</w:t>
      </w:r>
    </w:p>
    <w:p w14:paraId="1A5CAAAF" w14:textId="77777777" w:rsidR="001E4EB8" w:rsidRDefault="00000000">
      <w:pPr>
        <w:spacing w:after="160"/>
        <w:ind w:left="200"/>
      </w:pPr>
      <w:r>
        <w:rPr>
          <w:b/>
          <w:bCs/>
          <w:color w:val="B08D55"/>
        </w:rPr>
        <w:t>→  Book The Complete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B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AB0" w14:textId="77777777" w:rsidR="001E4EB8" w:rsidRDefault="00000000">
            <w:pPr>
              <w:spacing w:after="60"/>
            </w:pPr>
            <w:r>
              <w:rPr>
                <w:b/>
                <w:bCs/>
                <w:color w:val="666666"/>
                <w:sz w:val="16"/>
                <w:szCs w:val="16"/>
              </w:rPr>
              <w:t>SEO META</w:t>
            </w:r>
          </w:p>
          <w:p w14:paraId="1A5CAAB1" w14:textId="77777777" w:rsidR="001E4EB8" w:rsidRDefault="00000000">
            <w:pPr>
              <w:spacing w:after="60"/>
            </w:pPr>
            <w:r>
              <w:rPr>
                <w:b/>
                <w:bCs/>
                <w:sz w:val="18"/>
                <w:szCs w:val="18"/>
              </w:rPr>
              <w:t xml:space="preserve">Title:  </w:t>
            </w:r>
            <w:r>
              <w:rPr>
                <w:color w:val="333333"/>
                <w:sz w:val="18"/>
                <w:szCs w:val="18"/>
              </w:rPr>
              <w:t>Complete Wedding Photography Package from £1,850 | Gary Wallage Photography</w:t>
            </w:r>
          </w:p>
          <w:p w14:paraId="1A5CAAB2" w14:textId="77777777" w:rsidR="001E4EB8" w:rsidRDefault="00000000">
            <w:r>
              <w:rPr>
                <w:b/>
                <w:bCs/>
                <w:sz w:val="18"/>
                <w:szCs w:val="18"/>
              </w:rPr>
              <w:t xml:space="preserve">Description:  </w:t>
            </w:r>
            <w:r>
              <w:rPr>
                <w:color w:val="333333"/>
                <w:sz w:val="18"/>
                <w:szCs w:val="18"/>
              </w:rPr>
              <w:t>The most comprehensive wedding photography package from £1,850 — covering both preparations, full ceremony, and all-day celebration. Gary Wallage Photography, Swindon.</w:t>
            </w:r>
          </w:p>
        </w:tc>
      </w:tr>
    </w:tbl>
    <w:p w14:paraId="1A5CAAB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B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AB5" w14:textId="77777777" w:rsidR="001E4EB8" w:rsidRDefault="00000000">
            <w:pPr>
              <w:spacing w:after="60"/>
            </w:pPr>
            <w:r>
              <w:rPr>
                <w:b/>
                <w:bCs/>
                <w:color w:val="666666"/>
                <w:sz w:val="16"/>
                <w:szCs w:val="16"/>
              </w:rPr>
              <w:t>IMAGE BRIEF  —  10 images</w:t>
            </w:r>
          </w:p>
          <w:p w14:paraId="1A5CAAB6" w14:textId="77777777" w:rsidR="001E4EB8" w:rsidRDefault="00000000">
            <w:r>
              <w:rPr>
                <w:color w:val="333333"/>
                <w:sz w:val="18"/>
                <w:szCs w:val="18"/>
              </w:rPr>
              <w:t>1 hero: couple at golden hour — the iconic image. 1 bridal prep: dress on hanger in window light. 1 groom prep: suit and cufflinks detail. 1 processional: the ceremony begins. 1 vows: faces and emotion. 1 confetti: jubilant post-ceremony. 1 reception: guests in ease. 1 speeches: tears and laughter. 1 first dance: romance and movement. 1 evening: the party in full.</w:t>
            </w:r>
          </w:p>
        </w:tc>
      </w:tr>
    </w:tbl>
    <w:p w14:paraId="1A5CAAB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B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AB9" w14:textId="77777777" w:rsidR="001E4EB8" w:rsidRDefault="00000000">
            <w:pPr>
              <w:spacing w:after="60"/>
            </w:pPr>
            <w:r>
              <w:rPr>
                <w:b/>
                <w:bCs/>
                <w:color w:val="666666"/>
                <w:sz w:val="16"/>
                <w:szCs w:val="16"/>
              </w:rPr>
              <w:t xml:space="preserve">MEDALLION ICON  —  </w:t>
            </w:r>
            <w:r>
              <w:rPr>
                <w:i/>
                <w:iCs/>
                <w:color w:val="666666"/>
                <w:sz w:val="16"/>
                <w:szCs w:val="16"/>
              </w:rPr>
              <w:t>Film reel wrapping around a wedding album, makeup palette, and pocket watch</w:t>
            </w:r>
          </w:p>
          <w:p w14:paraId="1A5CAABA" w14:textId="77777777" w:rsidR="001E4EB8" w:rsidRDefault="00000000">
            <w:r>
              <w:rPr>
                <w:color w:val="888888"/>
                <w:sz w:val="16"/>
                <w:szCs w:val="16"/>
              </w:rPr>
              <w:t>A high-end luxury 3D bas-relief circular medallion icon combining a cinematic film reel wrapping around a wedding album, a makeup palette, and a pocket watch, seen strictly from above (flat lay). Cast entirely in brushed Estate Gold (#B08D55) with Light Gold (#C5A059). COMPOSITION: 1:1 square. Medallion centered, white border. TEXT: "The Complete Story" embossed.</w:t>
            </w:r>
          </w:p>
        </w:tc>
      </w:tr>
    </w:tbl>
    <w:p w14:paraId="1A5CAABC" w14:textId="77777777" w:rsidR="001E4EB8" w:rsidRDefault="00000000">
      <w:r>
        <w:br w:type="page"/>
      </w:r>
    </w:p>
    <w:p w14:paraId="1A5CAABD" w14:textId="77777777" w:rsidR="001E4EB8" w:rsidRDefault="00000000">
      <w:pPr>
        <w:spacing w:after="120"/>
      </w:pPr>
      <w:r>
        <w:rPr>
          <w:b/>
          <w:bCs/>
          <w:color w:val="666666"/>
          <w:sz w:val="18"/>
          <w:szCs w:val="18"/>
        </w:rPr>
        <w:lastRenderedPageBreak/>
        <w:t xml:space="preserve">CW07  ●  Compound Package  ●  </w:t>
      </w:r>
      <w:r>
        <w:rPr>
          <w:b/>
          <w:bCs/>
          <w:color w:val="B08D55"/>
          <w:sz w:val="18"/>
          <w:szCs w:val="18"/>
        </w:rPr>
        <w:t>From £595</w:t>
      </w:r>
    </w:p>
    <w:p w14:paraId="1A5CAABE" w14:textId="77777777" w:rsidR="001E4EB8" w:rsidRDefault="00000000">
      <w:pPr>
        <w:spacing w:after="80"/>
      </w:pPr>
      <w:r>
        <w:rPr>
          <w:rFonts w:ascii="Georgia" w:eastAsia="Georgia" w:hAnsi="Georgia" w:cs="Georgia"/>
          <w:b/>
          <w:bCs/>
          <w:color w:val="B08D55"/>
          <w:sz w:val="40"/>
          <w:szCs w:val="40"/>
        </w:rPr>
        <w:t>The Elopement</w:t>
      </w:r>
    </w:p>
    <w:p w14:paraId="1A5CAABF" w14:textId="77777777" w:rsidR="001E4EB8" w:rsidRDefault="00000000">
      <w:pPr>
        <w:spacing w:after="60"/>
      </w:pPr>
      <w:r>
        <w:rPr>
          <w:rFonts w:ascii="Georgia" w:eastAsia="Georgia" w:hAnsi="Georgia" w:cs="Georgia"/>
          <w:b/>
          <w:bCs/>
          <w:color w:val="333333"/>
          <w:sz w:val="30"/>
          <w:szCs w:val="30"/>
        </w:rPr>
        <w:t>Just the Two of You. Just as It Should Be.</w:t>
      </w:r>
    </w:p>
    <w:p w14:paraId="1A5CAAC0" w14:textId="77777777" w:rsidR="001E4EB8" w:rsidRDefault="00000000">
      <w:pPr>
        <w:spacing w:after="200"/>
      </w:pPr>
      <w:r>
        <w:rPr>
          <w:rFonts w:ascii="Georgia" w:eastAsia="Georgia" w:hAnsi="Georgia" w:cs="Georgia"/>
          <w:i/>
          <w:iCs/>
          <w:color w:val="666666"/>
          <w:sz w:val="22"/>
          <w:szCs w:val="22"/>
        </w:rPr>
        <w:t>An elopement is not a small wedding. It is the bravest kind.</w:t>
      </w:r>
    </w:p>
    <w:p w14:paraId="1A5CAAC1" w14:textId="77777777" w:rsidR="001E4EB8" w:rsidRDefault="001E4EB8">
      <w:pPr>
        <w:pBdr>
          <w:bottom w:val="single" w:sz="4" w:space="4" w:color="B08D55"/>
        </w:pBdr>
        <w:spacing w:before="160" w:after="160"/>
      </w:pPr>
    </w:p>
    <w:p w14:paraId="1A5CAAC2" w14:textId="77777777" w:rsidR="001E4EB8" w:rsidRDefault="00000000">
      <w:pPr>
        <w:spacing w:before="200" w:after="60"/>
      </w:pPr>
      <w:r>
        <w:rPr>
          <w:b/>
          <w:bCs/>
          <w:color w:val="666666"/>
          <w:sz w:val="18"/>
          <w:szCs w:val="18"/>
        </w:rPr>
        <w:t>PACKAGE COMPONENTS</w:t>
      </w:r>
    </w:p>
    <w:p w14:paraId="1A5CAAC3" w14:textId="77777777" w:rsidR="001E4EB8" w:rsidRDefault="00000000">
      <w:pPr>
        <w:spacing w:after="80"/>
        <w:ind w:left="360"/>
      </w:pPr>
      <w:r>
        <w:rPr>
          <w:b/>
          <w:bCs/>
          <w:color w:val="B08D55"/>
        </w:rPr>
        <w:t xml:space="preserve">•  </w:t>
      </w:r>
      <w:r>
        <w:rPr>
          <w:color w:val="333333"/>
        </w:rPr>
        <w:t>W01 Pre-Wedding Consultation</w:t>
      </w:r>
    </w:p>
    <w:p w14:paraId="1A5CAAC4" w14:textId="77777777" w:rsidR="001E4EB8" w:rsidRDefault="00000000">
      <w:pPr>
        <w:spacing w:after="80"/>
        <w:ind w:left="360"/>
      </w:pPr>
      <w:r>
        <w:rPr>
          <w:b/>
          <w:bCs/>
          <w:color w:val="B08D55"/>
        </w:rPr>
        <w:t xml:space="preserve">•  </w:t>
      </w:r>
      <w:r>
        <w:rPr>
          <w:color w:val="333333"/>
        </w:rPr>
        <w:t>W02 Venue Scouting Visit</w:t>
      </w:r>
    </w:p>
    <w:p w14:paraId="1A5CAAC5" w14:textId="77777777" w:rsidR="001E4EB8" w:rsidRDefault="00000000">
      <w:pPr>
        <w:spacing w:after="80"/>
        <w:ind w:left="360"/>
      </w:pPr>
      <w:r>
        <w:rPr>
          <w:b/>
          <w:bCs/>
          <w:color w:val="B08D55"/>
        </w:rPr>
        <w:t xml:space="preserve">•  </w:t>
      </w:r>
      <w:r>
        <w:rPr>
          <w:color w:val="333333"/>
        </w:rPr>
        <w:t>W06 Civil Ceremony Coverage</w:t>
      </w:r>
    </w:p>
    <w:p w14:paraId="1A5CAAC6" w14:textId="77777777" w:rsidR="001E4EB8" w:rsidRDefault="00000000">
      <w:pPr>
        <w:spacing w:after="80"/>
        <w:ind w:left="360"/>
      </w:pPr>
      <w:r>
        <w:rPr>
          <w:b/>
          <w:bCs/>
          <w:color w:val="B08D55"/>
        </w:rPr>
        <w:t xml:space="preserve">•  </w:t>
      </w:r>
      <w:r>
        <w:rPr>
          <w:color w:val="333333"/>
        </w:rPr>
        <w:t>W10 Golden Hour Couple Portraits</w:t>
      </w:r>
    </w:p>
    <w:p w14:paraId="1A5CAAC7" w14:textId="77777777" w:rsidR="001E4EB8" w:rsidRDefault="001E4EB8">
      <w:pPr>
        <w:spacing w:before="80" w:after="80"/>
      </w:pPr>
    </w:p>
    <w:p w14:paraId="1A5CAAC8" w14:textId="77777777" w:rsidR="001E4EB8" w:rsidRDefault="00000000">
      <w:pPr>
        <w:spacing w:before="200" w:after="60"/>
      </w:pPr>
      <w:r>
        <w:rPr>
          <w:b/>
          <w:bCs/>
          <w:color w:val="666666"/>
          <w:sz w:val="18"/>
          <w:szCs w:val="18"/>
        </w:rPr>
        <w:t>SERVICE OVERVIEW</w:t>
      </w:r>
    </w:p>
    <w:p w14:paraId="1A5CAAC9" w14:textId="77777777" w:rsidR="001E4EB8" w:rsidRDefault="00000000">
      <w:pPr>
        <w:spacing w:after="120"/>
      </w:pPr>
      <w:r>
        <w:rPr>
          <w:color w:val="333333"/>
        </w:rPr>
        <w:t>An elopement is a decision that takes clarity, courage, and a complete certainty about what actually matters. It says: we are doing this for us, and we are going to do it beautifully. The Elopement package is designed to honour that decision with the same quality of photography that any full wedding receives — because it deserves exactly that.</w:t>
      </w:r>
    </w:p>
    <w:p w14:paraId="1A5CAACA" w14:textId="77777777" w:rsidR="001E4EB8" w:rsidRDefault="00000000">
      <w:pPr>
        <w:spacing w:after="120"/>
      </w:pPr>
      <w:r>
        <w:rPr>
          <w:color w:val="333333"/>
        </w:rPr>
        <w:t>The package covers your free consultation, a venue scouting visit to ensure the location is understood before the day, civil ceremony coverage, and a full golden hour portrait session. The result is a focused, intimate, deeply personal set of photographs that reflect exactly what your elopement was — two people, completely committed, completely themselves.</w:t>
      </w:r>
    </w:p>
    <w:p w14:paraId="1A5CAACB" w14:textId="77777777" w:rsidR="001E4EB8" w:rsidRDefault="00000000">
      <w:pPr>
        <w:spacing w:after="120"/>
      </w:pPr>
      <w:r>
        <w:rPr>
          <w:color w:val="333333"/>
        </w:rPr>
        <w:t>Elopements are available for all couples — M/F, F/F, M/M, and polyamorous relationships — in all locations. We travel across the UK and can discuss international options on request.</w:t>
      </w:r>
    </w:p>
    <w:p w14:paraId="1A5CAACC"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AD6"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CD" w14:textId="77777777" w:rsidR="001E4EB8" w:rsidRDefault="00000000">
            <w:pPr>
              <w:spacing w:after="60"/>
            </w:pPr>
            <w:r>
              <w:rPr>
                <w:b/>
                <w:bCs/>
                <w:color w:val="666666"/>
                <w:sz w:val="18"/>
                <w:szCs w:val="18"/>
              </w:rPr>
              <w:t>WHO IT'S FOR</w:t>
            </w:r>
          </w:p>
          <w:p w14:paraId="1A5CAACE" w14:textId="77777777" w:rsidR="001E4EB8" w:rsidRDefault="00000000">
            <w:pPr>
              <w:spacing w:after="120"/>
            </w:pPr>
            <w:r>
              <w:rPr>
                <w:color w:val="333333"/>
                <w:sz w:val="19"/>
                <w:szCs w:val="19"/>
              </w:rPr>
              <w:t>Couples eloping — whether that is a true secret wedding, a minimal ceremony with one or two witnesses, or simply a deliberately intimate event designed for two people rather than a crowd. Open to all couples, all ages, and all locations.</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CF" w14:textId="77777777" w:rsidR="001E4EB8" w:rsidRDefault="00000000">
            <w:pPr>
              <w:spacing w:after="60"/>
            </w:pPr>
            <w:r>
              <w:rPr>
                <w:b/>
                <w:bCs/>
                <w:color w:val="666666"/>
                <w:sz w:val="18"/>
                <w:szCs w:val="18"/>
              </w:rPr>
              <w:t>WHAT'S INCLUDED</w:t>
            </w:r>
          </w:p>
          <w:p w14:paraId="1A5CAAD0"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D1" w14:textId="77777777" w:rsidR="001E4EB8" w:rsidRDefault="00000000">
            <w:pPr>
              <w:spacing w:after="60"/>
              <w:ind w:left="200"/>
            </w:pPr>
            <w:r>
              <w:rPr>
                <w:b/>
                <w:bCs/>
                <w:color w:val="B08D55"/>
                <w:sz w:val="19"/>
                <w:szCs w:val="19"/>
              </w:rPr>
              <w:t xml:space="preserve">•  </w:t>
            </w:r>
            <w:r>
              <w:rPr>
                <w:color w:val="333333"/>
                <w:sz w:val="19"/>
                <w:szCs w:val="19"/>
              </w:rPr>
              <w:t>Venue Scouting Visit (W02)</w:t>
            </w:r>
          </w:p>
          <w:p w14:paraId="1A5CAAD2" w14:textId="77777777" w:rsidR="001E4EB8" w:rsidRDefault="00000000">
            <w:pPr>
              <w:spacing w:after="60"/>
              <w:ind w:left="200"/>
            </w:pPr>
            <w:r>
              <w:rPr>
                <w:b/>
                <w:bCs/>
                <w:color w:val="B08D55"/>
                <w:sz w:val="19"/>
                <w:szCs w:val="19"/>
              </w:rPr>
              <w:t xml:space="preserve">•  </w:t>
            </w:r>
            <w:r>
              <w:rPr>
                <w:color w:val="333333"/>
                <w:sz w:val="19"/>
                <w:szCs w:val="19"/>
              </w:rPr>
              <w:t>Full Civil Ceremony Coverage (W06)</w:t>
            </w:r>
          </w:p>
          <w:p w14:paraId="1A5CAAD3"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AD4" w14:textId="77777777" w:rsidR="001E4EB8" w:rsidRDefault="00000000">
            <w:pPr>
              <w:spacing w:after="60"/>
              <w:ind w:left="200"/>
            </w:pPr>
            <w:r>
              <w:rPr>
                <w:b/>
                <w:bCs/>
                <w:color w:val="B08D55"/>
                <w:sz w:val="19"/>
                <w:szCs w:val="19"/>
              </w:rPr>
              <w:t xml:space="preserve">•  </w:t>
            </w:r>
            <w:r>
              <w:rPr>
                <w:color w:val="333333"/>
                <w:sz w:val="19"/>
                <w:szCs w:val="19"/>
              </w:rPr>
              <w:t>Complete edited gallery — 80–120 images, delivered within 4 weeks</w:t>
            </w:r>
          </w:p>
          <w:p w14:paraId="1A5CAAD5"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tc>
      </w:tr>
    </w:tbl>
    <w:p w14:paraId="1A5CAAD7" w14:textId="77777777" w:rsidR="001E4EB8" w:rsidRDefault="001E4EB8">
      <w:pPr>
        <w:spacing w:before="80"/>
      </w:pPr>
    </w:p>
    <w:p w14:paraId="1A5CAAD8" w14:textId="77777777" w:rsidR="001E4EB8" w:rsidRDefault="00000000">
      <w:pPr>
        <w:spacing w:before="200" w:after="60"/>
      </w:pPr>
      <w:r>
        <w:rPr>
          <w:b/>
          <w:bCs/>
          <w:color w:val="666666"/>
          <w:sz w:val="18"/>
          <w:szCs w:val="18"/>
        </w:rPr>
        <w:t>HOW IT WORKS</w:t>
      </w:r>
    </w:p>
    <w:p w14:paraId="1A5CAAD9" w14:textId="77777777" w:rsidR="001E4EB8" w:rsidRDefault="00000000">
      <w:pPr>
        <w:spacing w:after="120"/>
      </w:pPr>
      <w:r>
        <w:rPr>
          <w:color w:val="333333"/>
        </w:rPr>
        <w:t>Contact us to discuss your elopement vision and confirm your date and location. We handle the rest — scouting visit, ceremony protocols, timeline, and golden hour positioning — so that on the day, you simply have to show up and be yourselves.</w:t>
      </w:r>
    </w:p>
    <w:p w14:paraId="1A5CAADA" w14:textId="77777777" w:rsidR="001E4EB8" w:rsidRDefault="001E4EB8">
      <w:pPr>
        <w:spacing w:before="60"/>
      </w:pPr>
    </w:p>
    <w:p w14:paraId="1A5CAADB"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If you have chosen intimacy over spectacle, choose photography that honours that. Book The Elopement.</w:t>
      </w:r>
    </w:p>
    <w:p w14:paraId="1A5CAADC" w14:textId="77777777" w:rsidR="001E4EB8" w:rsidRDefault="00000000">
      <w:pPr>
        <w:spacing w:after="160"/>
        <w:ind w:left="200"/>
      </w:pPr>
      <w:r>
        <w:rPr>
          <w:b/>
          <w:bCs/>
          <w:color w:val="B08D55"/>
        </w:rPr>
        <w:t>→  Book Your Elopement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E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ADD" w14:textId="77777777" w:rsidR="001E4EB8" w:rsidRDefault="00000000">
            <w:pPr>
              <w:spacing w:after="60"/>
            </w:pPr>
            <w:r>
              <w:rPr>
                <w:b/>
                <w:bCs/>
                <w:color w:val="666666"/>
                <w:sz w:val="16"/>
                <w:szCs w:val="16"/>
              </w:rPr>
              <w:t>SEO META</w:t>
            </w:r>
          </w:p>
          <w:p w14:paraId="1A5CAADE" w14:textId="77777777" w:rsidR="001E4EB8" w:rsidRDefault="00000000">
            <w:pPr>
              <w:spacing w:after="60"/>
            </w:pPr>
            <w:r>
              <w:rPr>
                <w:b/>
                <w:bCs/>
                <w:sz w:val="18"/>
                <w:szCs w:val="18"/>
              </w:rPr>
              <w:t xml:space="preserve">Title:  </w:t>
            </w:r>
            <w:r>
              <w:rPr>
                <w:color w:val="333333"/>
                <w:sz w:val="18"/>
                <w:szCs w:val="18"/>
              </w:rPr>
              <w:t>Elopement Wedding Photography from £595 | Gary Wallage Photography, Swindon</w:t>
            </w:r>
          </w:p>
          <w:p w14:paraId="1A5CAADF" w14:textId="77777777" w:rsidR="001E4EB8" w:rsidRDefault="00000000">
            <w:r>
              <w:rPr>
                <w:b/>
                <w:bCs/>
                <w:sz w:val="18"/>
                <w:szCs w:val="18"/>
              </w:rPr>
              <w:t xml:space="preserve">Description:  </w:t>
            </w:r>
            <w:r>
              <w:rPr>
                <w:color w:val="333333"/>
                <w:sz w:val="18"/>
                <w:szCs w:val="18"/>
              </w:rPr>
              <w:t>Beautiful, intimate elopement wedding photography from £595. All couples welcome. Documentary coverage of your ceremony and golden hour portraits. Gary Wallage Photography, UK-wide.</w:t>
            </w:r>
          </w:p>
        </w:tc>
      </w:tr>
    </w:tbl>
    <w:p w14:paraId="1A5CAAE1"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E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AE2" w14:textId="77777777" w:rsidR="001E4EB8" w:rsidRDefault="00000000">
            <w:pPr>
              <w:spacing w:after="60"/>
            </w:pPr>
            <w:r>
              <w:rPr>
                <w:b/>
                <w:bCs/>
                <w:color w:val="666666"/>
                <w:sz w:val="16"/>
                <w:szCs w:val="16"/>
              </w:rPr>
              <w:lastRenderedPageBreak/>
              <w:t>IMAGE BRIEF  —  5 images</w:t>
            </w:r>
          </w:p>
          <w:p w14:paraId="1A5CAAE3" w14:textId="77777777" w:rsidR="001E4EB8" w:rsidRDefault="00000000">
            <w:r>
              <w:rPr>
                <w:color w:val="333333"/>
                <w:sz w:val="18"/>
                <w:szCs w:val="18"/>
              </w:rPr>
              <w:t>1 hero: couple on a dramatic landscape — cliff edge, moorland, or coastal path. Body-positive, inclusive of diverse ages and sizes. 1 ceremony: intimate civil ceremony, just the couple and officiant. 1 golden hour portrait: couple in extraordinary evening light. 1 detail: bouquet, rings, or hands — the intimate story. 1 walking away: couple hand in hand, moving into their future.</w:t>
            </w:r>
          </w:p>
        </w:tc>
      </w:tr>
    </w:tbl>
    <w:p w14:paraId="1A5CAAE5"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AE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AE6" w14:textId="77777777" w:rsidR="001E4EB8" w:rsidRDefault="00000000">
            <w:pPr>
              <w:spacing w:after="60"/>
            </w:pPr>
            <w:r>
              <w:rPr>
                <w:b/>
                <w:bCs/>
                <w:color w:val="666666"/>
                <w:sz w:val="16"/>
                <w:szCs w:val="16"/>
              </w:rPr>
              <w:t xml:space="preserve">MEDALLION ICON  —  </w:t>
            </w:r>
            <w:r>
              <w:rPr>
                <w:i/>
                <w:iCs/>
                <w:color w:val="666666"/>
                <w:sz w:val="16"/>
                <w:szCs w:val="16"/>
              </w:rPr>
              <w:t>Bride and groom silhouette on a cliff edge with compass and styling comb</w:t>
            </w:r>
          </w:p>
          <w:p w14:paraId="1A5CAAE7" w14:textId="77777777" w:rsidR="001E4EB8" w:rsidRDefault="00000000">
            <w:r>
              <w:rPr>
                <w:color w:val="888888"/>
                <w:sz w:val="16"/>
                <w:szCs w:val="16"/>
              </w:rPr>
              <w:t>A high-end luxury 3D bas-relief circular medallion icon combining a bride and groom silhouette standing on a dramatic cliff edge, framed by a classic compass and a delicate styling comb, seen strictly from above. Silhouettes must be explicitly body-positive and inclusive of older clients. Cast entirely in brushed Estate Gold (#B08D55) with Light Gold (#C5A059). COMPOSITION: 1:1 square. Medallion centered, white border. TEXT: "The Elopement" embossed.</w:t>
            </w:r>
          </w:p>
        </w:tc>
      </w:tr>
    </w:tbl>
    <w:p w14:paraId="1A5CAAE9" w14:textId="77777777" w:rsidR="001E4EB8" w:rsidRDefault="00000000">
      <w:r>
        <w:br w:type="page"/>
      </w:r>
    </w:p>
    <w:p w14:paraId="1A5CAAEA" w14:textId="77777777" w:rsidR="001E4EB8" w:rsidRDefault="00000000">
      <w:pPr>
        <w:spacing w:after="120"/>
      </w:pPr>
      <w:r>
        <w:rPr>
          <w:b/>
          <w:bCs/>
          <w:color w:val="666666"/>
          <w:sz w:val="18"/>
          <w:szCs w:val="18"/>
        </w:rPr>
        <w:lastRenderedPageBreak/>
        <w:t xml:space="preserve">CW08  ●  Compound Package  ●  </w:t>
      </w:r>
      <w:r>
        <w:rPr>
          <w:b/>
          <w:bCs/>
          <w:color w:val="B08D55"/>
          <w:sz w:val="18"/>
          <w:szCs w:val="18"/>
        </w:rPr>
        <w:t>From £POA — enquire for current pricing</w:t>
      </w:r>
    </w:p>
    <w:p w14:paraId="1A5CAAEB" w14:textId="77777777" w:rsidR="001E4EB8" w:rsidRDefault="00000000">
      <w:pPr>
        <w:spacing w:after="80"/>
      </w:pPr>
      <w:r>
        <w:rPr>
          <w:rFonts w:ascii="Georgia" w:eastAsia="Georgia" w:hAnsi="Georgia" w:cs="Georgia"/>
          <w:b/>
          <w:bCs/>
          <w:color w:val="B08D55"/>
          <w:sz w:val="40"/>
          <w:szCs w:val="40"/>
        </w:rPr>
        <w:t>The Intimate Elopement</w:t>
      </w:r>
    </w:p>
    <w:p w14:paraId="1A5CAAEC" w14:textId="77777777" w:rsidR="001E4EB8" w:rsidRDefault="00000000">
      <w:pPr>
        <w:spacing w:after="60"/>
      </w:pPr>
      <w:r>
        <w:rPr>
          <w:rFonts w:ascii="Georgia" w:eastAsia="Georgia" w:hAnsi="Georgia" w:cs="Georgia"/>
          <w:b/>
          <w:bCs/>
          <w:color w:val="333333"/>
          <w:sz w:val="30"/>
          <w:szCs w:val="30"/>
        </w:rPr>
        <w:t>The Elopement That Celebrates</w:t>
      </w:r>
    </w:p>
    <w:p w14:paraId="1A5CAAED" w14:textId="77777777" w:rsidR="001E4EB8" w:rsidRDefault="00000000">
      <w:pPr>
        <w:spacing w:after="200"/>
      </w:pPr>
      <w:r>
        <w:rPr>
          <w:rFonts w:ascii="Georgia" w:eastAsia="Georgia" w:hAnsi="Georgia" w:cs="Georgia"/>
          <w:i/>
          <w:iCs/>
          <w:color w:val="666666"/>
          <w:sz w:val="22"/>
          <w:szCs w:val="22"/>
        </w:rPr>
        <w:t>Intimate ceremony. Small toast. Extraordinary photographs.</w:t>
      </w:r>
    </w:p>
    <w:p w14:paraId="1A5CAAEE" w14:textId="77777777" w:rsidR="001E4EB8" w:rsidRDefault="001E4EB8">
      <w:pPr>
        <w:pBdr>
          <w:bottom w:val="single" w:sz="4" w:space="4" w:color="B08D55"/>
        </w:pBdr>
        <w:spacing w:before="160" w:after="160"/>
      </w:pPr>
    </w:p>
    <w:p w14:paraId="1A5CAAEF" w14:textId="77777777" w:rsidR="001E4EB8" w:rsidRDefault="00000000">
      <w:pPr>
        <w:spacing w:before="200" w:after="60"/>
      </w:pPr>
      <w:r>
        <w:rPr>
          <w:b/>
          <w:bCs/>
          <w:color w:val="666666"/>
          <w:sz w:val="18"/>
          <w:szCs w:val="18"/>
        </w:rPr>
        <w:t>PACKAGE COMPONENTS</w:t>
      </w:r>
    </w:p>
    <w:p w14:paraId="1A5CAAF0" w14:textId="77777777" w:rsidR="001E4EB8" w:rsidRDefault="00000000">
      <w:pPr>
        <w:spacing w:after="80"/>
        <w:ind w:left="360"/>
      </w:pPr>
      <w:r>
        <w:rPr>
          <w:b/>
          <w:bCs/>
          <w:color w:val="B08D55"/>
        </w:rPr>
        <w:t xml:space="preserve">•  </w:t>
      </w:r>
      <w:r>
        <w:rPr>
          <w:color w:val="333333"/>
        </w:rPr>
        <w:t>W01 Pre-Wedding Consultation</w:t>
      </w:r>
    </w:p>
    <w:p w14:paraId="1A5CAAF1" w14:textId="77777777" w:rsidR="001E4EB8" w:rsidRDefault="00000000">
      <w:pPr>
        <w:spacing w:after="80"/>
        <w:ind w:left="360"/>
      </w:pPr>
      <w:r>
        <w:rPr>
          <w:b/>
          <w:bCs/>
          <w:color w:val="B08D55"/>
        </w:rPr>
        <w:t xml:space="preserve">•  </w:t>
      </w:r>
      <w:r>
        <w:rPr>
          <w:color w:val="333333"/>
        </w:rPr>
        <w:t>W02 Venue Scouting Visit</w:t>
      </w:r>
    </w:p>
    <w:p w14:paraId="1A5CAAF2" w14:textId="77777777" w:rsidR="001E4EB8" w:rsidRDefault="00000000">
      <w:pPr>
        <w:spacing w:after="80"/>
        <w:ind w:left="360"/>
      </w:pPr>
      <w:r>
        <w:rPr>
          <w:b/>
          <w:bCs/>
          <w:color w:val="B08D55"/>
        </w:rPr>
        <w:t xml:space="preserve">•  </w:t>
      </w:r>
      <w:r>
        <w:rPr>
          <w:color w:val="333333"/>
        </w:rPr>
        <w:t>W06 Civil Ceremony Coverage</w:t>
      </w:r>
    </w:p>
    <w:p w14:paraId="1A5CAAF3" w14:textId="77777777" w:rsidR="001E4EB8" w:rsidRDefault="00000000">
      <w:pPr>
        <w:spacing w:after="80"/>
        <w:ind w:left="360"/>
      </w:pPr>
      <w:r>
        <w:rPr>
          <w:b/>
          <w:bCs/>
          <w:color w:val="B08D55"/>
        </w:rPr>
        <w:t xml:space="preserve">•  </w:t>
      </w:r>
      <w:r>
        <w:rPr>
          <w:color w:val="333333"/>
        </w:rPr>
        <w:t>W08 Drinks Reception &amp; Confetti</w:t>
      </w:r>
    </w:p>
    <w:p w14:paraId="1A5CAAF4" w14:textId="77777777" w:rsidR="001E4EB8" w:rsidRDefault="00000000">
      <w:pPr>
        <w:spacing w:after="80"/>
        <w:ind w:left="360"/>
      </w:pPr>
      <w:r>
        <w:rPr>
          <w:b/>
          <w:bCs/>
          <w:color w:val="B08D55"/>
        </w:rPr>
        <w:t xml:space="preserve">•  </w:t>
      </w:r>
      <w:r>
        <w:rPr>
          <w:color w:val="333333"/>
        </w:rPr>
        <w:t>W10 Golden Hour Couple Portraits</w:t>
      </w:r>
    </w:p>
    <w:p w14:paraId="1A5CAAF5" w14:textId="77777777" w:rsidR="001E4EB8" w:rsidRDefault="001E4EB8">
      <w:pPr>
        <w:spacing w:before="80" w:after="80"/>
      </w:pPr>
    </w:p>
    <w:p w14:paraId="1A5CAAF6" w14:textId="77777777" w:rsidR="001E4EB8" w:rsidRDefault="00000000">
      <w:pPr>
        <w:spacing w:before="200" w:after="60"/>
      </w:pPr>
      <w:r>
        <w:rPr>
          <w:b/>
          <w:bCs/>
          <w:color w:val="666666"/>
          <w:sz w:val="18"/>
          <w:szCs w:val="18"/>
        </w:rPr>
        <w:t>SERVICE OVERVIEW</w:t>
      </w:r>
    </w:p>
    <w:p w14:paraId="1A5CAAF7" w14:textId="77777777" w:rsidR="001E4EB8" w:rsidRDefault="00000000">
      <w:pPr>
        <w:spacing w:after="120"/>
      </w:pPr>
      <w:r>
        <w:rPr>
          <w:color w:val="333333"/>
        </w:rPr>
        <w:t>The Intimate Elopement sits between a full elopement and a small wedding — a civil ceremony with a handful of witnesses, followed by a champagne toast and a golden hour portrait session. It is the format that allows you to keep the intimacy of an elopement while still marking the occasion with those closest to you.</w:t>
      </w:r>
    </w:p>
    <w:p w14:paraId="1A5CAAF8" w14:textId="77777777" w:rsidR="001E4EB8" w:rsidRDefault="00000000">
      <w:pPr>
        <w:spacing w:after="120"/>
      </w:pPr>
      <w:r>
        <w:rPr>
          <w:color w:val="333333"/>
        </w:rPr>
        <w:t>Coverage includes your consultation, venue scouting, the ceremony, the celebrations that follow, and the golden hour session that produces the most beautiful portraits of the day. The resulting gallery is complete, intimate, and entirely characteristic of exactly the kind of day it was.</w:t>
      </w:r>
    </w:p>
    <w:p w14:paraId="1A5CAAF9" w14:textId="77777777" w:rsidR="001E4EB8" w:rsidRDefault="00000000">
      <w:pPr>
        <w:spacing w:after="120"/>
      </w:pPr>
      <w:r>
        <w:rPr>
          <w:color w:val="333333"/>
        </w:rPr>
        <w:t>Available for all couples. We work with venues across the UK and can accommodate groups of up to twelve for the celebration element.</w:t>
      </w:r>
    </w:p>
    <w:p w14:paraId="1A5CAAFA"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0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AFB" w14:textId="77777777" w:rsidR="001E4EB8" w:rsidRDefault="00000000">
            <w:pPr>
              <w:spacing w:after="60"/>
            </w:pPr>
            <w:r>
              <w:rPr>
                <w:b/>
                <w:bCs/>
                <w:color w:val="666666"/>
                <w:sz w:val="18"/>
                <w:szCs w:val="18"/>
              </w:rPr>
              <w:t>WHO IT'S FOR</w:t>
            </w:r>
          </w:p>
          <w:p w14:paraId="1A5CAAFC" w14:textId="77777777" w:rsidR="001E4EB8" w:rsidRDefault="00000000">
            <w:pPr>
              <w:spacing w:after="120"/>
            </w:pPr>
            <w:r>
              <w:rPr>
                <w:color w:val="333333"/>
                <w:sz w:val="19"/>
                <w:szCs w:val="19"/>
              </w:rPr>
              <w:t>Couples who want an elopement-style wedding but with a small group of witnesses and a brief celebration. The middle ground between eloping entirely and holding a small formal wedding.</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AFD" w14:textId="77777777" w:rsidR="001E4EB8" w:rsidRDefault="00000000">
            <w:pPr>
              <w:spacing w:after="60"/>
            </w:pPr>
            <w:r>
              <w:rPr>
                <w:b/>
                <w:bCs/>
                <w:color w:val="666666"/>
                <w:sz w:val="18"/>
                <w:szCs w:val="18"/>
              </w:rPr>
              <w:t>WHAT'S INCLUDED</w:t>
            </w:r>
          </w:p>
          <w:p w14:paraId="1A5CAAFE"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AFF" w14:textId="77777777" w:rsidR="001E4EB8" w:rsidRDefault="00000000">
            <w:pPr>
              <w:spacing w:after="60"/>
              <w:ind w:left="200"/>
            </w:pPr>
            <w:r>
              <w:rPr>
                <w:b/>
                <w:bCs/>
                <w:color w:val="B08D55"/>
                <w:sz w:val="19"/>
                <w:szCs w:val="19"/>
              </w:rPr>
              <w:t xml:space="preserve">•  </w:t>
            </w:r>
            <w:r>
              <w:rPr>
                <w:color w:val="333333"/>
                <w:sz w:val="19"/>
                <w:szCs w:val="19"/>
              </w:rPr>
              <w:t>Venue Scouting Visit (W02)</w:t>
            </w:r>
          </w:p>
          <w:p w14:paraId="1A5CAB00" w14:textId="77777777" w:rsidR="001E4EB8" w:rsidRDefault="00000000">
            <w:pPr>
              <w:spacing w:after="60"/>
              <w:ind w:left="200"/>
            </w:pPr>
            <w:r>
              <w:rPr>
                <w:b/>
                <w:bCs/>
                <w:color w:val="B08D55"/>
                <w:sz w:val="19"/>
                <w:szCs w:val="19"/>
              </w:rPr>
              <w:t xml:space="preserve">•  </w:t>
            </w:r>
            <w:r>
              <w:rPr>
                <w:color w:val="333333"/>
                <w:sz w:val="19"/>
                <w:szCs w:val="19"/>
              </w:rPr>
              <w:t>Full Civil Ceremony Coverage (W06)</w:t>
            </w:r>
          </w:p>
          <w:p w14:paraId="1A5CAB01"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for up to 12 guests (W08)</w:t>
            </w:r>
          </w:p>
          <w:p w14:paraId="1A5CAB02"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B03" w14:textId="77777777" w:rsidR="001E4EB8" w:rsidRDefault="00000000">
            <w:pPr>
              <w:spacing w:after="60"/>
              <w:ind w:left="200"/>
            </w:pPr>
            <w:r>
              <w:rPr>
                <w:b/>
                <w:bCs/>
                <w:color w:val="B08D55"/>
                <w:sz w:val="19"/>
                <w:szCs w:val="19"/>
              </w:rPr>
              <w:t xml:space="preserve">•  </w:t>
            </w:r>
            <w:r>
              <w:rPr>
                <w:color w:val="333333"/>
                <w:sz w:val="19"/>
                <w:szCs w:val="19"/>
              </w:rPr>
              <w:t>Complete edited gallery — 100–150 images, delivered within 5 weeks</w:t>
            </w:r>
          </w:p>
          <w:p w14:paraId="1A5CAB04"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tc>
      </w:tr>
    </w:tbl>
    <w:p w14:paraId="1A5CAB06" w14:textId="77777777" w:rsidR="001E4EB8" w:rsidRDefault="001E4EB8">
      <w:pPr>
        <w:spacing w:before="80"/>
      </w:pPr>
    </w:p>
    <w:p w14:paraId="1A5CAB07" w14:textId="77777777" w:rsidR="001E4EB8" w:rsidRDefault="00000000">
      <w:pPr>
        <w:spacing w:before="200" w:after="60"/>
      </w:pPr>
      <w:r>
        <w:rPr>
          <w:b/>
          <w:bCs/>
          <w:color w:val="666666"/>
          <w:sz w:val="18"/>
          <w:szCs w:val="18"/>
        </w:rPr>
        <w:t>HOW IT WORKS</w:t>
      </w:r>
    </w:p>
    <w:p w14:paraId="1A5CAB08" w14:textId="77777777" w:rsidR="001E4EB8" w:rsidRDefault="00000000">
      <w:pPr>
        <w:spacing w:after="120"/>
      </w:pPr>
      <w:r>
        <w:rPr>
          <w:color w:val="333333"/>
        </w:rPr>
        <w:t>Contact us to discuss your date, location, and guest numbers. We plan the day in detail during your consultation and ensure every element of the celebration is covered without the complexity of a larger wedding.</w:t>
      </w:r>
    </w:p>
    <w:p w14:paraId="1A5CAB09" w14:textId="77777777" w:rsidR="001E4EB8" w:rsidRDefault="001E4EB8">
      <w:pPr>
        <w:spacing w:before="60"/>
      </w:pPr>
    </w:p>
    <w:p w14:paraId="1A5CAB0A"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best of both — intimate enough to be yours, celebrated enough to feel it. Book The Intimate Elopement.</w:t>
      </w:r>
    </w:p>
    <w:p w14:paraId="1A5CAB0B" w14:textId="77777777" w:rsidR="001E4EB8" w:rsidRDefault="00000000">
      <w:pPr>
        <w:spacing w:after="160"/>
        <w:ind w:left="200"/>
      </w:pPr>
      <w:r>
        <w:rPr>
          <w:b/>
          <w:bCs/>
          <w:color w:val="B08D55"/>
        </w:rPr>
        <w:t>→  Enquire About The Intimate Elopement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0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0C" w14:textId="77777777" w:rsidR="001E4EB8" w:rsidRDefault="00000000">
            <w:pPr>
              <w:spacing w:after="60"/>
            </w:pPr>
            <w:r>
              <w:rPr>
                <w:b/>
                <w:bCs/>
                <w:color w:val="666666"/>
                <w:sz w:val="16"/>
                <w:szCs w:val="16"/>
              </w:rPr>
              <w:t>SEO META</w:t>
            </w:r>
          </w:p>
          <w:p w14:paraId="1A5CAB0D" w14:textId="77777777" w:rsidR="001E4EB8" w:rsidRDefault="00000000">
            <w:pPr>
              <w:spacing w:after="60"/>
            </w:pPr>
            <w:r>
              <w:rPr>
                <w:b/>
                <w:bCs/>
                <w:sz w:val="18"/>
                <w:szCs w:val="18"/>
              </w:rPr>
              <w:t xml:space="preserve">Title:  </w:t>
            </w:r>
            <w:r>
              <w:rPr>
                <w:color w:val="333333"/>
                <w:sz w:val="18"/>
                <w:szCs w:val="18"/>
              </w:rPr>
              <w:t>Intimate Elopement Wedding Photography | Gary Wallage Photography, Swindon</w:t>
            </w:r>
          </w:p>
          <w:p w14:paraId="1A5CAB0E" w14:textId="77777777" w:rsidR="001E4EB8" w:rsidRDefault="00000000">
            <w:r>
              <w:rPr>
                <w:b/>
                <w:bCs/>
                <w:sz w:val="18"/>
                <w:szCs w:val="18"/>
              </w:rPr>
              <w:t xml:space="preserve">Description:  </w:t>
            </w:r>
            <w:r>
              <w:rPr>
                <w:color w:val="333333"/>
                <w:sz w:val="18"/>
                <w:szCs w:val="18"/>
              </w:rPr>
              <w:t>Intimate elopement photography with a small group celebration. Civil ceremony, drinks reception, and golden hour portraits. Gary Wallage Photography, UK-wide.</w:t>
            </w:r>
          </w:p>
        </w:tc>
      </w:tr>
    </w:tbl>
    <w:p w14:paraId="1A5CAB10"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1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11" w14:textId="77777777" w:rsidR="001E4EB8" w:rsidRDefault="00000000">
            <w:pPr>
              <w:spacing w:after="60"/>
            </w:pPr>
            <w:r>
              <w:rPr>
                <w:b/>
                <w:bCs/>
                <w:color w:val="666666"/>
                <w:sz w:val="16"/>
                <w:szCs w:val="16"/>
              </w:rPr>
              <w:lastRenderedPageBreak/>
              <w:t>IMAGE BRIEF  —  5 images</w:t>
            </w:r>
          </w:p>
          <w:p w14:paraId="1A5CAB12" w14:textId="77777777" w:rsidR="001E4EB8" w:rsidRDefault="00000000">
            <w:r>
              <w:rPr>
                <w:color w:val="333333"/>
                <w:sz w:val="18"/>
                <w:szCs w:val="18"/>
              </w:rPr>
              <w:t>1 hero: couple at golden hour with tiny group of guests visible in the background — intimate and joyful. 1 ceremony: the signing or exchange with witnesses gathered close. 1 toast: tiny group raising glasses, genuine warmth. 1 couple portrait: just the two of them in beautiful evening light. 1 location: the dramatic or beautiful setting that makes the elopement possible.</w:t>
            </w:r>
          </w:p>
        </w:tc>
      </w:tr>
    </w:tbl>
    <w:p w14:paraId="1A5CAB1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1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15" w14:textId="77777777" w:rsidR="001E4EB8" w:rsidRDefault="00000000">
            <w:pPr>
              <w:spacing w:after="60"/>
            </w:pPr>
            <w:r>
              <w:rPr>
                <w:b/>
                <w:bCs/>
                <w:color w:val="666666"/>
                <w:sz w:val="16"/>
                <w:szCs w:val="16"/>
              </w:rPr>
              <w:t xml:space="preserve">MEDALLION ICON  —  </w:t>
            </w:r>
            <w:r>
              <w:rPr>
                <w:i/>
                <w:iCs/>
                <w:color w:val="666666"/>
                <w:sz w:val="16"/>
                <w:szCs w:val="16"/>
              </w:rPr>
              <w:t>Cliff edge couple with champagne, map, and makeup brush</w:t>
            </w:r>
          </w:p>
          <w:p w14:paraId="1A5CAB16" w14:textId="77777777" w:rsidR="001E4EB8" w:rsidRDefault="00000000">
            <w:r>
              <w:rPr>
                <w:color w:val="888888"/>
                <w:sz w:val="16"/>
                <w:szCs w:val="16"/>
              </w:rPr>
              <w:t>A high-end luxury 3D bas-relief circular medallion icon combining a couple on a cliff edge scene overlapping with clinking champagne glasses, a map, and a makeup brush. Silhouettes must be inclusive of all sizes and ages. Cast entirely in brushed Estate Gold (#B08D55) with Light Gold (#C5A059). COMPOSITION: 1:1 square. Medallion centered, white border. TEXT: "The Intimate Elopement" embossed.</w:t>
            </w:r>
          </w:p>
        </w:tc>
      </w:tr>
    </w:tbl>
    <w:p w14:paraId="1A5CAB18" w14:textId="77777777" w:rsidR="001E4EB8" w:rsidRDefault="00000000">
      <w:r>
        <w:br w:type="page"/>
      </w:r>
    </w:p>
    <w:p w14:paraId="1A5CAB19" w14:textId="77777777" w:rsidR="001E4EB8" w:rsidRDefault="00000000">
      <w:pPr>
        <w:spacing w:after="120"/>
      </w:pPr>
      <w:r>
        <w:rPr>
          <w:b/>
          <w:bCs/>
          <w:color w:val="666666"/>
          <w:sz w:val="18"/>
          <w:szCs w:val="18"/>
        </w:rPr>
        <w:lastRenderedPageBreak/>
        <w:t xml:space="preserve">CW09  ●  Compound Package  ●  </w:t>
      </w:r>
      <w:r>
        <w:rPr>
          <w:b/>
          <w:bCs/>
          <w:color w:val="B08D55"/>
          <w:sz w:val="18"/>
          <w:szCs w:val="18"/>
        </w:rPr>
        <w:t>From £1,995</w:t>
      </w:r>
    </w:p>
    <w:p w14:paraId="1A5CAB1A" w14:textId="77777777" w:rsidR="001E4EB8" w:rsidRDefault="00000000">
      <w:pPr>
        <w:spacing w:after="80"/>
      </w:pPr>
      <w:r>
        <w:rPr>
          <w:rFonts w:ascii="Georgia" w:eastAsia="Georgia" w:hAnsi="Georgia" w:cs="Georgia"/>
          <w:b/>
          <w:bCs/>
          <w:color w:val="B08D55"/>
          <w:sz w:val="40"/>
          <w:szCs w:val="40"/>
        </w:rPr>
        <w:t>The Weekend Wedding</w:t>
      </w:r>
    </w:p>
    <w:p w14:paraId="1A5CAB1B" w14:textId="77777777" w:rsidR="001E4EB8" w:rsidRDefault="00000000">
      <w:pPr>
        <w:spacing w:after="60"/>
      </w:pPr>
      <w:r>
        <w:rPr>
          <w:rFonts w:ascii="Georgia" w:eastAsia="Georgia" w:hAnsi="Georgia" w:cs="Georgia"/>
          <w:b/>
          <w:bCs/>
          <w:color w:val="333333"/>
          <w:sz w:val="30"/>
          <w:szCs w:val="30"/>
        </w:rPr>
        <w:t>Two Days. One Complete Story.</w:t>
      </w:r>
    </w:p>
    <w:p w14:paraId="1A5CAB1C" w14:textId="77777777" w:rsidR="001E4EB8" w:rsidRDefault="00000000">
      <w:pPr>
        <w:spacing w:after="200"/>
      </w:pPr>
      <w:r>
        <w:rPr>
          <w:rFonts w:ascii="Georgia" w:eastAsia="Georgia" w:hAnsi="Georgia" w:cs="Georgia"/>
          <w:i/>
          <w:iCs/>
          <w:color w:val="666666"/>
          <w:sz w:val="22"/>
          <w:szCs w:val="22"/>
        </w:rPr>
        <w:t>The most immersive wedding photography experience available.</w:t>
      </w:r>
    </w:p>
    <w:p w14:paraId="1A5CAB1D" w14:textId="77777777" w:rsidR="001E4EB8" w:rsidRDefault="001E4EB8">
      <w:pPr>
        <w:pBdr>
          <w:bottom w:val="single" w:sz="4" w:space="4" w:color="B08D55"/>
        </w:pBdr>
        <w:spacing w:before="160" w:after="160"/>
      </w:pPr>
    </w:p>
    <w:p w14:paraId="1A5CAB1E" w14:textId="77777777" w:rsidR="001E4EB8" w:rsidRDefault="00000000">
      <w:pPr>
        <w:spacing w:before="200" w:after="60"/>
      </w:pPr>
      <w:r>
        <w:rPr>
          <w:b/>
          <w:bCs/>
          <w:color w:val="666666"/>
          <w:sz w:val="18"/>
          <w:szCs w:val="18"/>
        </w:rPr>
        <w:t>PACKAGE COMPONENTS</w:t>
      </w:r>
    </w:p>
    <w:p w14:paraId="1A5CAB1F" w14:textId="77777777" w:rsidR="001E4EB8" w:rsidRDefault="00000000">
      <w:pPr>
        <w:spacing w:after="80"/>
        <w:ind w:left="360"/>
      </w:pPr>
      <w:r>
        <w:rPr>
          <w:b/>
          <w:bCs/>
          <w:color w:val="B08D55"/>
        </w:rPr>
        <w:t xml:space="preserve">•  </w:t>
      </w:r>
      <w:r>
        <w:rPr>
          <w:color w:val="333333"/>
        </w:rPr>
        <w:t>W01 Pre-Wedding Consultation</w:t>
      </w:r>
    </w:p>
    <w:p w14:paraId="1A5CAB20" w14:textId="77777777" w:rsidR="001E4EB8" w:rsidRDefault="00000000">
      <w:pPr>
        <w:spacing w:after="80"/>
        <w:ind w:left="360"/>
      </w:pPr>
      <w:r>
        <w:rPr>
          <w:b/>
          <w:bCs/>
          <w:color w:val="B08D55"/>
        </w:rPr>
        <w:t xml:space="preserve">•  </w:t>
      </w:r>
      <w:r>
        <w:rPr>
          <w:color w:val="333333"/>
        </w:rPr>
        <w:t>W02 Venue Scouting Visit</w:t>
      </w:r>
    </w:p>
    <w:p w14:paraId="1A5CAB21" w14:textId="77777777" w:rsidR="001E4EB8" w:rsidRDefault="00000000">
      <w:pPr>
        <w:spacing w:after="80"/>
        <w:ind w:left="360"/>
      </w:pPr>
      <w:r>
        <w:rPr>
          <w:b/>
          <w:bCs/>
          <w:color w:val="B08D55"/>
        </w:rPr>
        <w:t xml:space="preserve">•  </w:t>
      </w:r>
      <w:r>
        <w:rPr>
          <w:color w:val="333333"/>
        </w:rPr>
        <w:t>W03 Engagement &amp; Couple Session (included free)</w:t>
      </w:r>
    </w:p>
    <w:p w14:paraId="1A5CAB22" w14:textId="77777777" w:rsidR="001E4EB8" w:rsidRDefault="00000000">
      <w:pPr>
        <w:spacing w:after="80"/>
        <w:ind w:left="360"/>
      </w:pPr>
      <w:r>
        <w:rPr>
          <w:b/>
          <w:bCs/>
          <w:color w:val="B08D55"/>
        </w:rPr>
        <w:t xml:space="preserve">•  </w:t>
      </w:r>
      <w:r>
        <w:rPr>
          <w:color w:val="333333"/>
        </w:rPr>
        <w:t>W07 Church &amp; Venue Ceremony</w:t>
      </w:r>
    </w:p>
    <w:p w14:paraId="1A5CAB23" w14:textId="77777777" w:rsidR="001E4EB8" w:rsidRDefault="00000000">
      <w:pPr>
        <w:spacing w:after="80"/>
        <w:ind w:left="360"/>
      </w:pPr>
      <w:r>
        <w:rPr>
          <w:b/>
          <w:bCs/>
          <w:color w:val="B08D55"/>
        </w:rPr>
        <w:t xml:space="preserve">•  </w:t>
      </w:r>
      <w:r>
        <w:rPr>
          <w:color w:val="333333"/>
        </w:rPr>
        <w:t>W08 Drinks Reception &amp; Confetti</w:t>
      </w:r>
    </w:p>
    <w:p w14:paraId="1A5CAB24" w14:textId="77777777" w:rsidR="001E4EB8" w:rsidRDefault="00000000">
      <w:pPr>
        <w:spacing w:after="80"/>
        <w:ind w:left="360"/>
      </w:pPr>
      <w:r>
        <w:rPr>
          <w:b/>
          <w:bCs/>
          <w:color w:val="B08D55"/>
        </w:rPr>
        <w:t xml:space="preserve">•  </w:t>
      </w:r>
      <w:r>
        <w:rPr>
          <w:color w:val="333333"/>
        </w:rPr>
        <w:t>W09 Wedding Breakfast &amp; Speeches</w:t>
      </w:r>
    </w:p>
    <w:p w14:paraId="1A5CAB25" w14:textId="77777777" w:rsidR="001E4EB8" w:rsidRDefault="00000000">
      <w:pPr>
        <w:spacing w:after="80"/>
        <w:ind w:left="360"/>
      </w:pPr>
      <w:r>
        <w:rPr>
          <w:b/>
          <w:bCs/>
          <w:color w:val="B08D55"/>
        </w:rPr>
        <w:t xml:space="preserve">•  </w:t>
      </w:r>
      <w:r>
        <w:rPr>
          <w:color w:val="333333"/>
        </w:rPr>
        <w:t>W10 Golden Hour Couple Portraits</w:t>
      </w:r>
    </w:p>
    <w:p w14:paraId="1A5CAB26" w14:textId="77777777" w:rsidR="001E4EB8" w:rsidRDefault="00000000">
      <w:pPr>
        <w:spacing w:after="80"/>
        <w:ind w:left="360"/>
      </w:pPr>
      <w:r>
        <w:rPr>
          <w:b/>
          <w:bCs/>
          <w:color w:val="B08D55"/>
        </w:rPr>
        <w:t xml:space="preserve">•  </w:t>
      </w:r>
      <w:r>
        <w:rPr>
          <w:color w:val="333333"/>
        </w:rPr>
        <w:t>W11 Evening Celebration</w:t>
      </w:r>
    </w:p>
    <w:p w14:paraId="1A5CAB27" w14:textId="77777777" w:rsidR="001E4EB8" w:rsidRDefault="00000000">
      <w:pPr>
        <w:spacing w:after="80"/>
        <w:ind w:left="360"/>
      </w:pPr>
      <w:r>
        <w:rPr>
          <w:b/>
          <w:bCs/>
          <w:color w:val="B08D55"/>
        </w:rPr>
        <w:t xml:space="preserve">•  </w:t>
      </w:r>
      <w:r>
        <w:rPr>
          <w:color w:val="333333"/>
        </w:rPr>
        <w:t>W12 The Day After Session</w:t>
      </w:r>
    </w:p>
    <w:p w14:paraId="1A5CAB28" w14:textId="77777777" w:rsidR="001E4EB8" w:rsidRDefault="001E4EB8">
      <w:pPr>
        <w:spacing w:before="80" w:after="80"/>
      </w:pPr>
    </w:p>
    <w:p w14:paraId="1A5CAB29" w14:textId="77777777" w:rsidR="001E4EB8" w:rsidRDefault="00000000">
      <w:pPr>
        <w:spacing w:before="200" w:after="60"/>
      </w:pPr>
      <w:r>
        <w:rPr>
          <w:b/>
          <w:bCs/>
          <w:color w:val="666666"/>
          <w:sz w:val="18"/>
          <w:szCs w:val="18"/>
        </w:rPr>
        <w:t>SERVICE OVERVIEW</w:t>
      </w:r>
    </w:p>
    <w:p w14:paraId="1A5CAB2A" w14:textId="77777777" w:rsidR="001E4EB8" w:rsidRDefault="00000000">
      <w:pPr>
        <w:spacing w:after="120"/>
      </w:pPr>
      <w:r>
        <w:rPr>
          <w:color w:val="333333"/>
        </w:rPr>
        <w:t>Weekend weddings — where the celebration unfolds across Friday evening through Sunday morning — are the format that allows guests to truly arrive, couples to truly relax, and photographers to truly document the full rhythm of a wedding rather than its headline moments alone. The Weekend Wedding package is built for exactly this.</w:t>
      </w:r>
    </w:p>
    <w:p w14:paraId="1A5CAB2B" w14:textId="77777777" w:rsidR="001E4EB8" w:rsidRDefault="00000000">
      <w:pPr>
        <w:spacing w:after="120"/>
      </w:pPr>
      <w:r>
        <w:rPr>
          <w:color w:val="333333"/>
        </w:rPr>
        <w:t>In addition to full Friday or Saturday ceremony and celebration coverage, the package includes a complimentary engagement session before the wedding day and a Day After Session on the Sunday morning. The engagement session builds familiarity and confidence before the wedding. The Day After Session captures the quiet joy of the morning after — when you are still married, the dress is back on, and nobody is watching the clock.</w:t>
      </w:r>
    </w:p>
    <w:p w14:paraId="1A5CAB2C" w14:textId="77777777" w:rsidR="001E4EB8" w:rsidRDefault="00000000">
      <w:pPr>
        <w:spacing w:after="120"/>
      </w:pPr>
      <w:r>
        <w:rPr>
          <w:color w:val="333333"/>
        </w:rPr>
        <w:t>The Weekend Wedding package is the most comprehensive and immersive photography experience Gary Wallage Photography offers for a single wedding.</w:t>
      </w:r>
    </w:p>
    <w:p w14:paraId="1A5CAB2D"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3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B2E" w14:textId="77777777" w:rsidR="001E4EB8" w:rsidRDefault="00000000">
            <w:pPr>
              <w:spacing w:after="60"/>
            </w:pPr>
            <w:r>
              <w:rPr>
                <w:b/>
                <w:bCs/>
                <w:color w:val="666666"/>
                <w:sz w:val="18"/>
                <w:szCs w:val="18"/>
              </w:rPr>
              <w:t>WHO IT'S FOR</w:t>
            </w:r>
          </w:p>
          <w:p w14:paraId="1A5CAB2F" w14:textId="77777777" w:rsidR="001E4EB8" w:rsidRDefault="00000000">
            <w:pPr>
              <w:spacing w:after="120"/>
            </w:pPr>
            <w:r>
              <w:rPr>
                <w:color w:val="333333"/>
                <w:sz w:val="19"/>
                <w:szCs w:val="19"/>
              </w:rPr>
              <w:t>Couples planning a multi-day celebration at a residential venue, country house, or venue where guests are staying. Also ideal for any couple who wants the engagement session, full-day coverage, and day-after session as a complete experience.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B30" w14:textId="77777777" w:rsidR="001E4EB8" w:rsidRDefault="00000000">
            <w:pPr>
              <w:spacing w:after="60"/>
            </w:pPr>
            <w:r>
              <w:rPr>
                <w:b/>
                <w:bCs/>
                <w:color w:val="666666"/>
                <w:sz w:val="18"/>
                <w:szCs w:val="18"/>
              </w:rPr>
              <w:t>WHAT'S INCLUDED</w:t>
            </w:r>
          </w:p>
          <w:p w14:paraId="1A5CAB31"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B32" w14:textId="77777777" w:rsidR="001E4EB8" w:rsidRDefault="00000000">
            <w:pPr>
              <w:spacing w:after="60"/>
              <w:ind w:left="200"/>
            </w:pPr>
            <w:r>
              <w:rPr>
                <w:b/>
                <w:bCs/>
                <w:color w:val="B08D55"/>
                <w:sz w:val="19"/>
                <w:szCs w:val="19"/>
              </w:rPr>
              <w:t xml:space="preserve">•  </w:t>
            </w:r>
            <w:r>
              <w:rPr>
                <w:color w:val="333333"/>
                <w:sz w:val="19"/>
                <w:szCs w:val="19"/>
              </w:rPr>
              <w:t>Venue Scouting Visit (W02)</w:t>
            </w:r>
          </w:p>
          <w:p w14:paraId="1A5CAB33" w14:textId="77777777" w:rsidR="001E4EB8" w:rsidRDefault="00000000">
            <w:pPr>
              <w:spacing w:after="60"/>
              <w:ind w:left="200"/>
            </w:pPr>
            <w:r>
              <w:rPr>
                <w:b/>
                <w:bCs/>
                <w:color w:val="B08D55"/>
                <w:sz w:val="19"/>
                <w:szCs w:val="19"/>
              </w:rPr>
              <w:t xml:space="preserve">•  </w:t>
            </w:r>
            <w:r>
              <w:rPr>
                <w:color w:val="333333"/>
                <w:sz w:val="19"/>
                <w:szCs w:val="19"/>
              </w:rPr>
              <w:t>Complimentary Engagement &amp; Couple Session (W03) — before the wedding</w:t>
            </w:r>
          </w:p>
          <w:p w14:paraId="1A5CAB34" w14:textId="77777777" w:rsidR="001E4EB8" w:rsidRDefault="00000000">
            <w:pPr>
              <w:spacing w:after="60"/>
              <w:ind w:left="200"/>
            </w:pPr>
            <w:r>
              <w:rPr>
                <w:b/>
                <w:bCs/>
                <w:color w:val="B08D55"/>
                <w:sz w:val="19"/>
                <w:szCs w:val="19"/>
              </w:rPr>
              <w:t xml:space="preserve">•  </w:t>
            </w:r>
            <w:r>
              <w:rPr>
                <w:color w:val="333333"/>
                <w:sz w:val="19"/>
                <w:szCs w:val="19"/>
              </w:rPr>
              <w:t>Full Church &amp; Venue Ceremony Coverage (W07)</w:t>
            </w:r>
          </w:p>
          <w:p w14:paraId="1A5CAB35" w14:textId="77777777" w:rsidR="001E4EB8" w:rsidRDefault="00000000">
            <w:pPr>
              <w:spacing w:after="60"/>
              <w:ind w:left="200"/>
            </w:pPr>
            <w:r>
              <w:rPr>
                <w:b/>
                <w:bCs/>
                <w:color w:val="B08D55"/>
                <w:sz w:val="19"/>
                <w:szCs w:val="19"/>
              </w:rPr>
              <w:t xml:space="preserve">•  </w:t>
            </w:r>
            <w:r>
              <w:rPr>
                <w:color w:val="333333"/>
                <w:sz w:val="19"/>
                <w:szCs w:val="19"/>
              </w:rPr>
              <w:t>Drinks Reception &amp; Confetti Coverage (W08)</w:t>
            </w:r>
          </w:p>
          <w:p w14:paraId="1A5CAB36" w14:textId="77777777" w:rsidR="001E4EB8" w:rsidRDefault="00000000">
            <w:pPr>
              <w:spacing w:after="60"/>
              <w:ind w:left="200"/>
            </w:pPr>
            <w:r>
              <w:rPr>
                <w:b/>
                <w:bCs/>
                <w:color w:val="B08D55"/>
                <w:sz w:val="19"/>
                <w:szCs w:val="19"/>
              </w:rPr>
              <w:t xml:space="preserve">•  </w:t>
            </w:r>
            <w:r>
              <w:rPr>
                <w:color w:val="333333"/>
                <w:sz w:val="19"/>
                <w:szCs w:val="19"/>
              </w:rPr>
              <w:t>Wedding Breakfast &amp; Speeches Coverage (W09)</w:t>
            </w:r>
          </w:p>
          <w:p w14:paraId="1A5CAB37" w14:textId="77777777" w:rsidR="001E4EB8" w:rsidRDefault="00000000">
            <w:pPr>
              <w:spacing w:after="60"/>
              <w:ind w:left="200"/>
            </w:pPr>
            <w:r>
              <w:rPr>
                <w:b/>
                <w:bCs/>
                <w:color w:val="B08D55"/>
                <w:sz w:val="19"/>
                <w:szCs w:val="19"/>
              </w:rPr>
              <w:t xml:space="preserve">•  </w:t>
            </w:r>
            <w:r>
              <w:rPr>
                <w:color w:val="333333"/>
                <w:sz w:val="19"/>
                <w:szCs w:val="19"/>
              </w:rPr>
              <w:t>Golden Hour Couple Portraits (W10)</w:t>
            </w:r>
          </w:p>
          <w:p w14:paraId="1A5CAB38" w14:textId="77777777" w:rsidR="001E4EB8" w:rsidRDefault="00000000">
            <w:pPr>
              <w:spacing w:after="60"/>
              <w:ind w:left="200"/>
            </w:pPr>
            <w:r>
              <w:rPr>
                <w:b/>
                <w:bCs/>
                <w:color w:val="B08D55"/>
                <w:sz w:val="19"/>
                <w:szCs w:val="19"/>
              </w:rPr>
              <w:t xml:space="preserve">•  </w:t>
            </w:r>
            <w:r>
              <w:rPr>
                <w:color w:val="333333"/>
                <w:sz w:val="19"/>
                <w:szCs w:val="19"/>
              </w:rPr>
              <w:t>Evening Celebration Coverage (W11)</w:t>
            </w:r>
          </w:p>
          <w:p w14:paraId="1A5CAB39" w14:textId="77777777" w:rsidR="001E4EB8" w:rsidRDefault="00000000">
            <w:pPr>
              <w:spacing w:after="60"/>
              <w:ind w:left="200"/>
            </w:pPr>
            <w:r>
              <w:rPr>
                <w:b/>
                <w:bCs/>
                <w:color w:val="B08D55"/>
                <w:sz w:val="19"/>
                <w:szCs w:val="19"/>
              </w:rPr>
              <w:t xml:space="preserve">•  </w:t>
            </w:r>
            <w:r>
              <w:rPr>
                <w:color w:val="333333"/>
                <w:sz w:val="19"/>
                <w:szCs w:val="19"/>
              </w:rPr>
              <w:t>Day After Session — Sunday morning (W12)</w:t>
            </w:r>
          </w:p>
          <w:p w14:paraId="1A5CAB3A" w14:textId="77777777" w:rsidR="001E4EB8" w:rsidRDefault="00000000">
            <w:pPr>
              <w:spacing w:after="60"/>
              <w:ind w:left="200"/>
            </w:pPr>
            <w:r>
              <w:rPr>
                <w:b/>
                <w:bCs/>
                <w:color w:val="B08D55"/>
                <w:sz w:val="19"/>
                <w:szCs w:val="19"/>
              </w:rPr>
              <w:t xml:space="preserve">•  </w:t>
            </w:r>
            <w:r>
              <w:rPr>
                <w:color w:val="333333"/>
                <w:sz w:val="19"/>
                <w:szCs w:val="19"/>
              </w:rPr>
              <w:t>Complete edited gallery — typically 700–1,000 images, delivered within 10 weeks</w:t>
            </w:r>
          </w:p>
          <w:p w14:paraId="1A5CAB3B" w14:textId="77777777" w:rsidR="001E4EB8" w:rsidRDefault="00000000">
            <w:pPr>
              <w:spacing w:after="60"/>
              <w:ind w:left="200"/>
            </w:pPr>
            <w:r>
              <w:rPr>
                <w:b/>
                <w:bCs/>
                <w:color w:val="B08D55"/>
                <w:sz w:val="19"/>
                <w:szCs w:val="19"/>
              </w:rPr>
              <w:t xml:space="preserve">•  </w:t>
            </w:r>
            <w:r>
              <w:rPr>
                <w:color w:val="333333"/>
                <w:sz w:val="19"/>
                <w:szCs w:val="19"/>
              </w:rPr>
              <w:t>Private online gallery with full print release</w:t>
            </w:r>
          </w:p>
          <w:p w14:paraId="1A5CAB3C" w14:textId="77777777" w:rsidR="001E4EB8" w:rsidRDefault="00000000">
            <w:pPr>
              <w:spacing w:after="60"/>
              <w:ind w:left="200"/>
            </w:pPr>
            <w:r>
              <w:rPr>
                <w:b/>
                <w:bCs/>
                <w:color w:val="B08D55"/>
                <w:sz w:val="19"/>
                <w:szCs w:val="19"/>
              </w:rPr>
              <w:t xml:space="preserve">•  </w:t>
            </w:r>
            <w:r>
              <w:rPr>
                <w:color w:val="333333"/>
                <w:sz w:val="19"/>
                <w:szCs w:val="19"/>
              </w:rPr>
              <w:t>USB archive included</w:t>
            </w:r>
          </w:p>
        </w:tc>
      </w:tr>
    </w:tbl>
    <w:p w14:paraId="1A5CAB3E" w14:textId="77777777" w:rsidR="001E4EB8" w:rsidRDefault="001E4EB8">
      <w:pPr>
        <w:spacing w:before="80"/>
      </w:pPr>
    </w:p>
    <w:p w14:paraId="1A5CAB3F" w14:textId="77777777" w:rsidR="001E4EB8" w:rsidRDefault="00000000">
      <w:pPr>
        <w:spacing w:before="200" w:after="60"/>
      </w:pPr>
      <w:r>
        <w:rPr>
          <w:b/>
          <w:bCs/>
          <w:color w:val="666666"/>
          <w:sz w:val="18"/>
          <w:szCs w:val="18"/>
        </w:rPr>
        <w:t>HOW IT WORKS</w:t>
      </w:r>
    </w:p>
    <w:p w14:paraId="1A5CAB40" w14:textId="77777777" w:rsidR="001E4EB8" w:rsidRDefault="00000000">
      <w:pPr>
        <w:spacing w:after="120"/>
      </w:pPr>
      <w:r>
        <w:rPr>
          <w:color w:val="333333"/>
        </w:rPr>
        <w:lastRenderedPageBreak/>
        <w:t>Contact us to discuss your weekend wedding and confirm dates. We build a detailed plan covering all three sessions — engagement, wedding day, and morning after — and ensure coordination is seamless across the full experience.</w:t>
      </w:r>
    </w:p>
    <w:p w14:paraId="1A5CAB41" w14:textId="77777777" w:rsidR="001E4EB8" w:rsidRDefault="001E4EB8">
      <w:pPr>
        <w:spacing w:before="60"/>
      </w:pPr>
    </w:p>
    <w:p w14:paraId="1A5CAB42"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A weekend wedding deserves a weekend photographer. Book The Weekend Wedding package and tell the complete story.</w:t>
      </w:r>
    </w:p>
    <w:p w14:paraId="1A5CAB43" w14:textId="77777777" w:rsidR="001E4EB8" w:rsidRDefault="00000000">
      <w:pPr>
        <w:spacing w:after="160"/>
        <w:ind w:left="200"/>
      </w:pPr>
      <w:r>
        <w:rPr>
          <w:b/>
          <w:bCs/>
          <w:color w:val="B08D55"/>
        </w:rPr>
        <w:t>→  Book The Weekend Wedding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4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44" w14:textId="77777777" w:rsidR="001E4EB8" w:rsidRDefault="00000000">
            <w:pPr>
              <w:spacing w:after="60"/>
            </w:pPr>
            <w:r>
              <w:rPr>
                <w:b/>
                <w:bCs/>
                <w:color w:val="666666"/>
                <w:sz w:val="16"/>
                <w:szCs w:val="16"/>
              </w:rPr>
              <w:t>SEO META</w:t>
            </w:r>
          </w:p>
          <w:p w14:paraId="1A5CAB45" w14:textId="77777777" w:rsidR="001E4EB8" w:rsidRDefault="00000000">
            <w:pPr>
              <w:spacing w:after="60"/>
            </w:pPr>
            <w:r>
              <w:rPr>
                <w:b/>
                <w:bCs/>
                <w:sz w:val="18"/>
                <w:szCs w:val="18"/>
              </w:rPr>
              <w:t xml:space="preserve">Title:  </w:t>
            </w:r>
            <w:r>
              <w:rPr>
                <w:color w:val="333333"/>
                <w:sz w:val="18"/>
                <w:szCs w:val="18"/>
              </w:rPr>
              <w:t>Weekend Wedding Photography Package from £1,995 | Gary Wallage Photography</w:t>
            </w:r>
          </w:p>
          <w:p w14:paraId="1A5CAB46" w14:textId="77777777" w:rsidR="001E4EB8" w:rsidRDefault="00000000">
            <w:r>
              <w:rPr>
                <w:b/>
                <w:bCs/>
                <w:sz w:val="18"/>
                <w:szCs w:val="18"/>
              </w:rPr>
              <w:t xml:space="preserve">Description:  </w:t>
            </w:r>
            <w:r>
              <w:rPr>
                <w:color w:val="333333"/>
                <w:sz w:val="18"/>
                <w:szCs w:val="18"/>
              </w:rPr>
              <w:t>Complete weekend wedding photography from £1,995. Engagement session, full wedding day coverage, and day-after portraits. Gary Wallage Photography, Swindon and UK-wide.</w:t>
            </w:r>
          </w:p>
        </w:tc>
      </w:tr>
    </w:tbl>
    <w:p w14:paraId="1A5CAB4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4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49" w14:textId="77777777" w:rsidR="001E4EB8" w:rsidRDefault="00000000">
            <w:pPr>
              <w:spacing w:after="60"/>
            </w:pPr>
            <w:r>
              <w:rPr>
                <w:b/>
                <w:bCs/>
                <w:color w:val="666666"/>
                <w:sz w:val="16"/>
                <w:szCs w:val="16"/>
              </w:rPr>
              <w:t>IMAGE BRIEF  —  10 images</w:t>
            </w:r>
          </w:p>
          <w:p w14:paraId="1A5CAB4A" w14:textId="77777777" w:rsidR="001E4EB8" w:rsidRDefault="00000000">
            <w:r>
              <w:rPr>
                <w:color w:val="333333"/>
                <w:sz w:val="18"/>
                <w:szCs w:val="18"/>
              </w:rPr>
              <w:t>1 hero: golden hour portrait — the signature image of the weekend. 1 engagement: couple at their session — relaxed and completely themselves. 1 preparations: bridal party in the morning. 1 ceremony: wide processional. 1 reception: estate grounds, champagne, ease. 1 speeches: genuine laughter and tears. 1 evening: first dance and party. 1 day after: couple in wedding attire, barefoot and coffee in hand. 1 venue grounds: the estate in morning light. 1 detail: wedding flat-lay of dress, rings, and flowers from the day.</w:t>
            </w:r>
          </w:p>
        </w:tc>
      </w:tr>
    </w:tbl>
    <w:p w14:paraId="1A5CAB4C"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4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4D" w14:textId="77777777" w:rsidR="001E4EB8" w:rsidRDefault="00000000">
            <w:pPr>
              <w:spacing w:after="60"/>
            </w:pPr>
            <w:r>
              <w:rPr>
                <w:b/>
                <w:bCs/>
                <w:color w:val="666666"/>
                <w:sz w:val="16"/>
                <w:szCs w:val="16"/>
              </w:rPr>
              <w:t xml:space="preserve">MEDALLION ICON  —  </w:t>
            </w:r>
            <w:r>
              <w:rPr>
                <w:i/>
                <w:iCs/>
                <w:color w:val="666666"/>
                <w:sz w:val="16"/>
                <w:szCs w:val="16"/>
              </w:rPr>
              <w:t>Calendar two-day span with interlocking rings, champagne, and compass</w:t>
            </w:r>
          </w:p>
          <w:p w14:paraId="1A5CAB4E" w14:textId="77777777" w:rsidR="001E4EB8" w:rsidRDefault="00000000">
            <w:r>
              <w:rPr>
                <w:color w:val="888888"/>
                <w:sz w:val="16"/>
                <w:szCs w:val="16"/>
              </w:rPr>
              <w:t>A high-end luxury 3D bas-relief circular medallion icon combining a calendar showing a two-day span overlaid with interlocking wedding rings, a champagne flute, and a travel compass, seen strictly from above (flat lay). Cast entirely in brushed Estate Gold (#B08D55) with Light Gold (#C5A059). COMPOSITION: 1:1 square. Medallion centered, white border. TEXT: "The Weekend Wedding" embossed.</w:t>
            </w:r>
          </w:p>
        </w:tc>
      </w:tr>
    </w:tbl>
    <w:p w14:paraId="1A5CAB50" w14:textId="77777777" w:rsidR="001E4EB8" w:rsidRDefault="00000000">
      <w:r>
        <w:br w:type="page"/>
      </w:r>
    </w:p>
    <w:p w14:paraId="1A5CAB51" w14:textId="77777777" w:rsidR="001E4EB8" w:rsidRDefault="00000000">
      <w:pPr>
        <w:spacing w:after="120"/>
      </w:pPr>
      <w:r>
        <w:rPr>
          <w:b/>
          <w:bCs/>
          <w:color w:val="666666"/>
          <w:sz w:val="18"/>
          <w:szCs w:val="18"/>
        </w:rPr>
        <w:lastRenderedPageBreak/>
        <w:t xml:space="preserve">CW10  ●  Compound Package  ●  </w:t>
      </w:r>
      <w:r>
        <w:rPr>
          <w:b/>
          <w:bCs/>
          <w:color w:val="B08D55"/>
          <w:sz w:val="18"/>
          <w:szCs w:val="18"/>
        </w:rPr>
        <w:t>From £POA — enquire for current pricing</w:t>
      </w:r>
    </w:p>
    <w:p w14:paraId="1A5CAB52" w14:textId="77777777" w:rsidR="001E4EB8" w:rsidRDefault="00000000">
      <w:pPr>
        <w:spacing w:after="80"/>
      </w:pPr>
      <w:r>
        <w:rPr>
          <w:rFonts w:ascii="Georgia" w:eastAsia="Georgia" w:hAnsi="Georgia" w:cs="Georgia"/>
          <w:b/>
          <w:bCs/>
          <w:color w:val="B08D55"/>
          <w:sz w:val="40"/>
          <w:szCs w:val="40"/>
        </w:rPr>
        <w:t>The Pre-Wedding Preparation</w:t>
      </w:r>
    </w:p>
    <w:p w14:paraId="1A5CAB53" w14:textId="77777777" w:rsidR="001E4EB8" w:rsidRDefault="00000000">
      <w:pPr>
        <w:spacing w:after="60"/>
      </w:pPr>
      <w:r>
        <w:rPr>
          <w:rFonts w:ascii="Georgia" w:eastAsia="Georgia" w:hAnsi="Georgia" w:cs="Georgia"/>
          <w:b/>
          <w:bCs/>
          <w:color w:val="333333"/>
          <w:sz w:val="30"/>
          <w:szCs w:val="30"/>
        </w:rPr>
        <w:t>Everything Before the Day</w:t>
      </w:r>
    </w:p>
    <w:p w14:paraId="1A5CAB54" w14:textId="77777777" w:rsidR="001E4EB8" w:rsidRDefault="00000000">
      <w:pPr>
        <w:spacing w:after="200"/>
      </w:pPr>
      <w:r>
        <w:rPr>
          <w:rFonts w:ascii="Georgia" w:eastAsia="Georgia" w:hAnsi="Georgia" w:cs="Georgia"/>
          <w:i/>
          <w:iCs/>
          <w:color w:val="666666"/>
          <w:sz w:val="22"/>
          <w:szCs w:val="22"/>
        </w:rPr>
        <w:t>Scouted. Practised. Ready.</w:t>
      </w:r>
    </w:p>
    <w:p w14:paraId="1A5CAB55" w14:textId="77777777" w:rsidR="001E4EB8" w:rsidRDefault="001E4EB8">
      <w:pPr>
        <w:pBdr>
          <w:bottom w:val="single" w:sz="4" w:space="4" w:color="B08D55"/>
        </w:pBdr>
        <w:spacing w:before="160" w:after="160"/>
      </w:pPr>
    </w:p>
    <w:p w14:paraId="1A5CAB56" w14:textId="77777777" w:rsidR="001E4EB8" w:rsidRDefault="00000000">
      <w:pPr>
        <w:spacing w:before="200" w:after="60"/>
      </w:pPr>
      <w:r>
        <w:rPr>
          <w:b/>
          <w:bCs/>
          <w:color w:val="666666"/>
          <w:sz w:val="18"/>
          <w:szCs w:val="18"/>
        </w:rPr>
        <w:t>PACKAGE COMPONENTS</w:t>
      </w:r>
    </w:p>
    <w:p w14:paraId="1A5CAB57" w14:textId="77777777" w:rsidR="001E4EB8" w:rsidRDefault="00000000">
      <w:pPr>
        <w:spacing w:after="80"/>
        <w:ind w:left="360"/>
      </w:pPr>
      <w:r>
        <w:rPr>
          <w:b/>
          <w:bCs/>
          <w:color w:val="B08D55"/>
        </w:rPr>
        <w:t xml:space="preserve">•  </w:t>
      </w:r>
      <w:r>
        <w:rPr>
          <w:color w:val="333333"/>
        </w:rPr>
        <w:t>W01 Pre-Wedding Consultation</w:t>
      </w:r>
    </w:p>
    <w:p w14:paraId="1A5CAB58" w14:textId="77777777" w:rsidR="001E4EB8" w:rsidRDefault="00000000">
      <w:pPr>
        <w:spacing w:after="80"/>
        <w:ind w:left="360"/>
      </w:pPr>
      <w:r>
        <w:rPr>
          <w:b/>
          <w:bCs/>
          <w:color w:val="B08D55"/>
        </w:rPr>
        <w:t xml:space="preserve">•  </w:t>
      </w:r>
      <w:r>
        <w:rPr>
          <w:color w:val="333333"/>
        </w:rPr>
        <w:t>W02 Venue Scouting Visit</w:t>
      </w:r>
    </w:p>
    <w:p w14:paraId="1A5CAB59" w14:textId="77777777" w:rsidR="001E4EB8" w:rsidRDefault="00000000">
      <w:pPr>
        <w:spacing w:after="80"/>
        <w:ind w:left="360"/>
      </w:pPr>
      <w:r>
        <w:rPr>
          <w:b/>
          <w:bCs/>
          <w:color w:val="B08D55"/>
        </w:rPr>
        <w:t xml:space="preserve">•  </w:t>
      </w:r>
      <w:r>
        <w:rPr>
          <w:color w:val="333333"/>
        </w:rPr>
        <w:t>W03 Engagement &amp; Couple Session</w:t>
      </w:r>
    </w:p>
    <w:p w14:paraId="1A5CAB5A" w14:textId="77777777" w:rsidR="001E4EB8" w:rsidRDefault="001E4EB8">
      <w:pPr>
        <w:spacing w:before="80" w:after="80"/>
      </w:pPr>
    </w:p>
    <w:p w14:paraId="1A5CAB5B" w14:textId="77777777" w:rsidR="001E4EB8" w:rsidRDefault="00000000">
      <w:pPr>
        <w:spacing w:before="200" w:after="60"/>
      </w:pPr>
      <w:r>
        <w:rPr>
          <w:b/>
          <w:bCs/>
          <w:color w:val="666666"/>
          <w:sz w:val="18"/>
          <w:szCs w:val="18"/>
        </w:rPr>
        <w:t>SERVICE OVERVIEW</w:t>
      </w:r>
    </w:p>
    <w:p w14:paraId="1A5CAB5C" w14:textId="77777777" w:rsidR="001E4EB8" w:rsidRDefault="00000000">
      <w:pPr>
        <w:spacing w:after="120"/>
      </w:pPr>
      <w:r>
        <w:rPr>
          <w:color w:val="333333"/>
        </w:rPr>
        <w:t>The best wedding photography does not begin on the wedding day. It begins months before, in the accumulation of knowledge, trust, and preparation that makes everything else possible. The Pre-Wedding Preparation package is that accumulation, packaged into a single, bookable experience.</w:t>
      </w:r>
    </w:p>
    <w:p w14:paraId="1A5CAB5D" w14:textId="77777777" w:rsidR="001E4EB8" w:rsidRDefault="00000000">
      <w:pPr>
        <w:spacing w:after="120"/>
      </w:pPr>
      <w:r>
        <w:rPr>
          <w:color w:val="333333"/>
        </w:rPr>
        <w:t>It combines your free consultation, a venue scouting visit that maps every location, corner, and lighting condition at your venue, and a full engagement or couple session that builds the working relationship and the photographic confidence that carries through into your wedding day coverage.</w:t>
      </w:r>
    </w:p>
    <w:p w14:paraId="1A5CAB5E" w14:textId="77777777" w:rsidR="001E4EB8" w:rsidRDefault="00000000">
      <w:pPr>
        <w:spacing w:after="120"/>
      </w:pPr>
      <w:r>
        <w:rPr>
          <w:color w:val="333333"/>
        </w:rPr>
        <w:t>This package is available as a standalone booking for couples who already have wedding day coverage arranged elsewhere, or as an addition to any Gary Wallage Photography package to enhance preparation.</w:t>
      </w:r>
    </w:p>
    <w:p w14:paraId="1A5CAB5F"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6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B60" w14:textId="77777777" w:rsidR="001E4EB8" w:rsidRDefault="00000000">
            <w:pPr>
              <w:spacing w:after="60"/>
            </w:pPr>
            <w:r>
              <w:rPr>
                <w:b/>
                <w:bCs/>
                <w:color w:val="666666"/>
                <w:sz w:val="18"/>
                <w:szCs w:val="18"/>
              </w:rPr>
              <w:t>WHO IT'S FOR</w:t>
            </w:r>
          </w:p>
          <w:p w14:paraId="1A5CAB61" w14:textId="77777777" w:rsidR="001E4EB8" w:rsidRDefault="00000000">
            <w:pPr>
              <w:spacing w:after="120"/>
            </w:pPr>
            <w:r>
              <w:rPr>
                <w:color w:val="333333"/>
                <w:sz w:val="19"/>
                <w:szCs w:val="19"/>
              </w:rPr>
              <w:t>Couples who want the most prepared, most confident version of their wedding photographer on their wedding day. Available as a standalone preparation package or as an enhancement to existing coverage.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B62" w14:textId="77777777" w:rsidR="001E4EB8" w:rsidRDefault="00000000">
            <w:pPr>
              <w:spacing w:after="60"/>
            </w:pPr>
            <w:r>
              <w:rPr>
                <w:b/>
                <w:bCs/>
                <w:color w:val="666666"/>
                <w:sz w:val="18"/>
                <w:szCs w:val="18"/>
              </w:rPr>
              <w:t>WHAT'S INCLUDED</w:t>
            </w:r>
          </w:p>
          <w:p w14:paraId="1A5CAB63"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B64" w14:textId="77777777" w:rsidR="001E4EB8" w:rsidRDefault="00000000">
            <w:pPr>
              <w:spacing w:after="60"/>
              <w:ind w:left="200"/>
            </w:pPr>
            <w:r>
              <w:rPr>
                <w:b/>
                <w:bCs/>
                <w:color w:val="B08D55"/>
                <w:sz w:val="19"/>
                <w:szCs w:val="19"/>
              </w:rPr>
              <w:t xml:space="preserve">•  </w:t>
            </w:r>
            <w:r>
              <w:rPr>
                <w:color w:val="333333"/>
                <w:sz w:val="19"/>
                <w:szCs w:val="19"/>
              </w:rPr>
              <w:t>Venue Scouting Visit — full report and reference photography (W02)</w:t>
            </w:r>
          </w:p>
          <w:p w14:paraId="1A5CAB65" w14:textId="77777777" w:rsidR="001E4EB8" w:rsidRDefault="00000000">
            <w:pPr>
              <w:spacing w:after="60"/>
              <w:ind w:left="200"/>
            </w:pPr>
            <w:r>
              <w:rPr>
                <w:b/>
                <w:bCs/>
                <w:color w:val="B08D55"/>
                <w:sz w:val="19"/>
                <w:szCs w:val="19"/>
              </w:rPr>
              <w:t xml:space="preserve">•  </w:t>
            </w:r>
            <w:r>
              <w:rPr>
                <w:color w:val="333333"/>
                <w:sz w:val="19"/>
                <w:szCs w:val="19"/>
              </w:rPr>
              <w:t>Full Engagement &amp; Couple Session (W03) — 60–90 minutes</w:t>
            </w:r>
          </w:p>
          <w:p w14:paraId="1A5CAB66" w14:textId="77777777" w:rsidR="001E4EB8" w:rsidRDefault="00000000">
            <w:pPr>
              <w:spacing w:after="60"/>
              <w:ind w:left="200"/>
            </w:pPr>
            <w:r>
              <w:rPr>
                <w:b/>
                <w:bCs/>
                <w:color w:val="B08D55"/>
                <w:sz w:val="19"/>
                <w:szCs w:val="19"/>
              </w:rPr>
              <w:t xml:space="preserve">•  </w:t>
            </w:r>
            <w:r>
              <w:rPr>
                <w:color w:val="333333"/>
                <w:sz w:val="19"/>
                <w:szCs w:val="19"/>
              </w:rPr>
              <w:t>Engagement session gallery — 15–30 edited images delivered</w:t>
            </w:r>
          </w:p>
          <w:p w14:paraId="1A5CAB67" w14:textId="77777777" w:rsidR="001E4EB8" w:rsidRDefault="00000000">
            <w:pPr>
              <w:spacing w:after="60"/>
              <w:ind w:left="200"/>
            </w:pPr>
            <w:r>
              <w:rPr>
                <w:b/>
                <w:bCs/>
                <w:color w:val="B08D55"/>
                <w:sz w:val="19"/>
                <w:szCs w:val="19"/>
              </w:rPr>
              <w:t xml:space="preserve">•  </w:t>
            </w:r>
            <w:r>
              <w:rPr>
                <w:color w:val="333333"/>
                <w:sz w:val="19"/>
                <w:szCs w:val="19"/>
              </w:rPr>
              <w:t>Venue scouting report shared before the wedding day</w:t>
            </w:r>
          </w:p>
          <w:p w14:paraId="1A5CAB68" w14:textId="77777777" w:rsidR="001E4EB8" w:rsidRDefault="00000000">
            <w:pPr>
              <w:spacing w:after="60"/>
              <w:ind w:left="200"/>
            </w:pPr>
            <w:r>
              <w:rPr>
                <w:b/>
                <w:bCs/>
                <w:color w:val="B08D55"/>
                <w:sz w:val="19"/>
                <w:szCs w:val="19"/>
              </w:rPr>
              <w:t xml:space="preserve">•  </w:t>
            </w:r>
            <w:r>
              <w:rPr>
                <w:color w:val="333333"/>
                <w:sz w:val="19"/>
                <w:szCs w:val="19"/>
              </w:rPr>
              <w:t>Revised and refined timeline recommendations</w:t>
            </w:r>
          </w:p>
        </w:tc>
      </w:tr>
    </w:tbl>
    <w:p w14:paraId="1A5CAB6A" w14:textId="77777777" w:rsidR="001E4EB8" w:rsidRDefault="001E4EB8">
      <w:pPr>
        <w:spacing w:before="80"/>
      </w:pPr>
    </w:p>
    <w:p w14:paraId="1A5CAB6B" w14:textId="77777777" w:rsidR="001E4EB8" w:rsidRDefault="00000000">
      <w:pPr>
        <w:spacing w:before="200" w:after="60"/>
      </w:pPr>
      <w:r>
        <w:rPr>
          <w:b/>
          <w:bCs/>
          <w:color w:val="666666"/>
          <w:sz w:val="18"/>
          <w:szCs w:val="18"/>
        </w:rPr>
        <w:t>HOW IT WORKS</w:t>
      </w:r>
    </w:p>
    <w:p w14:paraId="1A5CAB6C" w14:textId="77777777" w:rsidR="001E4EB8" w:rsidRDefault="00000000">
      <w:pPr>
        <w:spacing w:after="120"/>
      </w:pPr>
      <w:r>
        <w:rPr>
          <w:color w:val="333333"/>
        </w:rPr>
        <w:t>Contact us to discuss your wedding date and venue. We schedule all three elements in sequence — consultation first, scouting when the venue can be visited, engagement session at a location of your choosing. Everything feeds into the wedding day plan.</w:t>
      </w:r>
    </w:p>
    <w:p w14:paraId="1A5CAB6D" w14:textId="77777777" w:rsidR="001E4EB8" w:rsidRDefault="001E4EB8">
      <w:pPr>
        <w:spacing w:before="60"/>
      </w:pPr>
    </w:p>
    <w:p w14:paraId="1A5CAB6E"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The most prepared photographer is the best photographer. Book The Pre-Wedding Preparation package.</w:t>
      </w:r>
    </w:p>
    <w:p w14:paraId="1A5CAB6F" w14:textId="77777777" w:rsidR="001E4EB8" w:rsidRDefault="00000000">
      <w:pPr>
        <w:spacing w:after="160"/>
        <w:ind w:left="200"/>
      </w:pPr>
      <w:r>
        <w:rPr>
          <w:b/>
          <w:bCs/>
          <w:color w:val="B08D55"/>
        </w:rPr>
        <w:t>→  Book The Pre-Wedding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7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70" w14:textId="77777777" w:rsidR="001E4EB8" w:rsidRDefault="00000000">
            <w:pPr>
              <w:spacing w:after="60"/>
            </w:pPr>
            <w:r>
              <w:rPr>
                <w:b/>
                <w:bCs/>
                <w:color w:val="666666"/>
                <w:sz w:val="16"/>
                <w:szCs w:val="16"/>
              </w:rPr>
              <w:t>SEO META</w:t>
            </w:r>
          </w:p>
          <w:p w14:paraId="1A5CAB71" w14:textId="77777777" w:rsidR="001E4EB8" w:rsidRDefault="00000000">
            <w:pPr>
              <w:spacing w:after="60"/>
            </w:pPr>
            <w:r>
              <w:rPr>
                <w:b/>
                <w:bCs/>
                <w:sz w:val="18"/>
                <w:szCs w:val="18"/>
              </w:rPr>
              <w:t xml:space="preserve">Title:  </w:t>
            </w:r>
            <w:r>
              <w:rPr>
                <w:color w:val="333333"/>
                <w:sz w:val="18"/>
                <w:szCs w:val="18"/>
              </w:rPr>
              <w:t>Pre-Wedding Photography Preparation Package | Gary Wallage Photography, Swindon</w:t>
            </w:r>
          </w:p>
          <w:p w14:paraId="1A5CAB72" w14:textId="77777777" w:rsidR="001E4EB8" w:rsidRDefault="00000000">
            <w:r>
              <w:rPr>
                <w:b/>
                <w:bCs/>
                <w:sz w:val="18"/>
                <w:szCs w:val="18"/>
              </w:rPr>
              <w:t xml:space="preserve">Description:  </w:t>
            </w:r>
            <w:r>
              <w:rPr>
                <w:color w:val="333333"/>
                <w:sz w:val="18"/>
                <w:szCs w:val="18"/>
              </w:rPr>
              <w:t>Consultation, venue scouting, and engagement session combined. The ultimate pre-wedding photography preparation package. Gary Wallage Photography, Swindon and UK-wide.</w:t>
            </w:r>
          </w:p>
        </w:tc>
      </w:tr>
    </w:tbl>
    <w:p w14:paraId="1A5CAB74"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7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75" w14:textId="77777777" w:rsidR="001E4EB8" w:rsidRDefault="00000000">
            <w:pPr>
              <w:spacing w:after="60"/>
            </w:pPr>
            <w:r>
              <w:rPr>
                <w:b/>
                <w:bCs/>
                <w:color w:val="666666"/>
                <w:sz w:val="16"/>
                <w:szCs w:val="16"/>
              </w:rPr>
              <w:lastRenderedPageBreak/>
              <w:t>IMAGE BRIEF  —  5 images</w:t>
            </w:r>
          </w:p>
          <w:p w14:paraId="1A5CAB76" w14:textId="77777777" w:rsidR="001E4EB8" w:rsidRDefault="00000000">
            <w:r>
              <w:rPr>
                <w:color w:val="333333"/>
                <w:sz w:val="18"/>
                <w:szCs w:val="18"/>
              </w:rPr>
              <w:t>1 hero: engagement session couple portrait — relaxed, natural, beautifully lit. 1 venue scout: empty venue interior in perfect light — preparation visible in the image. 1 consultation: Gary with a couple, warm and engaged. 1 engagement candid: couple in motion, genuine interaction. 1 venue exterior: grounds or building in optimal light — the scouting result.</w:t>
            </w:r>
          </w:p>
        </w:tc>
      </w:tr>
    </w:tbl>
    <w:p w14:paraId="1A5CAB7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7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79" w14:textId="77777777" w:rsidR="001E4EB8" w:rsidRDefault="00000000">
            <w:pPr>
              <w:spacing w:after="60"/>
            </w:pPr>
            <w:r>
              <w:rPr>
                <w:b/>
                <w:bCs/>
                <w:color w:val="666666"/>
                <w:sz w:val="16"/>
                <w:szCs w:val="16"/>
              </w:rPr>
              <w:t xml:space="preserve">MEDALLION ICON  —  </w:t>
            </w:r>
            <w:r>
              <w:rPr>
                <w:i/>
                <w:iCs/>
                <w:color w:val="666666"/>
                <w:sz w:val="16"/>
                <w:szCs w:val="16"/>
              </w:rPr>
              <w:t>Magnifying glass over a map with an engagement ring and stylist's comb</w:t>
            </w:r>
          </w:p>
          <w:p w14:paraId="1A5CAB7A" w14:textId="77777777" w:rsidR="001E4EB8" w:rsidRDefault="00000000">
            <w:r>
              <w:rPr>
                <w:color w:val="888888"/>
                <w:sz w:val="16"/>
                <w:szCs w:val="16"/>
              </w:rPr>
              <w:t>A high-end luxury 3D bas-relief circular medallion icon combining a magnifying glass over a map crossed with a diamond engagement ring and a stylist's comb, seen strictly from above (flat lay). Cast entirely in brushed Estate Gold (#B08D55) with Light Gold (#C5A059). COMPOSITION: 1:1 square. Medallion centered, white border. TEXT: "The Pre-Wedding Preparation" embossed.</w:t>
            </w:r>
          </w:p>
        </w:tc>
      </w:tr>
    </w:tbl>
    <w:p w14:paraId="1A5CAB7C" w14:textId="77777777" w:rsidR="001E4EB8" w:rsidRDefault="00000000">
      <w:r>
        <w:br w:type="page"/>
      </w:r>
    </w:p>
    <w:p w14:paraId="1A5CAB7D" w14:textId="77777777" w:rsidR="001E4EB8" w:rsidRDefault="00000000">
      <w:pPr>
        <w:spacing w:after="120"/>
      </w:pPr>
      <w:r>
        <w:rPr>
          <w:b/>
          <w:bCs/>
          <w:color w:val="666666"/>
          <w:sz w:val="18"/>
          <w:szCs w:val="18"/>
        </w:rPr>
        <w:lastRenderedPageBreak/>
        <w:t xml:space="preserve">CH01  ●  H&amp;M Compound Package  ●  </w:t>
      </w:r>
      <w:r>
        <w:rPr>
          <w:b/>
          <w:bCs/>
          <w:color w:val="B08D55"/>
          <w:sz w:val="18"/>
          <w:szCs w:val="18"/>
        </w:rPr>
        <w:t>From £POA — enquire for current pricing</w:t>
      </w:r>
    </w:p>
    <w:p w14:paraId="1A5CAB7E" w14:textId="77777777" w:rsidR="001E4EB8" w:rsidRDefault="00000000">
      <w:pPr>
        <w:spacing w:after="80"/>
      </w:pPr>
      <w:r>
        <w:rPr>
          <w:rFonts w:ascii="Georgia" w:eastAsia="Georgia" w:hAnsi="Georgia" w:cs="Georgia"/>
          <w:b/>
          <w:bCs/>
          <w:color w:val="B08D55"/>
          <w:sz w:val="40"/>
          <w:szCs w:val="40"/>
        </w:rPr>
        <w:t>The Prepared Bride</w:t>
      </w:r>
    </w:p>
    <w:p w14:paraId="1A5CAB7F" w14:textId="77777777" w:rsidR="001E4EB8" w:rsidRDefault="00000000">
      <w:pPr>
        <w:spacing w:after="60"/>
      </w:pPr>
      <w:r>
        <w:rPr>
          <w:rFonts w:ascii="Georgia" w:eastAsia="Georgia" w:hAnsi="Georgia" w:cs="Georgia"/>
          <w:b/>
          <w:bCs/>
          <w:color w:val="333333"/>
          <w:sz w:val="30"/>
          <w:szCs w:val="30"/>
        </w:rPr>
        <w:t>Ready From the First Moment</w:t>
      </w:r>
    </w:p>
    <w:p w14:paraId="1A5CAB80" w14:textId="77777777" w:rsidR="001E4EB8" w:rsidRDefault="00000000">
      <w:pPr>
        <w:spacing w:after="200"/>
      </w:pPr>
      <w:r>
        <w:rPr>
          <w:rFonts w:ascii="Georgia" w:eastAsia="Georgia" w:hAnsi="Georgia" w:cs="Georgia"/>
          <w:i/>
          <w:iCs/>
          <w:color w:val="666666"/>
          <w:sz w:val="22"/>
          <w:szCs w:val="22"/>
        </w:rPr>
        <w:t>Natural hair and makeup, documented from the very start.</w:t>
      </w:r>
    </w:p>
    <w:p w14:paraId="1A5CAB81" w14:textId="77777777" w:rsidR="001E4EB8" w:rsidRDefault="001E4EB8">
      <w:pPr>
        <w:pBdr>
          <w:bottom w:val="single" w:sz="4" w:space="4" w:color="B08D55"/>
        </w:pBdr>
        <w:spacing w:before="160" w:after="160"/>
      </w:pPr>
    </w:p>
    <w:p w14:paraId="1A5CAB82" w14:textId="77777777" w:rsidR="001E4EB8" w:rsidRDefault="00000000">
      <w:pPr>
        <w:spacing w:before="200" w:after="60"/>
      </w:pPr>
      <w:r>
        <w:rPr>
          <w:b/>
          <w:bCs/>
          <w:color w:val="666666"/>
          <w:sz w:val="18"/>
          <w:szCs w:val="18"/>
        </w:rPr>
        <w:t>PACKAGE COMPONENTS</w:t>
      </w:r>
    </w:p>
    <w:p w14:paraId="1A5CAB83" w14:textId="77777777" w:rsidR="001E4EB8" w:rsidRDefault="00000000">
      <w:pPr>
        <w:spacing w:after="80"/>
        <w:ind w:left="360"/>
      </w:pPr>
      <w:r>
        <w:rPr>
          <w:b/>
          <w:bCs/>
          <w:color w:val="B08D55"/>
        </w:rPr>
        <w:t xml:space="preserve">•  </w:t>
      </w:r>
      <w:r>
        <w:rPr>
          <w:color w:val="333333"/>
        </w:rPr>
        <w:t>W01 Pre-Wedding Consultation</w:t>
      </w:r>
    </w:p>
    <w:p w14:paraId="1A5CAB84" w14:textId="77777777" w:rsidR="001E4EB8" w:rsidRDefault="00000000">
      <w:pPr>
        <w:spacing w:after="80"/>
        <w:ind w:left="360"/>
      </w:pPr>
      <w:r>
        <w:rPr>
          <w:b/>
          <w:bCs/>
          <w:color w:val="B08D55"/>
        </w:rPr>
        <w:t xml:space="preserve">•  </w:t>
      </w:r>
      <w:r>
        <w:rPr>
          <w:color w:val="333333"/>
        </w:rPr>
        <w:t>W04 Bridal Preparations</w:t>
      </w:r>
    </w:p>
    <w:p w14:paraId="1A5CAB85" w14:textId="77777777" w:rsidR="001E4EB8" w:rsidRDefault="00000000">
      <w:pPr>
        <w:spacing w:after="80"/>
        <w:ind w:left="360"/>
      </w:pPr>
      <w:r>
        <w:rPr>
          <w:b/>
          <w:bCs/>
          <w:color w:val="B08D55"/>
        </w:rPr>
        <w:t xml:space="preserve">•  </w:t>
      </w:r>
      <w:r>
        <w:rPr>
          <w:color w:val="333333"/>
        </w:rPr>
        <w:t>WH1 Bridal H&amp;M Natural</w:t>
      </w:r>
    </w:p>
    <w:p w14:paraId="1A5CAB86" w14:textId="77777777" w:rsidR="001E4EB8" w:rsidRDefault="001E4EB8">
      <w:pPr>
        <w:spacing w:before="80" w:after="80"/>
      </w:pPr>
    </w:p>
    <w:p w14:paraId="1A5CAB87" w14:textId="77777777" w:rsidR="001E4EB8" w:rsidRDefault="00000000">
      <w:pPr>
        <w:spacing w:before="200" w:after="60"/>
      </w:pPr>
      <w:r>
        <w:rPr>
          <w:b/>
          <w:bCs/>
          <w:color w:val="666666"/>
          <w:sz w:val="18"/>
          <w:szCs w:val="18"/>
        </w:rPr>
        <w:t>SERVICE OVERVIEW</w:t>
      </w:r>
    </w:p>
    <w:p w14:paraId="1A5CAB88" w14:textId="77777777" w:rsidR="001E4EB8" w:rsidRDefault="00000000">
      <w:pPr>
        <w:spacing w:after="120"/>
      </w:pPr>
      <w:r>
        <w:rPr>
          <w:color w:val="333333"/>
        </w:rPr>
        <w:t>The Prepared Bride combines natural bridal hair and makeup with full preparations coverage — a package specifically designed for brides who want both the look and the story of getting ready documented beautifully from the moment the artist arrives.</w:t>
      </w:r>
    </w:p>
    <w:p w14:paraId="1A5CAB89" w14:textId="77777777" w:rsidR="001E4EB8" w:rsidRDefault="00000000">
      <w:pPr>
        <w:spacing w:after="120"/>
      </w:pPr>
      <w:r>
        <w:rPr>
          <w:color w:val="333333"/>
        </w:rPr>
        <w:t>Our H&amp;M artist and the photographer work in close coordination throughout the morning. The result is preparations photography that shows the process — the transformation, the care, the conversation between bride and artist — alongside the polished portraits that come from being camera-ready before the day truly begins.</w:t>
      </w:r>
    </w:p>
    <w:p w14:paraId="1A5CAB8A" w14:textId="77777777" w:rsidR="001E4EB8" w:rsidRDefault="00000000">
      <w:pPr>
        <w:spacing w:after="120"/>
      </w:pPr>
      <w:r>
        <w:rPr>
          <w:color w:val="333333"/>
        </w:rPr>
        <w:t>This is the package for the bride who understands that the morning is as much a part of the day as the ceremony itself — and who wants both to look right and to be documented properly.</w:t>
      </w:r>
    </w:p>
    <w:p w14:paraId="1A5CAB8B"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9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B8C" w14:textId="77777777" w:rsidR="001E4EB8" w:rsidRDefault="00000000">
            <w:pPr>
              <w:spacing w:after="60"/>
            </w:pPr>
            <w:r>
              <w:rPr>
                <w:b/>
                <w:bCs/>
                <w:color w:val="666666"/>
                <w:sz w:val="18"/>
                <w:szCs w:val="18"/>
              </w:rPr>
              <w:t>WHO IT'S FOR</w:t>
            </w:r>
          </w:p>
          <w:p w14:paraId="1A5CAB8D" w14:textId="77777777" w:rsidR="001E4EB8" w:rsidRDefault="00000000">
            <w:pPr>
              <w:spacing w:after="120"/>
            </w:pPr>
            <w:r>
              <w:rPr>
                <w:color w:val="333333"/>
                <w:sz w:val="19"/>
                <w:szCs w:val="19"/>
              </w:rPr>
              <w:t>Brides who want natural hair and makeup as part of their preparations coverage, with full documentation of the morning from arrival through to departure for the ceremony.</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B8E" w14:textId="77777777" w:rsidR="001E4EB8" w:rsidRDefault="00000000">
            <w:pPr>
              <w:spacing w:after="60"/>
            </w:pPr>
            <w:r>
              <w:rPr>
                <w:b/>
                <w:bCs/>
                <w:color w:val="666666"/>
                <w:sz w:val="18"/>
                <w:szCs w:val="18"/>
              </w:rPr>
              <w:t>WHAT'S INCLUDED</w:t>
            </w:r>
          </w:p>
          <w:p w14:paraId="1A5CAB8F"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B90" w14:textId="77777777" w:rsidR="001E4EB8" w:rsidRDefault="00000000">
            <w:pPr>
              <w:spacing w:after="60"/>
              <w:ind w:left="200"/>
            </w:pPr>
            <w:r>
              <w:rPr>
                <w:b/>
                <w:bCs/>
                <w:color w:val="B08D55"/>
                <w:sz w:val="19"/>
                <w:szCs w:val="19"/>
              </w:rPr>
              <w:t xml:space="preserve">•  </w:t>
            </w:r>
            <w:r>
              <w:rPr>
                <w:color w:val="333333"/>
                <w:sz w:val="19"/>
                <w:szCs w:val="19"/>
              </w:rPr>
              <w:t>Full Bridal Preparations Coverage — 2–3 hours (W04)</w:t>
            </w:r>
          </w:p>
          <w:p w14:paraId="1A5CAB91" w14:textId="77777777" w:rsidR="001E4EB8" w:rsidRDefault="00000000">
            <w:pPr>
              <w:spacing w:after="60"/>
              <w:ind w:left="200"/>
            </w:pPr>
            <w:r>
              <w:rPr>
                <w:b/>
                <w:bCs/>
                <w:color w:val="B08D55"/>
                <w:sz w:val="19"/>
                <w:szCs w:val="19"/>
              </w:rPr>
              <w:t xml:space="preserve">•  </w:t>
            </w:r>
            <w:r>
              <w:rPr>
                <w:color w:val="333333"/>
                <w:sz w:val="19"/>
                <w:szCs w:val="19"/>
              </w:rPr>
              <w:t>Natural Bridal Hair &amp; Makeup (WH1)</w:t>
            </w:r>
          </w:p>
          <w:p w14:paraId="1A5CAB92" w14:textId="77777777" w:rsidR="001E4EB8" w:rsidRDefault="00000000">
            <w:pPr>
              <w:spacing w:after="60"/>
              <w:ind w:left="200"/>
            </w:pPr>
            <w:r>
              <w:rPr>
                <w:b/>
                <w:bCs/>
                <w:color w:val="B08D55"/>
                <w:sz w:val="19"/>
                <w:szCs w:val="19"/>
              </w:rPr>
              <w:t xml:space="preserve">•  </w:t>
            </w:r>
            <w:r>
              <w:rPr>
                <w:color w:val="333333"/>
                <w:sz w:val="19"/>
                <w:szCs w:val="19"/>
              </w:rPr>
              <w:t>All preparations images delivered as part of the main gallery</w:t>
            </w:r>
          </w:p>
        </w:tc>
      </w:tr>
    </w:tbl>
    <w:p w14:paraId="1A5CAB94" w14:textId="77777777" w:rsidR="001E4EB8" w:rsidRDefault="001E4EB8">
      <w:pPr>
        <w:spacing w:before="80"/>
      </w:pPr>
    </w:p>
    <w:p w14:paraId="1A5CAB95" w14:textId="77777777" w:rsidR="001E4EB8" w:rsidRDefault="00000000">
      <w:pPr>
        <w:spacing w:before="200" w:after="60"/>
      </w:pPr>
      <w:r>
        <w:rPr>
          <w:b/>
          <w:bCs/>
          <w:color w:val="666666"/>
          <w:sz w:val="18"/>
          <w:szCs w:val="18"/>
        </w:rPr>
        <w:t>HOW IT WORKS</w:t>
      </w:r>
    </w:p>
    <w:p w14:paraId="1A5CAB96" w14:textId="77777777" w:rsidR="001E4EB8" w:rsidRDefault="00000000">
      <w:pPr>
        <w:spacing w:after="120"/>
      </w:pPr>
      <w:r>
        <w:rPr>
          <w:color w:val="333333"/>
        </w:rPr>
        <w:t>We coordinate the H&amp;M artist's schedule with the photography timeline during your consultation. Both teams arrive at the agreed time and work in parallel, ensuring maximum coverage without doubling the disruption in the room.</w:t>
      </w:r>
    </w:p>
    <w:p w14:paraId="1A5CAB97" w14:textId="77777777" w:rsidR="001E4EB8" w:rsidRDefault="001E4EB8">
      <w:pPr>
        <w:spacing w:before="60"/>
      </w:pPr>
    </w:p>
    <w:p w14:paraId="1A5CAB98"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Ready, documented, and beautiful from the very first moment of your wedding day. Book The Prepared Bride.</w:t>
      </w:r>
    </w:p>
    <w:p w14:paraId="1A5CAB99" w14:textId="77777777" w:rsidR="001E4EB8" w:rsidRDefault="00000000">
      <w:pPr>
        <w:spacing w:after="160"/>
        <w:ind w:left="200"/>
      </w:pPr>
      <w:r>
        <w:rPr>
          <w:b/>
          <w:bCs/>
          <w:color w:val="B08D55"/>
        </w:rPr>
        <w:t>→  Book The Prepared Bride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9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9A" w14:textId="77777777" w:rsidR="001E4EB8" w:rsidRDefault="00000000">
            <w:pPr>
              <w:spacing w:after="60"/>
            </w:pPr>
            <w:r>
              <w:rPr>
                <w:b/>
                <w:bCs/>
                <w:color w:val="666666"/>
                <w:sz w:val="16"/>
                <w:szCs w:val="16"/>
              </w:rPr>
              <w:t>SEO META</w:t>
            </w:r>
          </w:p>
          <w:p w14:paraId="1A5CAB9B" w14:textId="77777777" w:rsidR="001E4EB8" w:rsidRDefault="00000000">
            <w:pPr>
              <w:spacing w:after="60"/>
            </w:pPr>
            <w:r>
              <w:rPr>
                <w:b/>
                <w:bCs/>
                <w:sz w:val="18"/>
                <w:szCs w:val="18"/>
              </w:rPr>
              <w:t xml:space="preserve">Title:  </w:t>
            </w:r>
            <w:r>
              <w:rPr>
                <w:color w:val="333333"/>
                <w:sz w:val="18"/>
                <w:szCs w:val="18"/>
              </w:rPr>
              <w:t>Bridal Preparations &amp; Natural Makeup Photography | Gary Wallage Photography</w:t>
            </w:r>
          </w:p>
          <w:p w14:paraId="1A5CAB9C" w14:textId="77777777" w:rsidR="001E4EB8" w:rsidRDefault="00000000">
            <w:r>
              <w:rPr>
                <w:b/>
                <w:bCs/>
                <w:sz w:val="18"/>
                <w:szCs w:val="18"/>
              </w:rPr>
              <w:t xml:space="preserve">Description:  </w:t>
            </w:r>
            <w:r>
              <w:rPr>
                <w:color w:val="333333"/>
                <w:sz w:val="18"/>
                <w:szCs w:val="18"/>
              </w:rPr>
              <w:t>Natural bridal hair and makeup combined with documentary preparations photography. The Prepared Bride package from Gary Wallage Photography, Swindon.</w:t>
            </w:r>
          </w:p>
        </w:tc>
      </w:tr>
    </w:tbl>
    <w:p w14:paraId="1A5CAB9E"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A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9F" w14:textId="77777777" w:rsidR="001E4EB8" w:rsidRDefault="00000000">
            <w:pPr>
              <w:spacing w:after="60"/>
            </w:pPr>
            <w:r>
              <w:rPr>
                <w:b/>
                <w:bCs/>
                <w:color w:val="666666"/>
                <w:sz w:val="16"/>
                <w:szCs w:val="16"/>
              </w:rPr>
              <w:t>IMAGE BRIEF  —  5 images</w:t>
            </w:r>
          </w:p>
          <w:p w14:paraId="1A5CABA0" w14:textId="77777777" w:rsidR="001E4EB8" w:rsidRDefault="00000000">
            <w:r>
              <w:rPr>
                <w:color w:val="333333"/>
                <w:sz w:val="18"/>
                <w:szCs w:val="18"/>
              </w:rPr>
              <w:t>1 hero: bride in natural makeup in beautiful window light — glowing and serene. 1 process: the H&amp;M artist at work, hands and brushes visible. 1 detail: dress on hanger, flowers, jewellery laid out. 1 reaction: bride seeing her finished look for the first time. 1 final portrait: ready to leave — the complete preparations story in one frame.</w:t>
            </w:r>
          </w:p>
        </w:tc>
      </w:tr>
    </w:tbl>
    <w:p w14:paraId="1A5CABA2"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A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A3" w14:textId="77777777" w:rsidR="001E4EB8" w:rsidRDefault="00000000">
            <w:pPr>
              <w:spacing w:after="60"/>
            </w:pPr>
            <w:r>
              <w:rPr>
                <w:b/>
                <w:bCs/>
                <w:color w:val="666666"/>
                <w:sz w:val="16"/>
                <w:szCs w:val="16"/>
              </w:rPr>
              <w:t xml:space="preserve">MEDALLION ICON  —  </w:t>
            </w:r>
            <w:r>
              <w:rPr>
                <w:i/>
                <w:iCs/>
                <w:color w:val="666666"/>
                <w:sz w:val="16"/>
                <w:szCs w:val="16"/>
              </w:rPr>
              <w:t>Makeup brush resting on a wedding dress bodice with a coffee cup</w:t>
            </w:r>
          </w:p>
          <w:p w14:paraId="1A5CABA4" w14:textId="77777777" w:rsidR="001E4EB8" w:rsidRDefault="00000000">
            <w:r>
              <w:rPr>
                <w:color w:val="888888"/>
                <w:sz w:val="16"/>
                <w:szCs w:val="16"/>
              </w:rPr>
              <w:t>A high-end luxury 3D bas-relief circular medallion icon combining a delicate makeup brush resting gently on a wedding dress bodice alongside a steaming coffee cup, seen strictly from above (flat lay). Dress proportions must explicitly reflect body-positive, plus-size sizing. Cast entirely in brushed Estate Gold (#B08D55) with Light Gold (#C5A059). COMPOSITION: 1:1 square. Medallion centered, white border. TEXT: "The Prepared Bride" embossed.</w:t>
            </w:r>
          </w:p>
        </w:tc>
      </w:tr>
    </w:tbl>
    <w:p w14:paraId="1A5CABA6" w14:textId="77777777" w:rsidR="001E4EB8" w:rsidRDefault="00000000">
      <w:r>
        <w:br w:type="page"/>
      </w:r>
    </w:p>
    <w:p w14:paraId="1A5CABA7" w14:textId="77777777" w:rsidR="001E4EB8" w:rsidRDefault="00000000">
      <w:pPr>
        <w:spacing w:after="120"/>
      </w:pPr>
      <w:r>
        <w:rPr>
          <w:b/>
          <w:bCs/>
          <w:color w:val="666666"/>
          <w:sz w:val="18"/>
          <w:szCs w:val="18"/>
        </w:rPr>
        <w:lastRenderedPageBreak/>
        <w:t xml:space="preserve">CH02  ●  H&amp;M Compound Package  ●  </w:t>
      </w:r>
      <w:r>
        <w:rPr>
          <w:b/>
          <w:bCs/>
          <w:color w:val="B08D55"/>
          <w:sz w:val="18"/>
          <w:szCs w:val="18"/>
        </w:rPr>
        <w:t>From £POA — enquire for current pricing</w:t>
      </w:r>
    </w:p>
    <w:p w14:paraId="1A5CABA8" w14:textId="77777777" w:rsidR="001E4EB8" w:rsidRDefault="00000000">
      <w:pPr>
        <w:spacing w:after="80"/>
      </w:pPr>
      <w:r>
        <w:rPr>
          <w:rFonts w:ascii="Georgia" w:eastAsia="Georgia" w:hAnsi="Georgia" w:cs="Georgia"/>
          <w:b/>
          <w:bCs/>
          <w:color w:val="B08D55"/>
          <w:sz w:val="40"/>
          <w:szCs w:val="40"/>
        </w:rPr>
        <w:t>The Glamour Bride</w:t>
      </w:r>
    </w:p>
    <w:p w14:paraId="1A5CABA9" w14:textId="77777777" w:rsidR="001E4EB8" w:rsidRDefault="00000000">
      <w:pPr>
        <w:spacing w:after="60"/>
      </w:pPr>
      <w:r>
        <w:rPr>
          <w:rFonts w:ascii="Georgia" w:eastAsia="Georgia" w:hAnsi="Georgia" w:cs="Georgia"/>
          <w:b/>
          <w:bCs/>
          <w:color w:val="333333"/>
          <w:sz w:val="30"/>
          <w:szCs w:val="30"/>
        </w:rPr>
        <w:t>All of It. Every Inch.</w:t>
      </w:r>
    </w:p>
    <w:p w14:paraId="1A5CABAA" w14:textId="77777777" w:rsidR="001E4EB8" w:rsidRDefault="00000000">
      <w:pPr>
        <w:spacing w:after="200"/>
      </w:pPr>
      <w:r>
        <w:rPr>
          <w:rFonts w:ascii="Georgia" w:eastAsia="Georgia" w:hAnsi="Georgia" w:cs="Georgia"/>
          <w:i/>
          <w:iCs/>
          <w:color w:val="666666"/>
          <w:sz w:val="22"/>
          <w:szCs w:val="22"/>
        </w:rPr>
        <w:t>Full glamour hair and makeup — photographed from every angle.</w:t>
      </w:r>
    </w:p>
    <w:p w14:paraId="1A5CABAB" w14:textId="77777777" w:rsidR="001E4EB8" w:rsidRDefault="001E4EB8">
      <w:pPr>
        <w:pBdr>
          <w:bottom w:val="single" w:sz="4" w:space="4" w:color="B08D55"/>
        </w:pBdr>
        <w:spacing w:before="160" w:after="160"/>
      </w:pPr>
    </w:p>
    <w:p w14:paraId="1A5CABAC" w14:textId="77777777" w:rsidR="001E4EB8" w:rsidRDefault="00000000">
      <w:pPr>
        <w:spacing w:before="200" w:after="60"/>
      </w:pPr>
      <w:r>
        <w:rPr>
          <w:b/>
          <w:bCs/>
          <w:color w:val="666666"/>
          <w:sz w:val="18"/>
          <w:szCs w:val="18"/>
        </w:rPr>
        <w:t>PACKAGE COMPONENTS</w:t>
      </w:r>
    </w:p>
    <w:p w14:paraId="1A5CABAD" w14:textId="77777777" w:rsidR="001E4EB8" w:rsidRDefault="00000000">
      <w:pPr>
        <w:spacing w:after="80"/>
        <w:ind w:left="360"/>
      </w:pPr>
      <w:r>
        <w:rPr>
          <w:b/>
          <w:bCs/>
          <w:color w:val="B08D55"/>
        </w:rPr>
        <w:t xml:space="preserve">•  </w:t>
      </w:r>
      <w:r>
        <w:rPr>
          <w:color w:val="333333"/>
        </w:rPr>
        <w:t>W01 Pre-Wedding Consultation</w:t>
      </w:r>
    </w:p>
    <w:p w14:paraId="1A5CABAE" w14:textId="77777777" w:rsidR="001E4EB8" w:rsidRDefault="00000000">
      <w:pPr>
        <w:spacing w:after="80"/>
        <w:ind w:left="360"/>
      </w:pPr>
      <w:r>
        <w:rPr>
          <w:b/>
          <w:bCs/>
          <w:color w:val="B08D55"/>
        </w:rPr>
        <w:t xml:space="preserve">•  </w:t>
      </w:r>
      <w:r>
        <w:rPr>
          <w:color w:val="333333"/>
        </w:rPr>
        <w:t>W04 Bridal Preparations</w:t>
      </w:r>
    </w:p>
    <w:p w14:paraId="1A5CABAF" w14:textId="77777777" w:rsidR="001E4EB8" w:rsidRDefault="00000000">
      <w:pPr>
        <w:spacing w:after="80"/>
        <w:ind w:left="360"/>
      </w:pPr>
      <w:r>
        <w:rPr>
          <w:b/>
          <w:bCs/>
          <w:color w:val="B08D55"/>
        </w:rPr>
        <w:t xml:space="preserve">•  </w:t>
      </w:r>
      <w:r>
        <w:rPr>
          <w:color w:val="333333"/>
        </w:rPr>
        <w:t>WH2 Bridal H&amp;M Full Glamour</w:t>
      </w:r>
    </w:p>
    <w:p w14:paraId="1A5CABB0" w14:textId="77777777" w:rsidR="001E4EB8" w:rsidRDefault="001E4EB8">
      <w:pPr>
        <w:spacing w:before="80" w:after="80"/>
      </w:pPr>
    </w:p>
    <w:p w14:paraId="1A5CABB1" w14:textId="77777777" w:rsidR="001E4EB8" w:rsidRDefault="00000000">
      <w:pPr>
        <w:spacing w:before="200" w:after="60"/>
      </w:pPr>
      <w:r>
        <w:rPr>
          <w:b/>
          <w:bCs/>
          <w:color w:val="666666"/>
          <w:sz w:val="18"/>
          <w:szCs w:val="18"/>
        </w:rPr>
        <w:t>SERVICE OVERVIEW</w:t>
      </w:r>
    </w:p>
    <w:p w14:paraId="1A5CABB2" w14:textId="77777777" w:rsidR="001E4EB8" w:rsidRDefault="00000000">
      <w:pPr>
        <w:spacing w:after="120"/>
      </w:pPr>
      <w:r>
        <w:rPr>
          <w:color w:val="333333"/>
        </w:rPr>
        <w:t>The Glamour Bride is the high-impact version of the preparations package — full glamour hair and makeup combined with complete documentary preparations coverage. From the first stroke of foundation to the final setting spray, every moment of the transformation is captured alongside the story of the morning.</w:t>
      </w:r>
    </w:p>
    <w:p w14:paraId="1A5CABB3" w14:textId="77777777" w:rsidR="001E4EB8" w:rsidRDefault="00000000">
      <w:pPr>
        <w:spacing w:after="120"/>
      </w:pPr>
      <w:r>
        <w:rPr>
          <w:color w:val="333333"/>
        </w:rPr>
        <w:t>The synergy between full glamour H&amp;M and photography is specific and important. Our artist and photographer work in coordination to ensure that lighting, angles, and coverage decisions support both the look and the images. The result is preparations photography that is visually extraordinary — not just documenting the morning but celebrating it.</w:t>
      </w:r>
    </w:p>
    <w:p w14:paraId="1A5CABB4" w14:textId="77777777" w:rsidR="001E4EB8" w:rsidRDefault="00000000">
      <w:pPr>
        <w:spacing w:after="120"/>
      </w:pPr>
      <w:r>
        <w:rPr>
          <w:color w:val="333333"/>
        </w:rPr>
        <w:t>These are the images that end up on the walls of dressing tables. The ones you send to your artist as thank-you messages. The ones that say: yes, that morning was exactly what it was supposed to be.</w:t>
      </w:r>
    </w:p>
    <w:p w14:paraId="1A5CABB5"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B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BB6" w14:textId="77777777" w:rsidR="001E4EB8" w:rsidRDefault="00000000">
            <w:pPr>
              <w:spacing w:after="60"/>
            </w:pPr>
            <w:r>
              <w:rPr>
                <w:b/>
                <w:bCs/>
                <w:color w:val="666666"/>
                <w:sz w:val="18"/>
                <w:szCs w:val="18"/>
              </w:rPr>
              <w:t>WHO IT'S FOR</w:t>
            </w:r>
          </w:p>
          <w:p w14:paraId="1A5CABB7" w14:textId="77777777" w:rsidR="001E4EB8" w:rsidRDefault="00000000">
            <w:pPr>
              <w:spacing w:after="120"/>
            </w:pPr>
            <w:r>
              <w:rPr>
                <w:color w:val="333333"/>
                <w:sz w:val="19"/>
                <w:szCs w:val="19"/>
              </w:rPr>
              <w:t>Brides who want full glamour hair and makeup alongside complete documentary preparations coverage. The package for brides who want both the look and the record of achieving it.</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BB8" w14:textId="77777777" w:rsidR="001E4EB8" w:rsidRDefault="00000000">
            <w:pPr>
              <w:spacing w:after="60"/>
            </w:pPr>
            <w:r>
              <w:rPr>
                <w:b/>
                <w:bCs/>
                <w:color w:val="666666"/>
                <w:sz w:val="18"/>
                <w:szCs w:val="18"/>
              </w:rPr>
              <w:t>WHAT'S INCLUDED</w:t>
            </w:r>
          </w:p>
          <w:p w14:paraId="1A5CABB9"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BBA" w14:textId="77777777" w:rsidR="001E4EB8" w:rsidRDefault="00000000">
            <w:pPr>
              <w:spacing w:after="60"/>
              <w:ind w:left="200"/>
            </w:pPr>
            <w:r>
              <w:rPr>
                <w:b/>
                <w:bCs/>
                <w:color w:val="B08D55"/>
                <w:sz w:val="19"/>
                <w:szCs w:val="19"/>
              </w:rPr>
              <w:t xml:space="preserve">•  </w:t>
            </w:r>
            <w:r>
              <w:rPr>
                <w:color w:val="333333"/>
                <w:sz w:val="19"/>
                <w:szCs w:val="19"/>
              </w:rPr>
              <w:t>Full Bridal Preparations Coverage — 2–3 hours (W04)</w:t>
            </w:r>
          </w:p>
          <w:p w14:paraId="1A5CABBB" w14:textId="77777777" w:rsidR="001E4EB8" w:rsidRDefault="00000000">
            <w:pPr>
              <w:spacing w:after="60"/>
              <w:ind w:left="200"/>
            </w:pPr>
            <w:r>
              <w:rPr>
                <w:b/>
                <w:bCs/>
                <w:color w:val="B08D55"/>
                <w:sz w:val="19"/>
                <w:szCs w:val="19"/>
              </w:rPr>
              <w:t xml:space="preserve">•  </w:t>
            </w:r>
            <w:r>
              <w:rPr>
                <w:color w:val="333333"/>
                <w:sz w:val="19"/>
                <w:szCs w:val="19"/>
              </w:rPr>
              <w:t>Full Glamour Bridal Hair &amp; Makeup (WH2)</w:t>
            </w:r>
          </w:p>
          <w:p w14:paraId="1A5CABBC" w14:textId="77777777" w:rsidR="001E4EB8" w:rsidRDefault="00000000">
            <w:pPr>
              <w:spacing w:after="60"/>
              <w:ind w:left="200"/>
            </w:pPr>
            <w:r>
              <w:rPr>
                <w:b/>
                <w:bCs/>
                <w:color w:val="B08D55"/>
                <w:sz w:val="19"/>
                <w:szCs w:val="19"/>
              </w:rPr>
              <w:t xml:space="preserve">•  </w:t>
            </w:r>
            <w:r>
              <w:rPr>
                <w:color w:val="333333"/>
                <w:sz w:val="19"/>
                <w:szCs w:val="19"/>
              </w:rPr>
              <w:t>All preparations images delivered as part of the main gallery</w:t>
            </w:r>
          </w:p>
        </w:tc>
      </w:tr>
    </w:tbl>
    <w:p w14:paraId="1A5CABBE" w14:textId="77777777" w:rsidR="001E4EB8" w:rsidRDefault="001E4EB8">
      <w:pPr>
        <w:spacing w:before="80"/>
      </w:pPr>
    </w:p>
    <w:p w14:paraId="1A5CABBF" w14:textId="77777777" w:rsidR="001E4EB8" w:rsidRDefault="00000000">
      <w:pPr>
        <w:spacing w:before="200" w:after="60"/>
      </w:pPr>
      <w:r>
        <w:rPr>
          <w:b/>
          <w:bCs/>
          <w:color w:val="666666"/>
          <w:sz w:val="18"/>
          <w:szCs w:val="18"/>
        </w:rPr>
        <w:t>HOW IT WORKS</w:t>
      </w:r>
    </w:p>
    <w:p w14:paraId="1A5CABC0" w14:textId="77777777" w:rsidR="001E4EB8" w:rsidRDefault="00000000">
      <w:pPr>
        <w:spacing w:after="120"/>
      </w:pPr>
      <w:r>
        <w:rPr>
          <w:color w:val="333333"/>
        </w:rPr>
        <w:t>Same coordination model as The Prepared Bride — artist and photographer arrive together, work in parallel, and the resulting coverage is seamless and comprehensive.</w:t>
      </w:r>
    </w:p>
    <w:p w14:paraId="1A5CABC1" w14:textId="77777777" w:rsidR="001E4EB8" w:rsidRDefault="001E4EB8">
      <w:pPr>
        <w:spacing w:before="60"/>
      </w:pPr>
    </w:p>
    <w:p w14:paraId="1A5CABC2"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For the bride who wants it all — the look, the story, and the photographs to prove it. Book The Glamour Bride.</w:t>
      </w:r>
    </w:p>
    <w:p w14:paraId="1A5CABC3" w14:textId="77777777" w:rsidR="001E4EB8" w:rsidRDefault="00000000">
      <w:pPr>
        <w:spacing w:after="160"/>
        <w:ind w:left="200"/>
      </w:pPr>
      <w:r>
        <w:rPr>
          <w:b/>
          <w:bCs/>
          <w:color w:val="B08D55"/>
        </w:rPr>
        <w:t>→  Book The Glamour Bride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C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C4" w14:textId="77777777" w:rsidR="001E4EB8" w:rsidRDefault="00000000">
            <w:pPr>
              <w:spacing w:after="60"/>
            </w:pPr>
            <w:r>
              <w:rPr>
                <w:b/>
                <w:bCs/>
                <w:color w:val="666666"/>
                <w:sz w:val="16"/>
                <w:szCs w:val="16"/>
              </w:rPr>
              <w:t>SEO META</w:t>
            </w:r>
          </w:p>
          <w:p w14:paraId="1A5CABC5" w14:textId="77777777" w:rsidR="001E4EB8" w:rsidRDefault="00000000">
            <w:pPr>
              <w:spacing w:after="60"/>
            </w:pPr>
            <w:r>
              <w:rPr>
                <w:b/>
                <w:bCs/>
                <w:sz w:val="18"/>
                <w:szCs w:val="18"/>
              </w:rPr>
              <w:t xml:space="preserve">Title:  </w:t>
            </w:r>
            <w:r>
              <w:rPr>
                <w:color w:val="333333"/>
                <w:sz w:val="18"/>
                <w:szCs w:val="18"/>
              </w:rPr>
              <w:t>Glamour Bridal H&amp;M &amp; Preparations Photography | Gary Wallage Photography</w:t>
            </w:r>
          </w:p>
          <w:p w14:paraId="1A5CABC6" w14:textId="77777777" w:rsidR="001E4EB8" w:rsidRDefault="00000000">
            <w:r>
              <w:rPr>
                <w:b/>
                <w:bCs/>
                <w:sz w:val="18"/>
                <w:szCs w:val="18"/>
              </w:rPr>
              <w:t xml:space="preserve">Description:  </w:t>
            </w:r>
            <w:r>
              <w:rPr>
                <w:color w:val="333333"/>
                <w:sz w:val="18"/>
                <w:szCs w:val="18"/>
              </w:rPr>
              <w:t>Full glamour bridal hair and makeup combined with complete preparations photography. The Glamour Bride package from Gary Wallage Photography, Swindon.</w:t>
            </w:r>
          </w:p>
        </w:tc>
      </w:tr>
    </w:tbl>
    <w:p w14:paraId="1A5CABC8"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C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C9" w14:textId="77777777" w:rsidR="001E4EB8" w:rsidRDefault="00000000">
            <w:pPr>
              <w:spacing w:after="60"/>
            </w:pPr>
            <w:r>
              <w:rPr>
                <w:b/>
                <w:bCs/>
                <w:color w:val="666666"/>
                <w:sz w:val="16"/>
                <w:szCs w:val="16"/>
              </w:rPr>
              <w:t>IMAGE BRIEF  —  5 images</w:t>
            </w:r>
          </w:p>
          <w:p w14:paraId="1A5CABCA" w14:textId="77777777" w:rsidR="001E4EB8" w:rsidRDefault="00000000">
            <w:r>
              <w:rPr>
                <w:color w:val="333333"/>
                <w:sz w:val="18"/>
                <w:szCs w:val="18"/>
              </w:rPr>
              <w:t>1 hero: bride in full glamour — striking, luminous, completely confident. 1 process: lipstick being applied, the drama of the transformation. 1 reflection: bride in mirror, artist visible behind her — the artist and the art. 1 detail: dress, stilettos, bouquet — the full glamour context. 1 departure: bride at the door, fully ready — the glamour complete.</w:t>
            </w:r>
          </w:p>
        </w:tc>
      </w:tr>
    </w:tbl>
    <w:p w14:paraId="1A5CABCC"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C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CD" w14:textId="77777777" w:rsidR="001E4EB8" w:rsidRDefault="00000000">
            <w:pPr>
              <w:spacing w:after="60"/>
            </w:pPr>
            <w:r>
              <w:rPr>
                <w:b/>
                <w:bCs/>
                <w:color w:val="666666"/>
                <w:sz w:val="16"/>
                <w:szCs w:val="16"/>
              </w:rPr>
              <w:t xml:space="preserve">MEDALLION ICON  —  </w:t>
            </w:r>
            <w:r>
              <w:rPr>
                <w:i/>
                <w:iCs/>
                <w:color w:val="666666"/>
                <w:sz w:val="16"/>
                <w:szCs w:val="16"/>
              </w:rPr>
              <w:t>Bold lipstick tube crossed with flowing wedding veil fabric and champagne flute</w:t>
            </w:r>
          </w:p>
          <w:p w14:paraId="1A5CABCE" w14:textId="77777777" w:rsidR="001E4EB8" w:rsidRDefault="00000000">
            <w:r>
              <w:rPr>
                <w:color w:val="888888"/>
                <w:sz w:val="16"/>
                <w:szCs w:val="16"/>
              </w:rPr>
              <w:t>A high-end luxury 3D bas-relief circular medallion icon combining a bold lipstick tube crossed with flowing wedding veil fabric and a champagne flute, seen strictly from above (flat lay). Cast entirely in brushed Estate Gold (#B08D55) with Light Gold (#C5A059). COMPOSITION: 1:1 square. Medallion centered, white border. TEXT: "The Glamour Bride" embossed.</w:t>
            </w:r>
          </w:p>
        </w:tc>
      </w:tr>
    </w:tbl>
    <w:p w14:paraId="1A5CABD0" w14:textId="77777777" w:rsidR="001E4EB8" w:rsidRDefault="00000000">
      <w:r>
        <w:br w:type="page"/>
      </w:r>
    </w:p>
    <w:p w14:paraId="1A5CABD1" w14:textId="77777777" w:rsidR="001E4EB8" w:rsidRDefault="00000000">
      <w:pPr>
        <w:spacing w:after="120"/>
      </w:pPr>
      <w:r>
        <w:rPr>
          <w:b/>
          <w:bCs/>
          <w:color w:val="666666"/>
          <w:sz w:val="18"/>
          <w:szCs w:val="18"/>
        </w:rPr>
        <w:lastRenderedPageBreak/>
        <w:t xml:space="preserve">CH03  ●  H&amp;M Compound Package  ●  </w:t>
      </w:r>
      <w:r>
        <w:rPr>
          <w:b/>
          <w:bCs/>
          <w:color w:val="B08D55"/>
          <w:sz w:val="18"/>
          <w:szCs w:val="18"/>
        </w:rPr>
        <w:t>From £POA — enquire for current pricing</w:t>
      </w:r>
    </w:p>
    <w:p w14:paraId="1A5CABD2" w14:textId="77777777" w:rsidR="001E4EB8" w:rsidRDefault="00000000">
      <w:pPr>
        <w:spacing w:after="80"/>
      </w:pPr>
      <w:r>
        <w:rPr>
          <w:rFonts w:ascii="Georgia" w:eastAsia="Georgia" w:hAnsi="Georgia" w:cs="Georgia"/>
          <w:b/>
          <w:bCs/>
          <w:color w:val="B08D55"/>
          <w:sz w:val="40"/>
          <w:szCs w:val="40"/>
        </w:rPr>
        <w:t>The Complete Morning</w:t>
      </w:r>
    </w:p>
    <w:p w14:paraId="1A5CABD3" w14:textId="77777777" w:rsidR="001E4EB8" w:rsidRDefault="00000000">
      <w:pPr>
        <w:spacing w:after="60"/>
      </w:pPr>
      <w:r>
        <w:rPr>
          <w:rFonts w:ascii="Georgia" w:eastAsia="Georgia" w:hAnsi="Georgia" w:cs="Georgia"/>
          <w:b/>
          <w:bCs/>
          <w:color w:val="333333"/>
          <w:sz w:val="30"/>
          <w:szCs w:val="30"/>
        </w:rPr>
        <w:t>Both Rooms. One Complete Morning.</w:t>
      </w:r>
    </w:p>
    <w:p w14:paraId="1A5CABD4" w14:textId="77777777" w:rsidR="001E4EB8" w:rsidRDefault="00000000">
      <w:pPr>
        <w:spacing w:after="200"/>
      </w:pPr>
      <w:r>
        <w:rPr>
          <w:rFonts w:ascii="Georgia" w:eastAsia="Georgia" w:hAnsi="Georgia" w:cs="Georgia"/>
          <w:i/>
          <w:iCs/>
          <w:color w:val="666666"/>
          <w:sz w:val="22"/>
          <w:szCs w:val="22"/>
        </w:rPr>
        <w:t>The full story of every getting-ready moment — from both sides.</w:t>
      </w:r>
    </w:p>
    <w:p w14:paraId="1A5CABD5" w14:textId="77777777" w:rsidR="001E4EB8" w:rsidRDefault="001E4EB8">
      <w:pPr>
        <w:pBdr>
          <w:bottom w:val="single" w:sz="4" w:space="4" w:color="B08D55"/>
        </w:pBdr>
        <w:spacing w:before="160" w:after="160"/>
      </w:pPr>
    </w:p>
    <w:p w14:paraId="1A5CABD6" w14:textId="77777777" w:rsidR="001E4EB8" w:rsidRDefault="00000000">
      <w:pPr>
        <w:spacing w:before="200" w:after="60"/>
      </w:pPr>
      <w:r>
        <w:rPr>
          <w:b/>
          <w:bCs/>
          <w:color w:val="666666"/>
          <w:sz w:val="18"/>
          <w:szCs w:val="18"/>
        </w:rPr>
        <w:t>PACKAGE COMPONENTS</w:t>
      </w:r>
    </w:p>
    <w:p w14:paraId="1A5CABD7" w14:textId="77777777" w:rsidR="001E4EB8" w:rsidRDefault="00000000">
      <w:pPr>
        <w:spacing w:after="80"/>
        <w:ind w:left="360"/>
      </w:pPr>
      <w:r>
        <w:rPr>
          <w:b/>
          <w:bCs/>
          <w:color w:val="B08D55"/>
        </w:rPr>
        <w:t xml:space="preserve">•  </w:t>
      </w:r>
      <w:r>
        <w:rPr>
          <w:color w:val="333333"/>
        </w:rPr>
        <w:t>W01 Pre-Wedding Consultation</w:t>
      </w:r>
    </w:p>
    <w:p w14:paraId="1A5CABD8" w14:textId="77777777" w:rsidR="001E4EB8" w:rsidRDefault="00000000">
      <w:pPr>
        <w:spacing w:after="80"/>
        <w:ind w:left="360"/>
      </w:pPr>
      <w:r>
        <w:rPr>
          <w:b/>
          <w:bCs/>
          <w:color w:val="B08D55"/>
        </w:rPr>
        <w:t xml:space="preserve">•  </w:t>
      </w:r>
      <w:r>
        <w:rPr>
          <w:color w:val="333333"/>
        </w:rPr>
        <w:t>W04 Bridal Preparations</w:t>
      </w:r>
    </w:p>
    <w:p w14:paraId="1A5CABD9" w14:textId="77777777" w:rsidR="001E4EB8" w:rsidRDefault="00000000">
      <w:pPr>
        <w:spacing w:after="80"/>
        <w:ind w:left="360"/>
      </w:pPr>
      <w:r>
        <w:rPr>
          <w:b/>
          <w:bCs/>
          <w:color w:val="B08D55"/>
        </w:rPr>
        <w:t xml:space="preserve">•  </w:t>
      </w:r>
      <w:r>
        <w:rPr>
          <w:color w:val="333333"/>
        </w:rPr>
        <w:t>W05 Groom &amp; Party Preparations</w:t>
      </w:r>
    </w:p>
    <w:p w14:paraId="1A5CABDA" w14:textId="77777777" w:rsidR="001E4EB8" w:rsidRDefault="00000000">
      <w:pPr>
        <w:spacing w:after="80"/>
        <w:ind w:left="360"/>
      </w:pPr>
      <w:r>
        <w:rPr>
          <w:b/>
          <w:bCs/>
          <w:color w:val="B08D55"/>
        </w:rPr>
        <w:t xml:space="preserve">•  </w:t>
      </w:r>
      <w:r>
        <w:rPr>
          <w:color w:val="333333"/>
        </w:rPr>
        <w:t>WH1 Bridal H&amp;M Natural (or WH2 Full Glamour by request)</w:t>
      </w:r>
    </w:p>
    <w:p w14:paraId="1A5CABDB" w14:textId="77777777" w:rsidR="001E4EB8" w:rsidRDefault="001E4EB8">
      <w:pPr>
        <w:spacing w:before="80" w:after="80"/>
      </w:pPr>
    </w:p>
    <w:p w14:paraId="1A5CABDC" w14:textId="77777777" w:rsidR="001E4EB8" w:rsidRDefault="00000000">
      <w:pPr>
        <w:spacing w:before="200" w:after="60"/>
      </w:pPr>
      <w:r>
        <w:rPr>
          <w:b/>
          <w:bCs/>
          <w:color w:val="666666"/>
          <w:sz w:val="18"/>
          <w:szCs w:val="18"/>
        </w:rPr>
        <w:t>SERVICE OVERVIEW</w:t>
      </w:r>
    </w:p>
    <w:p w14:paraId="1A5CABDD" w14:textId="77777777" w:rsidR="001E4EB8" w:rsidRDefault="00000000">
      <w:pPr>
        <w:spacing w:after="120"/>
      </w:pPr>
      <w:r>
        <w:rPr>
          <w:color w:val="333333"/>
        </w:rPr>
        <w:t>The Complete Morning is the most comprehensive preparations package available — full documentary coverage of both the bridal party and the groom's party preparations, combined with hair and makeup for the bridal side. The result is a complete record of the entire morning, from both sets of rooms, woven into a single narrative.</w:t>
      </w:r>
    </w:p>
    <w:p w14:paraId="1A5CABDE" w14:textId="77777777" w:rsidR="001E4EB8" w:rsidRDefault="00000000">
      <w:pPr>
        <w:spacing w:after="120"/>
      </w:pPr>
      <w:r>
        <w:rPr>
          <w:color w:val="333333"/>
        </w:rPr>
        <w:t>Gary coordinates independently between both locations, ensuring neither side of the morning story is missed. The bridal preparations include full H&amp;M coverage — in either Natural or Full Glamour finish — while the groom's preparations are documented in the same quiet, candid documentary style.</w:t>
      </w:r>
    </w:p>
    <w:p w14:paraId="1A5CABDF" w14:textId="77777777" w:rsidR="001E4EB8" w:rsidRDefault="00000000">
      <w:pPr>
        <w:spacing w:after="120"/>
      </w:pPr>
      <w:r>
        <w:rPr>
          <w:color w:val="333333"/>
        </w:rPr>
        <w:t>The Complete Morning is for couples who understand that the story of the day begins hours before the ceremony — and who want every chapter of it told.</w:t>
      </w:r>
    </w:p>
    <w:p w14:paraId="1A5CABE0" w14:textId="77777777" w:rsidR="001E4EB8" w:rsidRDefault="001E4E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1E4EB8" w14:paraId="1A5CABEA"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1A5CABE1" w14:textId="77777777" w:rsidR="001E4EB8" w:rsidRDefault="00000000">
            <w:pPr>
              <w:spacing w:after="60"/>
            </w:pPr>
            <w:r>
              <w:rPr>
                <w:b/>
                <w:bCs/>
                <w:color w:val="666666"/>
                <w:sz w:val="18"/>
                <w:szCs w:val="18"/>
              </w:rPr>
              <w:t>WHO IT'S FOR</w:t>
            </w:r>
          </w:p>
          <w:p w14:paraId="1A5CABE2" w14:textId="77777777" w:rsidR="001E4EB8" w:rsidRDefault="00000000">
            <w:pPr>
              <w:spacing w:after="120"/>
            </w:pPr>
            <w:r>
              <w:rPr>
                <w:color w:val="333333"/>
                <w:sz w:val="19"/>
                <w:szCs w:val="19"/>
              </w:rPr>
              <w:t>Couples who want both sides of the wedding morning documented — bridal preparations with H&amp;M coverage, and groom or partner preparations — as a complete, coordinated package.</w:t>
            </w:r>
          </w:p>
        </w:tc>
        <w:tc>
          <w:tcPr>
            <w:tcW w:w="4760" w:type="dxa"/>
            <w:tcBorders>
              <w:top w:val="none" w:sz="0" w:space="0" w:color="FFFFFF"/>
              <w:left w:val="single" w:sz="2" w:space="0" w:color="C5A059"/>
              <w:bottom w:val="none" w:sz="0" w:space="0" w:color="FFFFFF"/>
              <w:right w:val="none" w:sz="0" w:space="0" w:color="FFFFFF"/>
            </w:tcBorders>
            <w:tcMar>
              <w:top w:w="0" w:type="dxa"/>
              <w:left w:w="240" w:type="dxa"/>
              <w:bottom w:w="0" w:type="dxa"/>
              <w:right w:w="0" w:type="dxa"/>
            </w:tcMar>
          </w:tcPr>
          <w:p w14:paraId="1A5CABE3" w14:textId="77777777" w:rsidR="001E4EB8" w:rsidRDefault="00000000">
            <w:pPr>
              <w:spacing w:after="60"/>
            </w:pPr>
            <w:r>
              <w:rPr>
                <w:b/>
                <w:bCs/>
                <w:color w:val="666666"/>
                <w:sz w:val="18"/>
                <w:szCs w:val="18"/>
              </w:rPr>
              <w:t>WHAT'S INCLUDED</w:t>
            </w:r>
          </w:p>
          <w:p w14:paraId="1A5CABE4" w14:textId="77777777" w:rsidR="001E4EB8" w:rsidRDefault="00000000">
            <w:pPr>
              <w:spacing w:after="60"/>
              <w:ind w:left="200"/>
            </w:pPr>
            <w:r>
              <w:rPr>
                <w:b/>
                <w:bCs/>
                <w:color w:val="B08D55"/>
                <w:sz w:val="19"/>
                <w:szCs w:val="19"/>
              </w:rPr>
              <w:t xml:space="preserve">•  </w:t>
            </w:r>
            <w:r>
              <w:rPr>
                <w:color w:val="333333"/>
                <w:sz w:val="19"/>
                <w:szCs w:val="19"/>
              </w:rPr>
              <w:t>Pre-Wedding Consultation (W01)</w:t>
            </w:r>
          </w:p>
          <w:p w14:paraId="1A5CABE5" w14:textId="77777777" w:rsidR="001E4EB8" w:rsidRDefault="00000000">
            <w:pPr>
              <w:spacing w:after="60"/>
              <w:ind w:left="200"/>
            </w:pPr>
            <w:r>
              <w:rPr>
                <w:b/>
                <w:bCs/>
                <w:color w:val="B08D55"/>
                <w:sz w:val="19"/>
                <w:szCs w:val="19"/>
              </w:rPr>
              <w:t xml:space="preserve">•  </w:t>
            </w:r>
            <w:r>
              <w:rPr>
                <w:color w:val="333333"/>
                <w:sz w:val="19"/>
                <w:szCs w:val="19"/>
              </w:rPr>
              <w:t>Full Bridal Preparations Coverage — 2–3 hours (W04)</w:t>
            </w:r>
          </w:p>
          <w:p w14:paraId="1A5CABE6" w14:textId="77777777" w:rsidR="001E4EB8" w:rsidRDefault="00000000">
            <w:pPr>
              <w:spacing w:after="60"/>
              <w:ind w:left="200"/>
            </w:pPr>
            <w:r>
              <w:rPr>
                <w:b/>
                <w:bCs/>
                <w:color w:val="B08D55"/>
                <w:sz w:val="19"/>
                <w:szCs w:val="19"/>
              </w:rPr>
              <w:t xml:space="preserve">•  </w:t>
            </w:r>
            <w:r>
              <w:rPr>
                <w:color w:val="333333"/>
                <w:sz w:val="19"/>
                <w:szCs w:val="19"/>
              </w:rPr>
              <w:t>Full Groom &amp; Party Preparations Coverage — 1.5–2 hours (W05)</w:t>
            </w:r>
          </w:p>
          <w:p w14:paraId="1A5CABE7" w14:textId="77777777" w:rsidR="001E4EB8" w:rsidRDefault="00000000">
            <w:pPr>
              <w:spacing w:after="60"/>
              <w:ind w:left="200"/>
            </w:pPr>
            <w:r>
              <w:rPr>
                <w:b/>
                <w:bCs/>
                <w:color w:val="B08D55"/>
                <w:sz w:val="19"/>
                <w:szCs w:val="19"/>
              </w:rPr>
              <w:t xml:space="preserve">•  </w:t>
            </w:r>
            <w:r>
              <w:rPr>
                <w:color w:val="333333"/>
                <w:sz w:val="19"/>
                <w:szCs w:val="19"/>
              </w:rPr>
              <w:t>Bridal H&amp;M — Natural (WH1) or Full Glamour (WH2) by request</w:t>
            </w:r>
          </w:p>
          <w:p w14:paraId="1A5CABE8" w14:textId="77777777" w:rsidR="001E4EB8" w:rsidRDefault="00000000">
            <w:pPr>
              <w:spacing w:after="60"/>
              <w:ind w:left="200"/>
            </w:pPr>
            <w:r>
              <w:rPr>
                <w:b/>
                <w:bCs/>
                <w:color w:val="B08D55"/>
                <w:sz w:val="19"/>
                <w:szCs w:val="19"/>
              </w:rPr>
              <w:t xml:space="preserve">•  </w:t>
            </w:r>
            <w:r>
              <w:rPr>
                <w:color w:val="333333"/>
                <w:sz w:val="19"/>
                <w:szCs w:val="19"/>
              </w:rPr>
              <w:t>All morning images delivered as part of the main wedding gallery</w:t>
            </w:r>
          </w:p>
          <w:p w14:paraId="1A5CABE9" w14:textId="77777777" w:rsidR="001E4EB8" w:rsidRDefault="00000000">
            <w:pPr>
              <w:spacing w:after="60"/>
              <w:ind w:left="200"/>
            </w:pPr>
            <w:r>
              <w:rPr>
                <w:b/>
                <w:bCs/>
                <w:color w:val="B08D55"/>
                <w:sz w:val="19"/>
                <w:szCs w:val="19"/>
              </w:rPr>
              <w:t xml:space="preserve">•  </w:t>
            </w:r>
            <w:r>
              <w:rPr>
                <w:color w:val="333333"/>
                <w:sz w:val="19"/>
                <w:szCs w:val="19"/>
              </w:rPr>
              <w:t>Coordinated scheduling between both locations</w:t>
            </w:r>
          </w:p>
        </w:tc>
      </w:tr>
    </w:tbl>
    <w:p w14:paraId="1A5CABEB" w14:textId="77777777" w:rsidR="001E4EB8" w:rsidRDefault="001E4EB8">
      <w:pPr>
        <w:spacing w:before="80"/>
      </w:pPr>
    </w:p>
    <w:p w14:paraId="1A5CABEC" w14:textId="77777777" w:rsidR="001E4EB8" w:rsidRDefault="00000000">
      <w:pPr>
        <w:spacing w:before="200" w:after="60"/>
      </w:pPr>
      <w:r>
        <w:rPr>
          <w:b/>
          <w:bCs/>
          <w:color w:val="666666"/>
          <w:sz w:val="18"/>
          <w:szCs w:val="18"/>
        </w:rPr>
        <w:t>HOW IT WORKS</w:t>
      </w:r>
    </w:p>
    <w:p w14:paraId="1A5CABED" w14:textId="77777777" w:rsidR="001E4EB8" w:rsidRDefault="00000000">
      <w:pPr>
        <w:spacing w:after="120"/>
      </w:pPr>
      <w:r>
        <w:rPr>
          <w:color w:val="333333"/>
        </w:rPr>
        <w:t>Both preparations teams — photographer and H&amp;M artist — work on a coordinated schedule confirmed during your planning consultation. Gary travels between both locations to ensure complete coverage. The resulting gallery weaves both mornings together into a single, coherent preparations narrative.</w:t>
      </w:r>
    </w:p>
    <w:p w14:paraId="1A5CABEE" w14:textId="77777777" w:rsidR="001E4EB8" w:rsidRDefault="001E4EB8">
      <w:pPr>
        <w:spacing w:before="60"/>
      </w:pPr>
    </w:p>
    <w:p w14:paraId="1A5CABEF" w14:textId="77777777" w:rsidR="001E4EB8" w:rsidRDefault="00000000">
      <w:pPr>
        <w:pBdr>
          <w:left w:val="single" w:sz="6" w:space="8" w:color="B08D55"/>
        </w:pBdr>
        <w:shd w:val="clear" w:color="auto" w:fill="FDF8F0"/>
        <w:spacing w:after="80"/>
        <w:ind w:left="200"/>
      </w:pPr>
      <w:r>
        <w:rPr>
          <w:rFonts w:ascii="Georgia" w:eastAsia="Georgia" w:hAnsi="Georgia" w:cs="Georgia"/>
          <w:b/>
          <w:bCs/>
          <w:i/>
          <w:iCs/>
          <w:color w:val="333333"/>
        </w:rPr>
        <w:t>Both mornings. Both stories. The complete picture of how your wedding day began. Book The Complete Morning.</w:t>
      </w:r>
    </w:p>
    <w:p w14:paraId="1A5CABF0" w14:textId="77777777" w:rsidR="001E4EB8" w:rsidRDefault="00000000">
      <w:pPr>
        <w:spacing w:after="160"/>
        <w:ind w:left="200"/>
      </w:pPr>
      <w:r>
        <w:rPr>
          <w:b/>
          <w:bCs/>
          <w:color w:val="B08D55"/>
        </w:rPr>
        <w:t>→  Book The Complete Morning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F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1A5CABF1" w14:textId="77777777" w:rsidR="001E4EB8" w:rsidRDefault="00000000">
            <w:pPr>
              <w:spacing w:after="60"/>
            </w:pPr>
            <w:r>
              <w:rPr>
                <w:b/>
                <w:bCs/>
                <w:color w:val="666666"/>
                <w:sz w:val="16"/>
                <w:szCs w:val="16"/>
              </w:rPr>
              <w:t>SEO META</w:t>
            </w:r>
          </w:p>
          <w:p w14:paraId="1A5CABF2" w14:textId="77777777" w:rsidR="001E4EB8" w:rsidRDefault="00000000">
            <w:pPr>
              <w:spacing w:after="60"/>
            </w:pPr>
            <w:r>
              <w:rPr>
                <w:b/>
                <w:bCs/>
                <w:sz w:val="18"/>
                <w:szCs w:val="18"/>
              </w:rPr>
              <w:t xml:space="preserve">Title:  </w:t>
            </w:r>
            <w:r>
              <w:rPr>
                <w:color w:val="333333"/>
                <w:sz w:val="18"/>
                <w:szCs w:val="18"/>
              </w:rPr>
              <w:t>Complete Wedding Morning Photography Package | Gary Wallage Photography</w:t>
            </w:r>
          </w:p>
          <w:p w14:paraId="1A5CABF3" w14:textId="77777777" w:rsidR="001E4EB8" w:rsidRDefault="00000000">
            <w:r>
              <w:rPr>
                <w:b/>
                <w:bCs/>
                <w:sz w:val="18"/>
                <w:szCs w:val="18"/>
              </w:rPr>
              <w:t xml:space="preserve">Description:  </w:t>
            </w:r>
            <w:r>
              <w:rPr>
                <w:color w:val="333333"/>
                <w:sz w:val="18"/>
                <w:szCs w:val="18"/>
              </w:rPr>
              <w:t>Both bridal and groom preparations coverage, combined with bridal H&amp;M. The Complete Morning package from Gary Wallage Photography, Swindon and UK-wide.</w:t>
            </w:r>
          </w:p>
        </w:tc>
      </w:tr>
    </w:tbl>
    <w:p w14:paraId="1A5CABF5"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F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160" w:type="dxa"/>
              <w:bottom w:w="120" w:type="dxa"/>
              <w:right w:w="160" w:type="dxa"/>
            </w:tcMar>
          </w:tcPr>
          <w:p w14:paraId="1A5CABF6" w14:textId="77777777" w:rsidR="001E4EB8" w:rsidRDefault="00000000">
            <w:pPr>
              <w:spacing w:after="60"/>
            </w:pPr>
            <w:r>
              <w:rPr>
                <w:b/>
                <w:bCs/>
                <w:color w:val="666666"/>
                <w:sz w:val="16"/>
                <w:szCs w:val="16"/>
              </w:rPr>
              <w:lastRenderedPageBreak/>
              <w:t>IMAGE BRIEF  —  6 images</w:t>
            </w:r>
          </w:p>
          <w:p w14:paraId="1A5CABF7" w14:textId="77777777" w:rsidR="001E4EB8" w:rsidRDefault="00000000">
            <w:r>
              <w:rPr>
                <w:color w:val="333333"/>
                <w:sz w:val="18"/>
                <w:szCs w:val="18"/>
              </w:rPr>
              <w:t>1 hero: bridal mirror reflecting the completed bridal look — warm, elegant, timeless. 1 bridal prep: the bride in her completed look, beautifully lit. 1 groom prep: groom adjusting his tie or cufflinks, candid and natural. 1 group bridal: bridesmaids gathered, laughing, ready. 1 groom toast: groom's party raising a glass together. 1 combined: both parties ready and departing to the ceremony — the morning complete.</w:t>
            </w:r>
          </w:p>
        </w:tc>
      </w:tr>
    </w:tbl>
    <w:p w14:paraId="1A5CABF9" w14:textId="77777777" w:rsidR="001E4EB8" w:rsidRDefault="001E4EB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4EB8" w14:paraId="1A5CABF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9F5EC"/>
            <w:tcMar>
              <w:top w:w="120" w:type="dxa"/>
              <w:left w:w="160" w:type="dxa"/>
              <w:bottom w:w="120" w:type="dxa"/>
              <w:right w:w="160" w:type="dxa"/>
            </w:tcMar>
          </w:tcPr>
          <w:p w14:paraId="1A5CABFA" w14:textId="77777777" w:rsidR="001E4EB8" w:rsidRDefault="00000000">
            <w:pPr>
              <w:spacing w:after="60"/>
            </w:pPr>
            <w:r>
              <w:rPr>
                <w:b/>
                <w:bCs/>
                <w:color w:val="666666"/>
                <w:sz w:val="16"/>
                <w:szCs w:val="16"/>
              </w:rPr>
              <w:t xml:space="preserve">MEDALLION ICON  —  </w:t>
            </w:r>
            <w:r>
              <w:rPr>
                <w:i/>
                <w:iCs/>
                <w:color w:val="666666"/>
                <w:sz w:val="16"/>
                <w:szCs w:val="16"/>
              </w:rPr>
              <w:t>Bridal mirror with makeup brushes, groom's bowtie, and coffee cups</w:t>
            </w:r>
          </w:p>
          <w:p w14:paraId="1A5CABFB" w14:textId="77777777" w:rsidR="001E4EB8" w:rsidRDefault="00000000">
            <w:r>
              <w:rPr>
                <w:color w:val="888888"/>
                <w:sz w:val="16"/>
                <w:szCs w:val="16"/>
              </w:rPr>
              <w:t>A high-end luxury 3D bas-relief circular medallion icon combining an ornate bridal mirror reflecting a groom's bowtie, surrounded by makeup brushes and a coffee cup, seen strictly from above (flat lay). Cast entirely in brushed Estate Gold (#B08D55) with Light Gold (#C5A059). COMPOSITION: 1:1 square. Medallion centered, white border. TEXT: "The Complete Morning" embossed.</w:t>
            </w:r>
          </w:p>
        </w:tc>
      </w:tr>
    </w:tbl>
    <w:p w14:paraId="1A5CABFD" w14:textId="77777777" w:rsidR="001E4EB8" w:rsidRDefault="00000000">
      <w:r>
        <w:br w:type="page"/>
      </w:r>
    </w:p>
    <w:sectPr w:rsidR="001E4EB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D6E80"/>
    <w:multiLevelType w:val="hybridMultilevel"/>
    <w:tmpl w:val="E9AE626C"/>
    <w:lvl w:ilvl="0" w:tplc="61E63988">
      <w:start w:val="1"/>
      <w:numFmt w:val="bullet"/>
      <w:lvlText w:val="●"/>
      <w:lvlJc w:val="left"/>
      <w:pPr>
        <w:ind w:left="720" w:hanging="360"/>
      </w:pPr>
    </w:lvl>
    <w:lvl w:ilvl="1" w:tplc="A726E376">
      <w:start w:val="1"/>
      <w:numFmt w:val="bullet"/>
      <w:lvlText w:val="○"/>
      <w:lvlJc w:val="left"/>
      <w:pPr>
        <w:ind w:left="1440" w:hanging="360"/>
      </w:pPr>
    </w:lvl>
    <w:lvl w:ilvl="2" w:tplc="ACC0BF6A">
      <w:start w:val="1"/>
      <w:numFmt w:val="bullet"/>
      <w:lvlText w:val="■"/>
      <w:lvlJc w:val="left"/>
      <w:pPr>
        <w:ind w:left="2160" w:hanging="360"/>
      </w:pPr>
    </w:lvl>
    <w:lvl w:ilvl="3" w:tplc="D89087D0">
      <w:start w:val="1"/>
      <w:numFmt w:val="bullet"/>
      <w:lvlText w:val="●"/>
      <w:lvlJc w:val="left"/>
      <w:pPr>
        <w:ind w:left="2880" w:hanging="360"/>
      </w:pPr>
    </w:lvl>
    <w:lvl w:ilvl="4" w:tplc="CF30179C">
      <w:start w:val="1"/>
      <w:numFmt w:val="bullet"/>
      <w:lvlText w:val="○"/>
      <w:lvlJc w:val="left"/>
      <w:pPr>
        <w:ind w:left="3600" w:hanging="360"/>
      </w:pPr>
    </w:lvl>
    <w:lvl w:ilvl="5" w:tplc="40347BA4">
      <w:start w:val="1"/>
      <w:numFmt w:val="bullet"/>
      <w:lvlText w:val="■"/>
      <w:lvlJc w:val="left"/>
      <w:pPr>
        <w:ind w:left="4320" w:hanging="360"/>
      </w:pPr>
    </w:lvl>
    <w:lvl w:ilvl="6" w:tplc="A112A1A8">
      <w:start w:val="1"/>
      <w:numFmt w:val="bullet"/>
      <w:lvlText w:val="●"/>
      <w:lvlJc w:val="left"/>
      <w:pPr>
        <w:ind w:left="5040" w:hanging="360"/>
      </w:pPr>
    </w:lvl>
    <w:lvl w:ilvl="7" w:tplc="35D21302">
      <w:start w:val="1"/>
      <w:numFmt w:val="bullet"/>
      <w:lvlText w:val="●"/>
      <w:lvlJc w:val="left"/>
      <w:pPr>
        <w:ind w:left="5760" w:hanging="360"/>
      </w:pPr>
    </w:lvl>
    <w:lvl w:ilvl="8" w:tplc="711CD608">
      <w:start w:val="1"/>
      <w:numFmt w:val="bullet"/>
      <w:lvlText w:val="●"/>
      <w:lvlJc w:val="left"/>
      <w:pPr>
        <w:ind w:left="6480" w:hanging="360"/>
      </w:pPr>
    </w:lvl>
  </w:abstractNum>
  <w:num w:numId="1" w16cid:durableId="1371303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B8"/>
    <w:rsid w:val="001E4EB8"/>
    <w:rsid w:val="004C1998"/>
    <w:rsid w:val="00573D13"/>
    <w:rsid w:val="00636D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A6FC"/>
  <w15:docId w15:val="{47AF9B04-8241-43A5-8619-D6A28B131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60</Pages>
  <Words>14629</Words>
  <Characters>83386</Characters>
  <Application>Microsoft Office Word</Application>
  <DocSecurity>0</DocSecurity>
  <Lines>694</Lines>
  <Paragraphs>195</Paragraphs>
  <ScaleCrop>false</ScaleCrop>
  <Company/>
  <LinksUpToDate>false</LinksUpToDate>
  <CharactersWithSpaces>97820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Wallage</cp:lastModifiedBy>
  <cp:revision>3</cp:revision>
  <dcterms:created xsi:type="dcterms:W3CDTF">2026-04-19T08:03:00Z</dcterms:created>
  <dcterms:modified xsi:type="dcterms:W3CDTF">2026-04-19T17:15:00Z</dcterms:modified>
</cp:coreProperties>
</file>