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B185" w14:textId="77777777" w:rsidR="00A77B3E" w:rsidRDefault="00000000">
      <w:pPr>
        <w:spacing w:after="400"/>
        <w:ind w:firstLine="160"/>
        <w:jc w:val="center"/>
      </w:pPr>
      <w:r>
        <w:rPr>
          <w:b/>
          <w:sz w:val="32"/>
        </w:rPr>
        <w:t>学习宣传党的二十大精神</w:t>
      </w:r>
    </w:p>
    <w:p w14:paraId="37A60413" w14:textId="77777777" w:rsidR="00A77B3E" w:rsidRDefault="00000000">
      <w:pPr>
        <w:rPr>
          <w:b/>
          <w:sz w:val="32"/>
        </w:rPr>
      </w:pPr>
      <w:r>
        <w:rPr>
          <w:color w:val="000000"/>
        </w:rPr>
        <w:t xml:space="preserve">1. </w:t>
      </w:r>
      <w:r>
        <w:rPr>
          <w:color w:val="000000"/>
        </w:rPr>
        <w:t>您的政治面貌是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6F70EB0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120"/>
        <w:gridCol w:w="1618"/>
        <w:gridCol w:w="6490"/>
      </w:tblGrid>
      <w:tr w:rsidR="0098480C" w14:paraId="560C9E21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EFB6235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F3773B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331BC2A" w14:textId="77777777" w:rsidR="0098480C" w:rsidRDefault="00000000">
            <w:r>
              <w:t>比例</w:t>
            </w:r>
          </w:p>
        </w:tc>
      </w:tr>
      <w:tr w:rsidR="0098480C" w14:paraId="79374FD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D1B3008" w14:textId="77777777" w:rsidR="0098480C" w:rsidRDefault="00000000">
            <w:r>
              <w:t>共青团员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0E66CA" w14:textId="77777777" w:rsidR="0098480C" w:rsidRDefault="00000000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8A42F3" w14:textId="31DAA2C8" w:rsidR="0098480C" w:rsidRDefault="00A674A8">
            <w:r>
              <w:rPr>
                <w:noProof/>
              </w:rPr>
              <w:drawing>
                <wp:inline distT="0" distB="0" distL="0" distR="0" wp14:anchorId="79082F74" wp14:editId="39ACB64E">
                  <wp:extent cx="1143000" cy="114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116B74" wp14:editId="2C220596">
                  <wp:extent cx="21336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85%</w:t>
            </w:r>
          </w:p>
        </w:tc>
      </w:tr>
      <w:tr w:rsidR="0098480C" w14:paraId="0459E38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A0017EB" w14:textId="77777777" w:rsidR="0098480C" w:rsidRDefault="00000000">
            <w:r>
              <w:t>中共党员</w:t>
            </w:r>
            <w:r>
              <w:t>/</w:t>
            </w:r>
            <w:r>
              <w:t>预备党员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0A28097" w14:textId="77777777" w:rsidR="0098480C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52C021E" w14:textId="6FBEEA26" w:rsidR="0098480C" w:rsidRDefault="00A674A8">
            <w:r>
              <w:rPr>
                <w:noProof/>
              </w:rPr>
              <w:drawing>
                <wp:inline distT="0" distB="0" distL="0" distR="0" wp14:anchorId="195413CA" wp14:editId="27D69FD8">
                  <wp:extent cx="137160" cy="114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87ED45" wp14:editId="1666A4CD">
                  <wp:extent cx="1219200" cy="114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10%</w:t>
            </w:r>
          </w:p>
        </w:tc>
      </w:tr>
      <w:tr w:rsidR="0098480C" w14:paraId="09B5A38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77ABFD0" w14:textId="77777777" w:rsidR="0098480C" w:rsidRDefault="00000000">
            <w:r>
              <w:t>群众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1D3527" w14:textId="77777777" w:rsidR="0098480C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8CE18C" w14:textId="247EDDF1" w:rsidR="0098480C" w:rsidRDefault="00A674A8">
            <w:r>
              <w:rPr>
                <w:noProof/>
              </w:rPr>
              <w:drawing>
                <wp:inline distT="0" distB="0" distL="0" distR="0" wp14:anchorId="7EA65571" wp14:editId="3223DA6A">
                  <wp:extent cx="68580" cy="114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28C709" wp14:editId="35BF3FE1">
                  <wp:extent cx="1287780" cy="114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5%</w:t>
            </w:r>
          </w:p>
        </w:tc>
      </w:tr>
      <w:tr w:rsidR="0098480C" w14:paraId="1FE3D0D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84F72FF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AFB6B44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4EE63E" w14:textId="77777777" w:rsidR="0098480C" w:rsidRDefault="0098480C"/>
        </w:tc>
      </w:tr>
    </w:tbl>
    <w:p w14:paraId="01D056D3" w14:textId="77777777" w:rsidR="0098480C" w:rsidRDefault="0098480C"/>
    <w:p w14:paraId="309F9A65" w14:textId="3C329FE9" w:rsidR="0098480C" w:rsidRDefault="00A674A8">
      <w:pPr>
        <w:jc w:val="center"/>
      </w:pPr>
      <w:r>
        <w:rPr>
          <w:noProof/>
        </w:rPr>
        <w:drawing>
          <wp:inline distT="0" distB="0" distL="0" distR="0" wp14:anchorId="0D688F32" wp14:editId="7F10A263">
            <wp:extent cx="8061960" cy="3238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E1F1" w14:textId="77777777" w:rsidR="0098480C" w:rsidRDefault="0098480C"/>
    <w:p w14:paraId="01D2D5D0" w14:textId="4F3F19FC" w:rsidR="0098480C" w:rsidRDefault="0098480C"/>
    <w:p w14:paraId="42D4B828" w14:textId="75A9A7AD" w:rsidR="00946A7B" w:rsidRDefault="00946A7B"/>
    <w:p w14:paraId="08928D30" w14:textId="793F2F4B" w:rsidR="00946A7B" w:rsidRDefault="00946A7B"/>
    <w:p w14:paraId="08064DAE" w14:textId="74DEC262" w:rsidR="00946A7B" w:rsidRDefault="00946A7B"/>
    <w:p w14:paraId="20D40FF5" w14:textId="0274E247" w:rsidR="00946A7B" w:rsidRDefault="00946A7B"/>
    <w:p w14:paraId="59198114" w14:textId="77777777" w:rsidR="00946A7B" w:rsidRDefault="00946A7B">
      <w:pPr>
        <w:rPr>
          <w:rFonts w:hint="eastAsia"/>
        </w:rPr>
      </w:pPr>
    </w:p>
    <w:p w14:paraId="10613866" w14:textId="77777777" w:rsidR="0098480C" w:rsidRDefault="00000000">
      <w:r>
        <w:rPr>
          <w:color w:val="000000"/>
        </w:rPr>
        <w:t xml:space="preserve">2. </w:t>
      </w:r>
      <w:r>
        <w:rPr>
          <w:color w:val="000000"/>
        </w:rPr>
        <w:t>您对二十大的主题了解吗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CBD5E7F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7B89EFD5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7DF1CE2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563CF90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11E8967" w14:textId="77777777" w:rsidR="0098480C" w:rsidRDefault="00000000">
            <w:r>
              <w:t>比例</w:t>
            </w:r>
          </w:p>
        </w:tc>
      </w:tr>
      <w:tr w:rsidR="0098480C" w14:paraId="1DF3D0A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5C2C027" w14:textId="77777777" w:rsidR="0098480C" w:rsidRDefault="00000000">
            <w:r>
              <w:t>了解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28916" w14:textId="77777777" w:rsidR="0098480C" w:rsidRDefault="00000000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1E0A4" w14:textId="58AD8F09" w:rsidR="0098480C" w:rsidRDefault="00A674A8">
            <w:r>
              <w:rPr>
                <w:noProof/>
              </w:rPr>
              <w:drawing>
                <wp:inline distT="0" distB="0" distL="0" distR="0" wp14:anchorId="7F4A2C5B" wp14:editId="4BA37432">
                  <wp:extent cx="1013460" cy="114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948BEE" wp14:editId="0B94571D">
                  <wp:extent cx="342900" cy="114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75%</w:t>
            </w:r>
          </w:p>
        </w:tc>
      </w:tr>
      <w:tr w:rsidR="0098480C" w14:paraId="33E93CEC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D97EDFC" w14:textId="77777777" w:rsidR="0098480C" w:rsidRDefault="00000000">
            <w:r>
              <w:t>不了解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8919E2F" w14:textId="77777777" w:rsidR="0098480C" w:rsidRDefault="00000000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56E4F69" w14:textId="1701EF0E" w:rsidR="0098480C" w:rsidRDefault="00A674A8">
            <w:r>
              <w:rPr>
                <w:noProof/>
              </w:rPr>
              <w:drawing>
                <wp:inline distT="0" distB="0" distL="0" distR="0" wp14:anchorId="6CC90073" wp14:editId="5445DB7B">
                  <wp:extent cx="335280" cy="114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23378E" wp14:editId="0479B185">
                  <wp:extent cx="1021080" cy="1143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25%</w:t>
            </w:r>
          </w:p>
        </w:tc>
      </w:tr>
      <w:tr w:rsidR="0098480C" w14:paraId="707ED605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5D2F20B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89C4E56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F7617E0" w14:textId="77777777" w:rsidR="0098480C" w:rsidRDefault="0098480C"/>
        </w:tc>
      </w:tr>
    </w:tbl>
    <w:p w14:paraId="4CE58284" w14:textId="77777777" w:rsidR="0098480C" w:rsidRDefault="0098480C"/>
    <w:p w14:paraId="1BCCCFCE" w14:textId="256CDB68" w:rsidR="0098480C" w:rsidRDefault="00A674A8">
      <w:pPr>
        <w:jc w:val="center"/>
      </w:pPr>
      <w:r>
        <w:rPr>
          <w:noProof/>
        </w:rPr>
        <w:drawing>
          <wp:inline distT="0" distB="0" distL="0" distR="0" wp14:anchorId="4017457C" wp14:editId="69A2CBAF">
            <wp:extent cx="8061960" cy="3238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4200" w14:textId="7BA2B484" w:rsidR="00946A7B" w:rsidRDefault="00946A7B"/>
    <w:p w14:paraId="2BF426D6" w14:textId="5082B562" w:rsidR="00946A7B" w:rsidRDefault="00946A7B"/>
    <w:p w14:paraId="4175620B" w14:textId="4279BA74" w:rsidR="00946A7B" w:rsidRDefault="00946A7B"/>
    <w:p w14:paraId="52F2CAFB" w14:textId="4761ED07" w:rsidR="00946A7B" w:rsidRDefault="00946A7B"/>
    <w:p w14:paraId="12CF0A53" w14:textId="77777777" w:rsidR="00946A7B" w:rsidRDefault="00946A7B">
      <w:pPr>
        <w:rPr>
          <w:rFonts w:hint="eastAsia"/>
        </w:rPr>
      </w:pPr>
    </w:p>
    <w:p w14:paraId="0982FE20" w14:textId="77777777" w:rsidR="0098480C" w:rsidRDefault="00000000">
      <w:r>
        <w:rPr>
          <w:color w:val="000000"/>
        </w:rPr>
        <w:lastRenderedPageBreak/>
        <w:t>3.</w:t>
      </w:r>
      <w:r>
        <w:rPr>
          <w:color w:val="000000"/>
        </w:rPr>
        <w:t>您是否关注二十大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015BD165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669"/>
        <w:gridCol w:w="1508"/>
        <w:gridCol w:w="6051"/>
      </w:tblGrid>
      <w:tr w:rsidR="0098480C" w14:paraId="098F73A8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A7CB2E9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CE8565B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845D1D3" w14:textId="77777777" w:rsidR="0098480C" w:rsidRDefault="00000000">
            <w:r>
              <w:t>比例</w:t>
            </w:r>
          </w:p>
        </w:tc>
      </w:tr>
      <w:tr w:rsidR="0098480C" w14:paraId="43BADD4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F54AC00" w14:textId="77777777" w:rsidR="0098480C" w:rsidRDefault="00000000">
            <w:r>
              <w:t>主动关注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577023" w14:textId="77777777" w:rsidR="0098480C" w:rsidRDefault="00000000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75DD63" w14:textId="3C9F1EC8" w:rsidR="0098480C" w:rsidRDefault="00A674A8">
            <w:r>
              <w:rPr>
                <w:noProof/>
              </w:rPr>
              <w:drawing>
                <wp:inline distT="0" distB="0" distL="0" distR="0" wp14:anchorId="57D18C79" wp14:editId="281805B1">
                  <wp:extent cx="678180" cy="114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06E36A" wp14:editId="0D5117E3">
                  <wp:extent cx="678180" cy="114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50%</w:t>
            </w:r>
          </w:p>
        </w:tc>
      </w:tr>
      <w:tr w:rsidR="0098480C" w14:paraId="7645503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2C8D7F8" w14:textId="77777777" w:rsidR="0098480C" w:rsidRDefault="00000000">
            <w:r>
              <w:t>同学或朋友提到后关注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122EBF" w14:textId="77777777" w:rsidR="0098480C" w:rsidRDefault="00000000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980D5C" w14:textId="79B86587" w:rsidR="0098480C" w:rsidRDefault="00A674A8">
            <w:r>
              <w:rPr>
                <w:noProof/>
              </w:rPr>
              <w:drawing>
                <wp:inline distT="0" distB="0" distL="0" distR="0" wp14:anchorId="2C4F0ABD" wp14:editId="67E5E613">
                  <wp:extent cx="403860" cy="114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BB519" wp14:editId="64068F73">
                  <wp:extent cx="952500" cy="114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30%</w:t>
            </w:r>
          </w:p>
        </w:tc>
      </w:tr>
      <w:tr w:rsidR="0098480C" w14:paraId="4C128DE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C227CD5" w14:textId="77777777" w:rsidR="0098480C" w:rsidRDefault="00000000">
            <w:r>
              <w:t>组织要求关注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1BDC29" w14:textId="77777777" w:rsidR="0098480C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D9D022" w14:textId="279BBEA1" w:rsidR="0098480C" w:rsidRDefault="00A674A8">
            <w:r>
              <w:rPr>
                <w:noProof/>
              </w:rPr>
              <w:drawing>
                <wp:inline distT="0" distB="0" distL="0" distR="0" wp14:anchorId="2C3F6204" wp14:editId="1584ED99">
                  <wp:extent cx="198120" cy="1143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9FF684" wp14:editId="68F9E483">
                  <wp:extent cx="1150620" cy="1143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15%</w:t>
            </w:r>
          </w:p>
        </w:tc>
      </w:tr>
      <w:tr w:rsidR="0098480C" w14:paraId="31C79D3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ED9CF5F" w14:textId="77777777" w:rsidR="0098480C" w:rsidRDefault="00000000">
            <w:r>
              <w:t>不关注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4F5592A" w14:textId="77777777" w:rsidR="0098480C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36A583A" w14:textId="49F01667" w:rsidR="0098480C" w:rsidRDefault="00A674A8">
            <w:r>
              <w:rPr>
                <w:noProof/>
              </w:rPr>
              <w:drawing>
                <wp:inline distT="0" distB="0" distL="0" distR="0" wp14:anchorId="11C0EF3C" wp14:editId="630ECD8A">
                  <wp:extent cx="68580" cy="1143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A69D00" wp14:editId="018E5B11">
                  <wp:extent cx="1287780" cy="1143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5%</w:t>
            </w:r>
          </w:p>
        </w:tc>
      </w:tr>
      <w:tr w:rsidR="0098480C" w14:paraId="4A093870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1E6E8EC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2828A71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505C953" w14:textId="77777777" w:rsidR="0098480C" w:rsidRDefault="0098480C"/>
        </w:tc>
      </w:tr>
    </w:tbl>
    <w:p w14:paraId="5EC6FEDF" w14:textId="77777777" w:rsidR="0098480C" w:rsidRDefault="0098480C"/>
    <w:p w14:paraId="132C9738" w14:textId="6A6EB3DE" w:rsidR="0098480C" w:rsidRDefault="00A674A8">
      <w:pPr>
        <w:jc w:val="center"/>
      </w:pPr>
      <w:r>
        <w:rPr>
          <w:noProof/>
        </w:rPr>
        <w:drawing>
          <wp:inline distT="0" distB="0" distL="0" distR="0" wp14:anchorId="5FE1D86C" wp14:editId="785EDDC5">
            <wp:extent cx="8061960" cy="3238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E988" w14:textId="77777777" w:rsidR="0098480C" w:rsidRDefault="0098480C"/>
    <w:p w14:paraId="3458C400" w14:textId="2BCBD165" w:rsidR="0098480C" w:rsidRDefault="0098480C"/>
    <w:p w14:paraId="452CCEDB" w14:textId="6308861E" w:rsidR="00946A7B" w:rsidRDefault="00946A7B"/>
    <w:p w14:paraId="590E0F94" w14:textId="0B788313" w:rsidR="00946A7B" w:rsidRDefault="00946A7B"/>
    <w:p w14:paraId="29492F5E" w14:textId="77AAFD37" w:rsidR="00946A7B" w:rsidRDefault="00946A7B"/>
    <w:p w14:paraId="75C11F8A" w14:textId="0CE3D504" w:rsidR="00946A7B" w:rsidRDefault="00946A7B"/>
    <w:p w14:paraId="1B6FB2E0" w14:textId="272E0C99" w:rsidR="00946A7B" w:rsidRDefault="00946A7B"/>
    <w:p w14:paraId="2CA61F87" w14:textId="77777777" w:rsidR="00946A7B" w:rsidRDefault="00946A7B">
      <w:pPr>
        <w:rPr>
          <w:rFonts w:hint="eastAsia"/>
        </w:rPr>
      </w:pPr>
    </w:p>
    <w:p w14:paraId="4C63F350" w14:textId="77777777" w:rsidR="0098480C" w:rsidRDefault="00000000">
      <w:r>
        <w:rPr>
          <w:color w:val="000000"/>
        </w:rPr>
        <w:t xml:space="preserve">4. </w:t>
      </w:r>
      <w:r>
        <w:rPr>
          <w:color w:val="000000"/>
        </w:rPr>
        <w:t>您通过什么途径知道二十大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317A308F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71E0243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7A5B863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9F9105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38B4B99" w14:textId="77777777" w:rsidR="0098480C" w:rsidRDefault="00000000">
            <w:r>
              <w:t>比例</w:t>
            </w:r>
          </w:p>
        </w:tc>
      </w:tr>
      <w:tr w:rsidR="0098480C" w14:paraId="2C5DD5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EDB3B6F" w14:textId="77777777" w:rsidR="0098480C" w:rsidRDefault="00000000">
            <w:r>
              <w:t>电视新闻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3F427" w14:textId="77777777" w:rsidR="0098480C" w:rsidRDefault="00000000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3A6C6A" w14:textId="6BD7632D" w:rsidR="0098480C" w:rsidRDefault="00A674A8">
            <w:r>
              <w:rPr>
                <w:noProof/>
              </w:rPr>
              <w:drawing>
                <wp:inline distT="0" distB="0" distL="0" distR="0" wp14:anchorId="763895C0" wp14:editId="39BEE802">
                  <wp:extent cx="1074420" cy="1143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3D5E3E1" wp14:editId="53138877">
                  <wp:extent cx="274320" cy="1143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80%</w:t>
            </w:r>
          </w:p>
        </w:tc>
      </w:tr>
      <w:tr w:rsidR="0098480C" w14:paraId="4E94E09F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6E2FB7F" w14:textId="77777777" w:rsidR="0098480C" w:rsidRDefault="00000000">
            <w:r>
              <w:t>网络媒体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D6FA0C" w14:textId="77777777" w:rsidR="0098480C" w:rsidRDefault="00000000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E438012" w14:textId="704C7958" w:rsidR="0098480C" w:rsidRDefault="00A674A8">
            <w:r>
              <w:rPr>
                <w:noProof/>
              </w:rPr>
              <w:drawing>
                <wp:inline distT="0" distB="0" distL="0" distR="0" wp14:anchorId="6F9415C3" wp14:editId="2E46E1AD">
                  <wp:extent cx="1211580" cy="1143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13D0C1" wp14:editId="2A0B3174">
                  <wp:extent cx="144780" cy="1143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90%</w:t>
            </w:r>
          </w:p>
        </w:tc>
      </w:tr>
      <w:tr w:rsidR="0098480C" w14:paraId="75B3216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07A0270" w14:textId="77777777" w:rsidR="0098480C" w:rsidRDefault="00000000">
            <w:r>
              <w:t>别人告知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BC51E4" w14:textId="77777777" w:rsidR="0098480C" w:rsidRDefault="00000000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E4B15" w14:textId="30D54D85" w:rsidR="0098480C" w:rsidRDefault="00A674A8">
            <w:r>
              <w:rPr>
                <w:noProof/>
              </w:rPr>
              <w:drawing>
                <wp:inline distT="0" distB="0" distL="0" distR="0" wp14:anchorId="563C39C7" wp14:editId="70DEDD1B">
                  <wp:extent cx="464820" cy="114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8173F0" wp14:editId="085C6AD1">
                  <wp:extent cx="883920" cy="1143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35%</w:t>
            </w:r>
          </w:p>
        </w:tc>
      </w:tr>
      <w:tr w:rsidR="0098480C" w14:paraId="7195DF25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4150571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7EB3AA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8BF6516" w14:textId="77777777" w:rsidR="0098480C" w:rsidRDefault="0098480C"/>
        </w:tc>
      </w:tr>
    </w:tbl>
    <w:p w14:paraId="1D9E8CB3" w14:textId="77777777" w:rsidR="0098480C" w:rsidRDefault="0098480C"/>
    <w:p w14:paraId="6688650C" w14:textId="252BD051" w:rsidR="0098480C" w:rsidRDefault="00A674A8">
      <w:pPr>
        <w:jc w:val="center"/>
      </w:pPr>
      <w:r>
        <w:rPr>
          <w:noProof/>
        </w:rPr>
        <w:drawing>
          <wp:inline distT="0" distB="0" distL="0" distR="0" wp14:anchorId="0449A691" wp14:editId="1B444585">
            <wp:extent cx="8061960" cy="3238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7C24" w14:textId="77777777" w:rsidR="0098480C" w:rsidRDefault="0098480C"/>
    <w:p w14:paraId="303C3171" w14:textId="7C143EA1" w:rsidR="0098480C" w:rsidRDefault="0098480C"/>
    <w:p w14:paraId="2FB3965C" w14:textId="77777777" w:rsidR="00946A7B" w:rsidRDefault="00946A7B">
      <w:pPr>
        <w:rPr>
          <w:rFonts w:hint="eastAsia"/>
        </w:rPr>
      </w:pPr>
    </w:p>
    <w:p w14:paraId="10419704" w14:textId="77777777" w:rsidR="0098480C" w:rsidRDefault="00000000">
      <w:r>
        <w:rPr>
          <w:color w:val="000000"/>
        </w:rPr>
        <w:lastRenderedPageBreak/>
        <w:t xml:space="preserve">5. </w:t>
      </w:r>
      <w:r>
        <w:rPr>
          <w:color w:val="000000"/>
        </w:rPr>
        <w:t>身边的朋友是否讨论过二十大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F4B3B8F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171D14A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438C540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0F3FC18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B1B0860" w14:textId="77777777" w:rsidR="0098480C" w:rsidRDefault="00000000">
            <w:r>
              <w:t>比例</w:t>
            </w:r>
          </w:p>
        </w:tc>
      </w:tr>
      <w:tr w:rsidR="0098480C" w14:paraId="48D0E02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1AF2DD4" w14:textId="77777777" w:rsidR="0098480C" w:rsidRDefault="00000000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DF6F5" w14:textId="77777777" w:rsidR="0098480C" w:rsidRDefault="00000000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77DFC9" w14:textId="111E9F53" w:rsidR="0098480C" w:rsidRDefault="00A674A8">
            <w:r>
              <w:rPr>
                <w:noProof/>
              </w:rPr>
              <w:drawing>
                <wp:inline distT="0" distB="0" distL="0" distR="0" wp14:anchorId="1887BD21" wp14:editId="1A38D3B6">
                  <wp:extent cx="1211580" cy="1143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6F5429" wp14:editId="4F6EC952">
                  <wp:extent cx="144780" cy="1143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90%</w:t>
            </w:r>
          </w:p>
        </w:tc>
      </w:tr>
      <w:tr w:rsidR="0098480C" w14:paraId="1D502AC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10336873" w14:textId="77777777" w:rsidR="0098480C" w:rsidRDefault="00000000">
            <w:r>
              <w:t>否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3AAD11" w14:textId="77777777" w:rsidR="0098480C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90E1BE0" w14:textId="60BCF1AF" w:rsidR="0098480C" w:rsidRDefault="00A674A8">
            <w:r>
              <w:rPr>
                <w:noProof/>
              </w:rPr>
              <w:drawing>
                <wp:inline distT="0" distB="0" distL="0" distR="0" wp14:anchorId="0BFC7314" wp14:editId="41DD456B">
                  <wp:extent cx="137160" cy="1143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772FF" wp14:editId="5D105673">
                  <wp:extent cx="1219200" cy="1143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10%</w:t>
            </w:r>
          </w:p>
        </w:tc>
      </w:tr>
      <w:tr w:rsidR="0098480C" w14:paraId="0B32A897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785FC4C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2CA794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E25CCE7" w14:textId="77777777" w:rsidR="0098480C" w:rsidRDefault="0098480C"/>
        </w:tc>
      </w:tr>
    </w:tbl>
    <w:p w14:paraId="317A6746" w14:textId="77777777" w:rsidR="0098480C" w:rsidRDefault="0098480C"/>
    <w:p w14:paraId="3FD8A7AB" w14:textId="0D21ABF5" w:rsidR="0098480C" w:rsidRDefault="00A674A8">
      <w:pPr>
        <w:jc w:val="center"/>
      </w:pPr>
      <w:r>
        <w:rPr>
          <w:noProof/>
        </w:rPr>
        <w:drawing>
          <wp:inline distT="0" distB="0" distL="0" distR="0" wp14:anchorId="5A638B55" wp14:editId="0871B461">
            <wp:extent cx="8061960" cy="3238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30A5" w14:textId="77777777" w:rsidR="0098480C" w:rsidRDefault="0098480C"/>
    <w:p w14:paraId="5D482EDD" w14:textId="179C023E" w:rsidR="0098480C" w:rsidRDefault="0098480C"/>
    <w:p w14:paraId="570ECE8D" w14:textId="6E16E2BE" w:rsidR="00946A7B" w:rsidRDefault="00946A7B"/>
    <w:p w14:paraId="7F0585F6" w14:textId="11F120C9" w:rsidR="00946A7B" w:rsidRDefault="00946A7B"/>
    <w:p w14:paraId="6A838094" w14:textId="51E8AB7F" w:rsidR="00946A7B" w:rsidRDefault="00946A7B"/>
    <w:p w14:paraId="6607F908" w14:textId="77777777" w:rsidR="00946A7B" w:rsidRDefault="00946A7B">
      <w:pPr>
        <w:rPr>
          <w:rFonts w:hint="eastAsia"/>
        </w:rPr>
      </w:pPr>
    </w:p>
    <w:p w14:paraId="353AB71E" w14:textId="77777777" w:rsidR="0098480C" w:rsidRDefault="00000000">
      <w:r>
        <w:rPr>
          <w:color w:val="000000"/>
        </w:rPr>
        <w:t xml:space="preserve">6. </w:t>
      </w:r>
      <w:r>
        <w:rPr>
          <w:color w:val="000000"/>
        </w:rPr>
        <w:t>学校是否要求关注二十大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88FC3C8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263E0568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E5686E1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8813A8F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0B04B1B" w14:textId="77777777" w:rsidR="0098480C" w:rsidRDefault="00000000">
            <w:r>
              <w:t>比例</w:t>
            </w:r>
          </w:p>
        </w:tc>
      </w:tr>
      <w:tr w:rsidR="0098480C" w14:paraId="0590335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4621BE8" w14:textId="77777777" w:rsidR="0098480C" w:rsidRDefault="00000000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D564CE" w14:textId="77777777" w:rsidR="0098480C" w:rsidRDefault="00000000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88FE4A" w14:textId="6435C3CF" w:rsidR="0098480C" w:rsidRDefault="00A674A8">
            <w:r>
              <w:rPr>
                <w:noProof/>
              </w:rPr>
              <w:drawing>
                <wp:inline distT="0" distB="0" distL="0" distR="0" wp14:anchorId="37E52EE5" wp14:editId="635C3A4F">
                  <wp:extent cx="1143000" cy="1143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44DA0F" wp14:editId="70689ED2">
                  <wp:extent cx="213360" cy="1143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85%</w:t>
            </w:r>
          </w:p>
        </w:tc>
      </w:tr>
      <w:tr w:rsidR="0098480C" w14:paraId="126F8F2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80ECEB4" w14:textId="77777777" w:rsidR="0098480C" w:rsidRDefault="00000000">
            <w:r>
              <w:t>否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1C7C0C" w14:textId="77777777" w:rsidR="0098480C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ECFBC17" w14:textId="45E53E06" w:rsidR="0098480C" w:rsidRDefault="00A674A8">
            <w:r>
              <w:rPr>
                <w:noProof/>
              </w:rPr>
              <w:drawing>
                <wp:inline distT="0" distB="0" distL="0" distR="0" wp14:anchorId="626E6D9B" wp14:editId="7291292B">
                  <wp:extent cx="198120" cy="1143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6FAC66" wp14:editId="697E1B38">
                  <wp:extent cx="1150620" cy="1143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15%</w:t>
            </w:r>
          </w:p>
        </w:tc>
      </w:tr>
      <w:tr w:rsidR="0098480C" w14:paraId="40E5E1D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CD2B77C" w14:textId="77777777" w:rsidR="0098480C" w:rsidRDefault="00000000">
            <w:r>
              <w:t>不了解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D5E95D" w14:textId="77777777" w:rsidR="0098480C" w:rsidRDefault="0000000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665C0B" w14:textId="49D83F10" w:rsidR="0098480C" w:rsidRDefault="00A674A8">
            <w:r>
              <w:rPr>
                <w:noProof/>
              </w:rPr>
              <w:drawing>
                <wp:inline distT="0" distB="0" distL="0" distR="0" wp14:anchorId="74359DC4" wp14:editId="254B03A9">
                  <wp:extent cx="1356360" cy="1143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0%</w:t>
            </w:r>
          </w:p>
        </w:tc>
      </w:tr>
      <w:tr w:rsidR="0098480C" w14:paraId="221D0E5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E16F39D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8CB270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A65BCF" w14:textId="77777777" w:rsidR="0098480C" w:rsidRDefault="0098480C"/>
        </w:tc>
      </w:tr>
    </w:tbl>
    <w:p w14:paraId="4FBBAFB7" w14:textId="77777777" w:rsidR="0098480C" w:rsidRDefault="0098480C"/>
    <w:p w14:paraId="6E50DB57" w14:textId="45BAF7B6" w:rsidR="0098480C" w:rsidRDefault="00A674A8">
      <w:pPr>
        <w:jc w:val="center"/>
      </w:pPr>
      <w:r>
        <w:rPr>
          <w:noProof/>
        </w:rPr>
        <w:drawing>
          <wp:inline distT="0" distB="0" distL="0" distR="0" wp14:anchorId="47F26ACE" wp14:editId="5DA6092D">
            <wp:extent cx="8061960" cy="32385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8CF8" w14:textId="77777777" w:rsidR="0098480C" w:rsidRDefault="0098480C"/>
    <w:p w14:paraId="035BE362" w14:textId="5AE99633" w:rsidR="0098480C" w:rsidRDefault="0098480C"/>
    <w:p w14:paraId="4E340AC1" w14:textId="3D8D5AFD" w:rsidR="00946A7B" w:rsidRDefault="00946A7B"/>
    <w:p w14:paraId="72E883AF" w14:textId="5D10C05E" w:rsidR="00946A7B" w:rsidRDefault="00946A7B"/>
    <w:p w14:paraId="66B0B049" w14:textId="2367CE11" w:rsidR="00946A7B" w:rsidRDefault="00946A7B"/>
    <w:p w14:paraId="60592B14" w14:textId="57D6945A" w:rsidR="00946A7B" w:rsidRDefault="00946A7B"/>
    <w:p w14:paraId="5E0624B9" w14:textId="2CBBB9DB" w:rsidR="00946A7B" w:rsidRDefault="00946A7B"/>
    <w:p w14:paraId="38D5C892" w14:textId="7C7C63D9" w:rsidR="00946A7B" w:rsidRDefault="00946A7B"/>
    <w:p w14:paraId="4B0F81BB" w14:textId="77777777" w:rsidR="00946A7B" w:rsidRDefault="00946A7B">
      <w:pPr>
        <w:rPr>
          <w:rFonts w:hint="eastAsia"/>
        </w:rPr>
      </w:pPr>
    </w:p>
    <w:p w14:paraId="772EDF8B" w14:textId="77777777" w:rsidR="0098480C" w:rsidRDefault="00000000">
      <w:r>
        <w:rPr>
          <w:color w:val="000000"/>
        </w:rPr>
        <w:lastRenderedPageBreak/>
        <w:t xml:space="preserve">7. </w:t>
      </w:r>
      <w:r>
        <w:rPr>
          <w:color w:val="000000"/>
        </w:rPr>
        <w:t>您知道党的二十大的全称是什么吗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5C42D97F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11EFEDE5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B9EBCAC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3B8DCA9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5F638DA" w14:textId="77777777" w:rsidR="0098480C" w:rsidRDefault="00000000">
            <w:r>
              <w:t>比例</w:t>
            </w:r>
          </w:p>
        </w:tc>
      </w:tr>
      <w:tr w:rsidR="0098480C" w14:paraId="1813AC1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8636D8" w14:textId="77777777" w:rsidR="0098480C" w:rsidRDefault="00000000">
            <w:r>
              <w:t>知道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2CF58" w14:textId="77777777" w:rsidR="0098480C" w:rsidRDefault="00000000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091267" w14:textId="4823C7AA" w:rsidR="0098480C" w:rsidRDefault="00A674A8">
            <w:r>
              <w:rPr>
                <w:noProof/>
              </w:rPr>
              <w:drawing>
                <wp:inline distT="0" distB="0" distL="0" distR="0" wp14:anchorId="39F82B64" wp14:editId="38A90B50">
                  <wp:extent cx="1074420" cy="1143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A56AE8" wp14:editId="06E8CE2D">
                  <wp:extent cx="274320" cy="1143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80%</w:t>
            </w:r>
          </w:p>
        </w:tc>
      </w:tr>
      <w:tr w:rsidR="0098480C" w14:paraId="712B57A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5BD0049" w14:textId="77777777" w:rsidR="0098480C" w:rsidRDefault="00000000">
            <w:r>
              <w:t>不知道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EC0D0E0" w14:textId="77777777" w:rsidR="0098480C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61A11D8" w14:textId="364D194F" w:rsidR="0098480C" w:rsidRDefault="00A674A8">
            <w:r>
              <w:rPr>
                <w:noProof/>
              </w:rPr>
              <w:drawing>
                <wp:inline distT="0" distB="0" distL="0" distR="0" wp14:anchorId="6502F602" wp14:editId="063B9198">
                  <wp:extent cx="266700" cy="1143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A49F9E" wp14:editId="2A6541AD">
                  <wp:extent cx="1089660" cy="1143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20%</w:t>
            </w:r>
          </w:p>
        </w:tc>
      </w:tr>
      <w:tr w:rsidR="0098480C" w14:paraId="7D8BB02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6CF30E9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59422CC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F07E93D" w14:textId="77777777" w:rsidR="0098480C" w:rsidRDefault="0098480C"/>
        </w:tc>
      </w:tr>
    </w:tbl>
    <w:p w14:paraId="72F2F1E8" w14:textId="77777777" w:rsidR="0098480C" w:rsidRDefault="0098480C"/>
    <w:p w14:paraId="6D3754C7" w14:textId="0364B921" w:rsidR="0098480C" w:rsidRDefault="00A674A8">
      <w:pPr>
        <w:jc w:val="center"/>
      </w:pPr>
      <w:r>
        <w:rPr>
          <w:noProof/>
        </w:rPr>
        <w:drawing>
          <wp:inline distT="0" distB="0" distL="0" distR="0" wp14:anchorId="6F8C3D1F" wp14:editId="0CADD22D">
            <wp:extent cx="8061960" cy="3238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E1A" w14:textId="77777777" w:rsidR="0098480C" w:rsidRDefault="0098480C"/>
    <w:p w14:paraId="190D265F" w14:textId="2CF0AD30" w:rsidR="0098480C" w:rsidRDefault="0098480C"/>
    <w:p w14:paraId="2830E481" w14:textId="76BAE913" w:rsidR="00946A7B" w:rsidRDefault="00946A7B"/>
    <w:p w14:paraId="7B8C714A" w14:textId="55E31998" w:rsidR="00946A7B" w:rsidRDefault="00946A7B"/>
    <w:p w14:paraId="0459C3D9" w14:textId="02BB1754" w:rsidR="00946A7B" w:rsidRDefault="00946A7B"/>
    <w:p w14:paraId="5E7AAD88" w14:textId="77777777" w:rsidR="00946A7B" w:rsidRDefault="00946A7B">
      <w:pPr>
        <w:rPr>
          <w:rFonts w:hint="eastAsia"/>
        </w:rPr>
      </w:pPr>
    </w:p>
    <w:p w14:paraId="2885C5C8" w14:textId="77777777" w:rsidR="0098480C" w:rsidRDefault="00000000">
      <w:r>
        <w:rPr>
          <w:color w:val="000000"/>
        </w:rPr>
        <w:t xml:space="preserve">8. </w:t>
      </w:r>
      <w:r>
        <w:rPr>
          <w:color w:val="000000"/>
        </w:rPr>
        <w:t>您对二十大主要内容的了解程度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量表题</w:t>
      </w:r>
      <w:r>
        <w:rPr>
          <w:color w:val="0066FF"/>
        </w:rPr>
        <w:t>]</w:t>
      </w:r>
    </w:p>
    <w:p w14:paraId="2F015722" w14:textId="77777777" w:rsidR="0098480C" w:rsidRDefault="00000000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2.6</w:t>
      </w: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6133D27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1788625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BF2EA1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C6CB3A0" w14:textId="77777777" w:rsidR="0098480C" w:rsidRDefault="00000000">
            <w:r>
              <w:t>比例</w:t>
            </w:r>
          </w:p>
        </w:tc>
      </w:tr>
      <w:tr w:rsidR="0098480C" w14:paraId="6E2462B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C1F3605" w14:textId="77777777" w:rsidR="0098480C" w:rsidRDefault="00000000">
            <w:r>
              <w:t>不了解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681629" w14:textId="77777777" w:rsidR="0098480C" w:rsidRDefault="0000000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271383" w14:textId="218E5CD4" w:rsidR="0098480C" w:rsidRDefault="00A674A8">
            <w:r>
              <w:rPr>
                <w:noProof/>
              </w:rPr>
              <w:drawing>
                <wp:inline distT="0" distB="0" distL="0" distR="0" wp14:anchorId="7211CE76" wp14:editId="2B6A215B">
                  <wp:extent cx="1356360" cy="1143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0%</w:t>
            </w:r>
          </w:p>
        </w:tc>
      </w:tr>
      <w:tr w:rsidR="0098480C" w14:paraId="7B731DE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4EC671F" w14:textId="77777777" w:rsidR="0098480C" w:rsidRDefault="00000000">
            <w:r>
              <w:t>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C3CB2F3" w14:textId="77777777" w:rsidR="0098480C" w:rsidRDefault="00000000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FAA184D" w14:textId="1CE5A977" w:rsidR="0098480C" w:rsidRDefault="00A674A8">
            <w:r>
              <w:rPr>
                <w:noProof/>
              </w:rPr>
              <w:drawing>
                <wp:inline distT="0" distB="0" distL="0" distR="0" wp14:anchorId="302A7CFB" wp14:editId="606BA6AA">
                  <wp:extent cx="335280" cy="1143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096340" wp14:editId="63B3323B">
                  <wp:extent cx="1021080" cy="1143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25%</w:t>
            </w:r>
          </w:p>
        </w:tc>
      </w:tr>
      <w:tr w:rsidR="0098480C" w14:paraId="31A315A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A4F489E" w14:textId="77777777" w:rsidR="0098480C" w:rsidRDefault="00000000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A18847" w14:textId="77777777" w:rsidR="0098480C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5CC15" w14:textId="029E2F0B" w:rsidR="0098480C" w:rsidRDefault="00A674A8">
            <w:r>
              <w:rPr>
                <w:noProof/>
              </w:rPr>
              <w:drawing>
                <wp:inline distT="0" distB="0" distL="0" distR="0" wp14:anchorId="283185B0" wp14:editId="3A7DAE8D">
                  <wp:extent cx="266700" cy="1143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E278F2" wp14:editId="4158E386">
                  <wp:extent cx="1089660" cy="1143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20%</w:t>
            </w:r>
          </w:p>
        </w:tc>
      </w:tr>
      <w:tr w:rsidR="0098480C" w14:paraId="2C89650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881665A" w14:textId="77777777" w:rsidR="0098480C" w:rsidRDefault="00000000">
            <w:r>
              <w:t>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40729E" w14:textId="77777777" w:rsidR="0098480C" w:rsidRDefault="00000000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E7A1520" w14:textId="31F7D844" w:rsidR="0098480C" w:rsidRDefault="00A674A8">
            <w:r>
              <w:rPr>
                <w:noProof/>
              </w:rPr>
              <w:drawing>
                <wp:inline distT="0" distB="0" distL="0" distR="0" wp14:anchorId="2146A4BF" wp14:editId="38EE8883">
                  <wp:extent cx="335280" cy="1143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2AFC25" wp14:editId="763C49FD">
                  <wp:extent cx="1021080" cy="1143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25%</w:t>
            </w:r>
          </w:p>
        </w:tc>
      </w:tr>
      <w:tr w:rsidR="0098480C" w14:paraId="7DC445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DF5E037" w14:textId="77777777" w:rsidR="0098480C" w:rsidRDefault="00000000">
            <w:r>
              <w:t>了解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75E91" w14:textId="77777777" w:rsidR="0098480C" w:rsidRDefault="00000000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E3D08B" w14:textId="3B62C5EE" w:rsidR="0098480C" w:rsidRDefault="00A674A8">
            <w:r>
              <w:rPr>
                <w:noProof/>
              </w:rPr>
              <w:drawing>
                <wp:inline distT="0" distB="0" distL="0" distR="0" wp14:anchorId="4217D93B" wp14:editId="400282DA">
                  <wp:extent cx="403860" cy="1143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F57258" wp14:editId="1AF58E1D">
                  <wp:extent cx="952500" cy="1143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30%</w:t>
            </w:r>
          </w:p>
        </w:tc>
      </w:tr>
      <w:tr w:rsidR="0098480C" w14:paraId="399AB18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DAF0E5E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FC71BDD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484E6E5" w14:textId="77777777" w:rsidR="0098480C" w:rsidRDefault="0098480C"/>
        </w:tc>
      </w:tr>
    </w:tbl>
    <w:p w14:paraId="7E99C682" w14:textId="77777777" w:rsidR="0098480C" w:rsidRDefault="0098480C">
      <w:pPr>
        <w:rPr>
          <w:b/>
        </w:rPr>
      </w:pPr>
    </w:p>
    <w:p w14:paraId="6C615F16" w14:textId="3E6A33B6" w:rsidR="0098480C" w:rsidRDefault="00A674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305F81" wp14:editId="43F23864">
            <wp:extent cx="8061960" cy="32385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C48D" w14:textId="77777777" w:rsidR="0098480C" w:rsidRDefault="0098480C">
      <w:pPr>
        <w:rPr>
          <w:b/>
        </w:rPr>
      </w:pPr>
    </w:p>
    <w:p w14:paraId="36465547" w14:textId="23602735" w:rsidR="0098480C" w:rsidRDefault="0098480C">
      <w:pPr>
        <w:rPr>
          <w:b/>
        </w:rPr>
      </w:pPr>
    </w:p>
    <w:p w14:paraId="3ACCDCD8" w14:textId="604113F9" w:rsidR="00946A7B" w:rsidRDefault="00946A7B">
      <w:pPr>
        <w:rPr>
          <w:b/>
        </w:rPr>
      </w:pPr>
    </w:p>
    <w:p w14:paraId="3BA81891" w14:textId="3AC335BD" w:rsidR="00946A7B" w:rsidRDefault="00946A7B">
      <w:pPr>
        <w:rPr>
          <w:b/>
        </w:rPr>
      </w:pPr>
    </w:p>
    <w:p w14:paraId="6DF15CF0" w14:textId="77777777" w:rsidR="00946A7B" w:rsidRDefault="00946A7B">
      <w:pPr>
        <w:rPr>
          <w:rFonts w:hint="eastAsia"/>
          <w:b/>
        </w:rPr>
      </w:pPr>
    </w:p>
    <w:p w14:paraId="4342489A" w14:textId="77777777" w:rsidR="0098480C" w:rsidRDefault="00000000">
      <w:pPr>
        <w:rPr>
          <w:b/>
        </w:rPr>
      </w:pPr>
      <w:r>
        <w:rPr>
          <w:color w:val="000000"/>
        </w:rPr>
        <w:lastRenderedPageBreak/>
        <w:t xml:space="preserve">9. </w:t>
      </w:r>
      <w:r>
        <w:rPr>
          <w:color w:val="000000"/>
        </w:rPr>
        <w:t>党的二十大召开的时间是什么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0E8248B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60"/>
        <w:gridCol w:w="1630"/>
        <w:gridCol w:w="6538"/>
      </w:tblGrid>
      <w:tr w:rsidR="0098480C" w14:paraId="2DF7B27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4CED837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E498926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61F6878" w14:textId="77777777" w:rsidR="0098480C" w:rsidRDefault="00000000">
            <w:r>
              <w:t>比例</w:t>
            </w:r>
          </w:p>
        </w:tc>
      </w:tr>
      <w:tr w:rsidR="0098480C" w14:paraId="5BBFE60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28738A9" w14:textId="77777777" w:rsidR="0098480C" w:rsidRDefault="00000000">
            <w:r>
              <w:t>2022</w:t>
            </w:r>
            <w:r>
              <w:t>年</w:t>
            </w:r>
            <w:r>
              <w:t>10</w:t>
            </w:r>
            <w:r>
              <w:t>月</w:t>
            </w:r>
            <w:r>
              <w:t>15</w:t>
            </w:r>
            <w:r>
              <w:t>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95574D" w14:textId="77777777" w:rsidR="0098480C" w:rsidRDefault="00000000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430FBF" w14:textId="6C9676DB" w:rsidR="0098480C" w:rsidRDefault="00A674A8">
            <w:r>
              <w:rPr>
                <w:noProof/>
              </w:rPr>
              <w:drawing>
                <wp:inline distT="0" distB="0" distL="0" distR="0" wp14:anchorId="70CCA0EA" wp14:editId="44903D8F">
                  <wp:extent cx="33528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63507" wp14:editId="41E6BE80">
                  <wp:extent cx="1021080" cy="1143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25%</w:t>
            </w:r>
          </w:p>
        </w:tc>
      </w:tr>
      <w:tr w:rsidR="0098480C" w14:paraId="2E2F6C2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BE7A979" w14:textId="77777777" w:rsidR="0098480C" w:rsidRDefault="00000000">
            <w:r>
              <w:t>2022</w:t>
            </w:r>
            <w:r>
              <w:t>年</w:t>
            </w:r>
            <w:r>
              <w:t>10</w:t>
            </w:r>
            <w:r>
              <w:t>月</w:t>
            </w:r>
            <w:r>
              <w:t>16</w:t>
            </w:r>
            <w:r>
              <w:t>日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15D837D" w14:textId="77777777" w:rsidR="0098480C" w:rsidRDefault="00000000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B8A280D" w14:textId="6A39D752" w:rsidR="0098480C" w:rsidRDefault="00A674A8">
            <w:r>
              <w:rPr>
                <w:noProof/>
              </w:rPr>
              <w:drawing>
                <wp:inline distT="0" distB="0" distL="0" distR="0" wp14:anchorId="216D4FD8" wp14:editId="35391726">
                  <wp:extent cx="746760" cy="1143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9CE682" wp14:editId="26F03DBC">
                  <wp:extent cx="609600" cy="1143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55%</w:t>
            </w:r>
          </w:p>
        </w:tc>
      </w:tr>
      <w:tr w:rsidR="0098480C" w14:paraId="6885A9A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C556165" w14:textId="77777777" w:rsidR="0098480C" w:rsidRDefault="00000000">
            <w:r>
              <w:t>2022</w:t>
            </w:r>
            <w:r>
              <w:t>年</w:t>
            </w:r>
            <w:r>
              <w:t>10</w:t>
            </w:r>
            <w:r>
              <w:t>月</w:t>
            </w:r>
            <w:r>
              <w:t>17</w:t>
            </w:r>
            <w:r>
              <w:t>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864D3D" w14:textId="77777777" w:rsidR="0098480C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4DE638" w14:textId="2BC942E6" w:rsidR="0098480C" w:rsidRDefault="00A674A8">
            <w:r>
              <w:rPr>
                <w:noProof/>
              </w:rPr>
              <w:drawing>
                <wp:inline distT="0" distB="0" distL="0" distR="0" wp14:anchorId="13440FA7" wp14:editId="1C34AC78">
                  <wp:extent cx="266700" cy="1143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19280D" wp14:editId="57130B2D">
                  <wp:extent cx="1089660" cy="1143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20%</w:t>
            </w:r>
          </w:p>
        </w:tc>
      </w:tr>
      <w:tr w:rsidR="0098480C" w14:paraId="607314F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AC9D45D" w14:textId="77777777" w:rsidR="0098480C" w:rsidRDefault="00000000">
            <w:r>
              <w:t>2022</w:t>
            </w:r>
            <w:r>
              <w:t>年</w:t>
            </w:r>
            <w:r>
              <w:t>10</w:t>
            </w:r>
            <w:r>
              <w:t>月</w:t>
            </w:r>
            <w:r>
              <w:t>18</w:t>
            </w:r>
            <w:r>
              <w:t>日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BE4E12E" w14:textId="77777777" w:rsidR="0098480C" w:rsidRDefault="0000000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9F830A" w14:textId="272F52EB" w:rsidR="0098480C" w:rsidRDefault="00A674A8">
            <w:r>
              <w:rPr>
                <w:noProof/>
              </w:rPr>
              <w:drawing>
                <wp:inline distT="0" distB="0" distL="0" distR="0" wp14:anchorId="21223EE9" wp14:editId="7FDB9D52">
                  <wp:extent cx="1356360" cy="1143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0%</w:t>
            </w:r>
          </w:p>
        </w:tc>
      </w:tr>
      <w:tr w:rsidR="0098480C" w14:paraId="631DA5A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9F804CC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DCE15E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6BEDC7F" w14:textId="77777777" w:rsidR="0098480C" w:rsidRDefault="0098480C"/>
        </w:tc>
      </w:tr>
    </w:tbl>
    <w:p w14:paraId="03694713" w14:textId="77777777" w:rsidR="0098480C" w:rsidRDefault="0098480C"/>
    <w:p w14:paraId="78D84EFC" w14:textId="2315BCEC" w:rsidR="0098480C" w:rsidRDefault="00A674A8">
      <w:pPr>
        <w:jc w:val="center"/>
      </w:pPr>
      <w:r>
        <w:rPr>
          <w:noProof/>
        </w:rPr>
        <w:drawing>
          <wp:inline distT="0" distB="0" distL="0" distR="0" wp14:anchorId="39D42F5C" wp14:editId="7C7B5917">
            <wp:extent cx="8061960" cy="32385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0466" w14:textId="77777777" w:rsidR="0098480C" w:rsidRDefault="0098480C"/>
    <w:p w14:paraId="47C4716E" w14:textId="5F8755C0" w:rsidR="0098480C" w:rsidRDefault="0098480C"/>
    <w:p w14:paraId="65F19C9C" w14:textId="0112022A" w:rsidR="00946A7B" w:rsidRDefault="00946A7B"/>
    <w:p w14:paraId="2AE9B18B" w14:textId="624CE262" w:rsidR="00946A7B" w:rsidRDefault="00946A7B"/>
    <w:p w14:paraId="3A95BA7B" w14:textId="1D1FDFFF" w:rsidR="00946A7B" w:rsidRDefault="00946A7B"/>
    <w:p w14:paraId="6AE0EEE9" w14:textId="77777777" w:rsidR="00946A7B" w:rsidRDefault="00946A7B">
      <w:pPr>
        <w:rPr>
          <w:rFonts w:hint="eastAsia"/>
        </w:rPr>
      </w:pPr>
    </w:p>
    <w:p w14:paraId="56406186" w14:textId="77777777" w:rsidR="0098480C" w:rsidRDefault="00000000">
      <w:r>
        <w:rPr>
          <w:color w:val="000000"/>
        </w:rPr>
        <w:t>10.</w:t>
      </w:r>
      <w:r>
        <w:rPr>
          <w:color w:val="000000"/>
        </w:rPr>
        <w:t>党的全国代表大会每几年召开一次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EEA4657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65146740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C9970B0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584FE29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1725DC" w14:textId="77777777" w:rsidR="0098480C" w:rsidRDefault="00000000">
            <w:r>
              <w:t>比例</w:t>
            </w:r>
          </w:p>
        </w:tc>
      </w:tr>
      <w:tr w:rsidR="0098480C" w14:paraId="712D9A0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AC9E5AE" w14:textId="77777777" w:rsidR="0098480C" w:rsidRDefault="00000000"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7D1F7A" w14:textId="77777777" w:rsidR="0098480C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D47EF" w14:textId="3B87B9A7" w:rsidR="0098480C" w:rsidRDefault="00A674A8">
            <w:r>
              <w:rPr>
                <w:noProof/>
              </w:rPr>
              <w:drawing>
                <wp:inline distT="0" distB="0" distL="0" distR="0" wp14:anchorId="1C29B78A" wp14:editId="3F585A29">
                  <wp:extent cx="137160" cy="1143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72D7D1" wp14:editId="428CA353">
                  <wp:extent cx="1219200" cy="1143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10%</w:t>
            </w:r>
          </w:p>
        </w:tc>
      </w:tr>
      <w:tr w:rsidR="0098480C" w14:paraId="480A143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D79EDB4" w14:textId="77777777" w:rsidR="0098480C" w:rsidRDefault="00000000">
            <w:r>
              <w:t>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9A10E66" w14:textId="77777777" w:rsidR="0098480C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B22A35" w14:textId="76890A7C" w:rsidR="0098480C" w:rsidRDefault="00A674A8">
            <w:r>
              <w:rPr>
                <w:noProof/>
              </w:rPr>
              <w:drawing>
                <wp:inline distT="0" distB="0" distL="0" distR="0" wp14:anchorId="5BCE269F" wp14:editId="0BE8A184">
                  <wp:extent cx="198120" cy="1143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AC765C" wp14:editId="2A56B80C">
                  <wp:extent cx="1150620" cy="1143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15%</w:t>
            </w:r>
          </w:p>
        </w:tc>
      </w:tr>
      <w:tr w:rsidR="0098480C" w14:paraId="607D936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5B6371B" w14:textId="77777777" w:rsidR="0098480C" w:rsidRDefault="00000000"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CD854" w14:textId="77777777" w:rsidR="0098480C" w:rsidRDefault="00000000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40055" w14:textId="33D7EDAB" w:rsidR="0098480C" w:rsidRDefault="00A674A8">
            <w:r>
              <w:rPr>
                <w:noProof/>
              </w:rPr>
              <w:drawing>
                <wp:inline distT="0" distB="0" distL="0" distR="0" wp14:anchorId="09455DAC" wp14:editId="29DA3960">
                  <wp:extent cx="101346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275671" wp14:editId="5C9D96B8">
                  <wp:extent cx="3429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75%</w:t>
            </w:r>
          </w:p>
        </w:tc>
      </w:tr>
      <w:tr w:rsidR="0098480C" w14:paraId="3DDB5EA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C8D6835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E38827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EEB2446" w14:textId="77777777" w:rsidR="0098480C" w:rsidRDefault="0098480C"/>
        </w:tc>
      </w:tr>
    </w:tbl>
    <w:p w14:paraId="23CC1D78" w14:textId="77777777" w:rsidR="0098480C" w:rsidRDefault="0098480C"/>
    <w:p w14:paraId="6893396B" w14:textId="13090995" w:rsidR="0098480C" w:rsidRDefault="00A674A8">
      <w:pPr>
        <w:jc w:val="center"/>
      </w:pPr>
      <w:r>
        <w:rPr>
          <w:noProof/>
        </w:rPr>
        <w:drawing>
          <wp:inline distT="0" distB="0" distL="0" distR="0" wp14:anchorId="112C076B" wp14:editId="31B1F4CC">
            <wp:extent cx="8061960" cy="32385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99E1" w14:textId="77777777" w:rsidR="0098480C" w:rsidRDefault="0098480C"/>
    <w:p w14:paraId="12324F0B" w14:textId="523A401A" w:rsidR="0098480C" w:rsidRDefault="0098480C"/>
    <w:p w14:paraId="1FBA0F2C" w14:textId="3FE4C9C6" w:rsidR="00946A7B" w:rsidRDefault="00946A7B"/>
    <w:p w14:paraId="471D9303" w14:textId="549DAB03" w:rsidR="00946A7B" w:rsidRDefault="00946A7B"/>
    <w:p w14:paraId="3FB67286" w14:textId="77777777" w:rsidR="00946A7B" w:rsidRDefault="00946A7B">
      <w:pPr>
        <w:rPr>
          <w:rFonts w:hint="eastAsia"/>
        </w:rPr>
      </w:pPr>
    </w:p>
    <w:p w14:paraId="1DC87DDA" w14:textId="77777777" w:rsidR="00946A7B" w:rsidRDefault="00946A7B">
      <w:pPr>
        <w:rPr>
          <w:color w:val="000000"/>
        </w:rPr>
      </w:pPr>
    </w:p>
    <w:p w14:paraId="63B2BBD7" w14:textId="77777777" w:rsidR="00946A7B" w:rsidRDefault="00946A7B">
      <w:pPr>
        <w:rPr>
          <w:color w:val="000000"/>
        </w:rPr>
      </w:pPr>
    </w:p>
    <w:p w14:paraId="6D62BF99" w14:textId="77777777" w:rsidR="00946A7B" w:rsidRDefault="00946A7B">
      <w:pPr>
        <w:rPr>
          <w:color w:val="000000"/>
        </w:rPr>
      </w:pPr>
    </w:p>
    <w:p w14:paraId="155E92E0" w14:textId="77777777" w:rsidR="00946A7B" w:rsidRDefault="00946A7B">
      <w:pPr>
        <w:rPr>
          <w:color w:val="000000"/>
        </w:rPr>
      </w:pPr>
    </w:p>
    <w:p w14:paraId="61527365" w14:textId="77777777" w:rsidR="00946A7B" w:rsidRDefault="00946A7B">
      <w:pPr>
        <w:rPr>
          <w:color w:val="000000"/>
        </w:rPr>
      </w:pPr>
    </w:p>
    <w:p w14:paraId="34A4240F" w14:textId="77777777" w:rsidR="00946A7B" w:rsidRDefault="00946A7B">
      <w:pPr>
        <w:rPr>
          <w:color w:val="000000"/>
        </w:rPr>
      </w:pPr>
    </w:p>
    <w:p w14:paraId="2F0F07AE" w14:textId="3321D98F" w:rsidR="0098480C" w:rsidRDefault="00000000">
      <w:r>
        <w:rPr>
          <w:color w:val="000000"/>
        </w:rPr>
        <w:t xml:space="preserve">11. </w:t>
      </w:r>
      <w:r>
        <w:rPr>
          <w:color w:val="000000"/>
        </w:rPr>
        <w:t>党的二十</w:t>
      </w:r>
      <w:proofErr w:type="gramStart"/>
      <w:r>
        <w:rPr>
          <w:color w:val="000000"/>
        </w:rPr>
        <w:t>大持续</w:t>
      </w:r>
      <w:proofErr w:type="gramEnd"/>
      <w:r>
        <w:rPr>
          <w:color w:val="000000"/>
        </w:rPr>
        <w:t>召开多长的时间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6EA657E7" w14:textId="77777777" w:rsidR="0098480C" w:rsidRDefault="0098480C">
      <w:pPr>
        <w:rPr>
          <w:color w:val="0066FF"/>
        </w:rPr>
      </w:pPr>
    </w:p>
    <w:p w14:paraId="7E8733DF" w14:textId="61F859A4" w:rsidR="0098480C" w:rsidRDefault="00A674A8">
      <w:pPr>
        <w:jc w:val="center"/>
      </w:pPr>
      <w:r>
        <w:rPr>
          <w:noProof/>
        </w:rPr>
        <w:drawing>
          <wp:inline distT="0" distB="0" distL="0" distR="0" wp14:anchorId="61254998" wp14:editId="12B918C8">
            <wp:extent cx="5715000" cy="3810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671F" w14:textId="77777777" w:rsidR="00946A7B" w:rsidRDefault="00946A7B">
      <w:pPr>
        <w:rPr>
          <w:color w:val="000000"/>
        </w:rPr>
      </w:pPr>
    </w:p>
    <w:p w14:paraId="15B9367A" w14:textId="77777777" w:rsidR="00946A7B" w:rsidRDefault="00946A7B">
      <w:pPr>
        <w:rPr>
          <w:color w:val="000000"/>
        </w:rPr>
      </w:pPr>
    </w:p>
    <w:p w14:paraId="261D0015" w14:textId="77777777" w:rsidR="00946A7B" w:rsidRDefault="00946A7B">
      <w:pPr>
        <w:rPr>
          <w:color w:val="000000"/>
        </w:rPr>
      </w:pPr>
    </w:p>
    <w:p w14:paraId="22855330" w14:textId="77777777" w:rsidR="00946A7B" w:rsidRDefault="00946A7B">
      <w:pPr>
        <w:rPr>
          <w:color w:val="000000"/>
        </w:rPr>
      </w:pPr>
    </w:p>
    <w:p w14:paraId="5B2B6232" w14:textId="77777777" w:rsidR="00946A7B" w:rsidRDefault="00946A7B">
      <w:pPr>
        <w:rPr>
          <w:color w:val="000000"/>
        </w:rPr>
      </w:pPr>
    </w:p>
    <w:p w14:paraId="3357C61A" w14:textId="77777777" w:rsidR="00946A7B" w:rsidRDefault="00946A7B">
      <w:pPr>
        <w:rPr>
          <w:color w:val="000000"/>
        </w:rPr>
      </w:pPr>
    </w:p>
    <w:p w14:paraId="4263696B" w14:textId="38285E70" w:rsidR="00946A7B" w:rsidRDefault="00946A7B">
      <w:pPr>
        <w:rPr>
          <w:color w:val="000000"/>
        </w:rPr>
      </w:pPr>
    </w:p>
    <w:p w14:paraId="7FBBB03F" w14:textId="5E655E9D" w:rsidR="00946A7B" w:rsidRDefault="00946A7B">
      <w:pPr>
        <w:rPr>
          <w:color w:val="000000"/>
        </w:rPr>
      </w:pPr>
    </w:p>
    <w:p w14:paraId="71EBA571" w14:textId="7836DC47" w:rsidR="00946A7B" w:rsidRDefault="00946A7B">
      <w:pPr>
        <w:rPr>
          <w:color w:val="000000"/>
        </w:rPr>
      </w:pPr>
    </w:p>
    <w:p w14:paraId="6BAD9649" w14:textId="77777777" w:rsidR="00946A7B" w:rsidRDefault="00946A7B">
      <w:pPr>
        <w:rPr>
          <w:rFonts w:hint="eastAsia"/>
          <w:color w:val="000000"/>
        </w:rPr>
      </w:pPr>
    </w:p>
    <w:p w14:paraId="23DDF510" w14:textId="4957A50B" w:rsidR="0098480C" w:rsidRDefault="00000000">
      <w:r>
        <w:rPr>
          <w:color w:val="000000"/>
        </w:rPr>
        <w:t xml:space="preserve">12. </w:t>
      </w:r>
      <w:r>
        <w:rPr>
          <w:color w:val="000000"/>
        </w:rPr>
        <w:t>您是否全程观看二十大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50F34D1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360"/>
        <w:gridCol w:w="1570"/>
        <w:gridCol w:w="6298"/>
      </w:tblGrid>
      <w:tr w:rsidR="0098480C" w14:paraId="6DE65BB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369ECC7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1AD4046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E8776D3" w14:textId="77777777" w:rsidR="0098480C" w:rsidRDefault="00000000">
            <w:r>
              <w:t>比例</w:t>
            </w:r>
          </w:p>
        </w:tc>
      </w:tr>
      <w:tr w:rsidR="0098480C" w14:paraId="34E8816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95A2865" w14:textId="77777777" w:rsidR="0098480C" w:rsidRDefault="00000000">
            <w:r>
              <w:t>全程观看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CC7026" w14:textId="77777777" w:rsidR="0098480C" w:rsidRDefault="00000000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F74A42" w14:textId="639F29EB" w:rsidR="0098480C" w:rsidRDefault="00A674A8">
            <w:r>
              <w:rPr>
                <w:noProof/>
              </w:rPr>
              <w:drawing>
                <wp:inline distT="0" distB="0" distL="0" distR="0" wp14:anchorId="6E852F1F" wp14:editId="21B97A8D">
                  <wp:extent cx="46482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6DAF7A" wp14:editId="0AC87C18">
                  <wp:extent cx="88392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35%</w:t>
            </w:r>
          </w:p>
        </w:tc>
      </w:tr>
      <w:tr w:rsidR="0098480C" w14:paraId="62164F83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6B8DB1A" w14:textId="77777777" w:rsidR="0098480C" w:rsidRDefault="00000000">
            <w:r>
              <w:t>看了但没有全程观看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CBA655E" w14:textId="77777777" w:rsidR="0098480C" w:rsidRDefault="00000000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5CF705B" w14:textId="1D85CA67" w:rsidR="0098480C" w:rsidRDefault="00A674A8">
            <w:r>
              <w:rPr>
                <w:noProof/>
              </w:rPr>
              <w:drawing>
                <wp:inline distT="0" distB="0" distL="0" distR="0" wp14:anchorId="38F18E7F" wp14:editId="62E59B5B">
                  <wp:extent cx="87630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F47A4D" wp14:editId="4A7CE14F">
                  <wp:extent cx="480060" cy="1143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65%</w:t>
            </w:r>
          </w:p>
        </w:tc>
      </w:tr>
      <w:tr w:rsidR="0098480C" w14:paraId="36842CF3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CF5497B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910B4F2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0FA89C5" w14:textId="77777777" w:rsidR="0098480C" w:rsidRDefault="0098480C"/>
        </w:tc>
      </w:tr>
    </w:tbl>
    <w:p w14:paraId="07BD2CB7" w14:textId="77777777" w:rsidR="0098480C" w:rsidRDefault="0098480C"/>
    <w:p w14:paraId="7F691210" w14:textId="7D24F3DC" w:rsidR="0098480C" w:rsidRDefault="00A674A8">
      <w:pPr>
        <w:jc w:val="center"/>
      </w:pPr>
      <w:r>
        <w:rPr>
          <w:noProof/>
        </w:rPr>
        <w:drawing>
          <wp:inline distT="0" distB="0" distL="0" distR="0" wp14:anchorId="2F049F7C" wp14:editId="4A06ACEE">
            <wp:extent cx="8061960" cy="32385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E8BE" w14:textId="77777777" w:rsidR="0098480C" w:rsidRDefault="0098480C"/>
    <w:p w14:paraId="417BC7D2" w14:textId="331C4850" w:rsidR="0098480C" w:rsidRDefault="0098480C"/>
    <w:p w14:paraId="5F0EF2D6" w14:textId="5B86EA69" w:rsidR="00946A7B" w:rsidRDefault="00946A7B"/>
    <w:p w14:paraId="61DBA2D9" w14:textId="42033D77" w:rsidR="00946A7B" w:rsidRDefault="00946A7B"/>
    <w:p w14:paraId="1159E7E2" w14:textId="412180EC" w:rsidR="00946A7B" w:rsidRDefault="00946A7B"/>
    <w:p w14:paraId="3D5BC3F0" w14:textId="04789EBD" w:rsidR="00946A7B" w:rsidRDefault="00946A7B"/>
    <w:p w14:paraId="3A0DA2B9" w14:textId="77777777" w:rsidR="00946A7B" w:rsidRDefault="00946A7B">
      <w:pPr>
        <w:rPr>
          <w:rFonts w:hint="eastAsia"/>
        </w:rPr>
      </w:pPr>
    </w:p>
    <w:p w14:paraId="44AD9470" w14:textId="77777777" w:rsidR="0098480C" w:rsidRDefault="00000000">
      <w:r>
        <w:rPr>
          <w:color w:val="000000"/>
        </w:rPr>
        <w:lastRenderedPageBreak/>
        <w:t xml:space="preserve">13. </w:t>
      </w:r>
      <w:r>
        <w:rPr>
          <w:color w:val="000000"/>
        </w:rPr>
        <w:t>在党的二十大中提到的全面建设社会主义现代化国家的首要任务是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52245BA9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50925768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7DD4D77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FF1BDB9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80846D6" w14:textId="77777777" w:rsidR="0098480C" w:rsidRDefault="00000000">
            <w:r>
              <w:t>比例</w:t>
            </w:r>
          </w:p>
        </w:tc>
      </w:tr>
      <w:tr w:rsidR="0098480C" w14:paraId="7EC1FEA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9301E8E" w14:textId="77777777" w:rsidR="0098480C" w:rsidRDefault="00000000">
            <w:r>
              <w:t>创新发展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0E508" w14:textId="77777777" w:rsidR="0098480C" w:rsidRDefault="00000000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F4DA2" w14:textId="4E2F53CE" w:rsidR="0098480C" w:rsidRDefault="00A674A8">
            <w:r>
              <w:rPr>
                <w:noProof/>
              </w:rPr>
              <w:drawing>
                <wp:inline distT="0" distB="0" distL="0" distR="0" wp14:anchorId="5F6724C6" wp14:editId="5E145C8C">
                  <wp:extent cx="46482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FA99C6" wp14:editId="51005A1F">
                  <wp:extent cx="88392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35%</w:t>
            </w:r>
          </w:p>
        </w:tc>
      </w:tr>
      <w:tr w:rsidR="0098480C" w14:paraId="713B14C1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352BBA8" w14:textId="77777777" w:rsidR="0098480C" w:rsidRDefault="00000000">
            <w:r>
              <w:t>高质量发展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7F61364" w14:textId="77777777" w:rsidR="0098480C" w:rsidRDefault="00000000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652CACE" w14:textId="23786205" w:rsidR="0098480C" w:rsidRDefault="00A674A8">
            <w:r>
              <w:rPr>
                <w:noProof/>
              </w:rPr>
              <w:drawing>
                <wp:inline distT="0" distB="0" distL="0" distR="0" wp14:anchorId="32E9EC3D" wp14:editId="6227947D">
                  <wp:extent cx="74676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18B98C" wp14:editId="6FE717EF">
                  <wp:extent cx="60960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55%</w:t>
            </w:r>
          </w:p>
        </w:tc>
      </w:tr>
      <w:tr w:rsidR="0098480C" w14:paraId="2014BBA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2981ABE" w14:textId="77777777" w:rsidR="0098480C" w:rsidRDefault="00000000">
            <w:r>
              <w:t>人才发展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468A6C" w14:textId="77777777" w:rsidR="0098480C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3908D5" w14:textId="575D6E29" w:rsidR="0098480C" w:rsidRDefault="00A674A8">
            <w:r>
              <w:rPr>
                <w:noProof/>
              </w:rPr>
              <w:drawing>
                <wp:inline distT="0" distB="0" distL="0" distR="0" wp14:anchorId="76932472" wp14:editId="4B45FF3C">
                  <wp:extent cx="6858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EA1B89" wp14:editId="24816B0E">
                  <wp:extent cx="128778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5%</w:t>
            </w:r>
          </w:p>
        </w:tc>
      </w:tr>
      <w:tr w:rsidR="0098480C" w14:paraId="25299FA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670D60E" w14:textId="77777777" w:rsidR="0098480C" w:rsidRDefault="00000000">
            <w:r>
              <w:t>科技发展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1D0BABE" w14:textId="77777777" w:rsidR="0098480C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F98D4D3" w14:textId="07B906F3" w:rsidR="0098480C" w:rsidRDefault="00A674A8">
            <w:r>
              <w:rPr>
                <w:noProof/>
              </w:rPr>
              <w:drawing>
                <wp:inline distT="0" distB="0" distL="0" distR="0" wp14:anchorId="012EFC76" wp14:editId="74053B18">
                  <wp:extent cx="6858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97FC5C" wp14:editId="11406253">
                  <wp:extent cx="1287780" cy="1143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5%</w:t>
            </w:r>
          </w:p>
        </w:tc>
      </w:tr>
      <w:tr w:rsidR="0098480C" w14:paraId="6BB433A0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8DDE2CB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3525087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7E8092A" w14:textId="77777777" w:rsidR="0098480C" w:rsidRDefault="0098480C"/>
        </w:tc>
      </w:tr>
    </w:tbl>
    <w:p w14:paraId="7B2D67C4" w14:textId="77777777" w:rsidR="0098480C" w:rsidRDefault="0098480C"/>
    <w:p w14:paraId="17F2B56E" w14:textId="09621DFE" w:rsidR="0098480C" w:rsidRDefault="00A674A8">
      <w:pPr>
        <w:jc w:val="center"/>
      </w:pPr>
      <w:r>
        <w:rPr>
          <w:noProof/>
        </w:rPr>
        <w:drawing>
          <wp:inline distT="0" distB="0" distL="0" distR="0" wp14:anchorId="1BB8FF76" wp14:editId="6C18AAEC">
            <wp:extent cx="8061960" cy="32385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EDBD" w14:textId="77777777" w:rsidR="0098480C" w:rsidRDefault="0098480C"/>
    <w:p w14:paraId="517B4F04" w14:textId="18081683" w:rsidR="0098480C" w:rsidRDefault="0098480C"/>
    <w:p w14:paraId="095468E0" w14:textId="0647FF38" w:rsidR="00946A7B" w:rsidRDefault="00946A7B"/>
    <w:p w14:paraId="1316B068" w14:textId="687A4DEF" w:rsidR="00946A7B" w:rsidRDefault="00946A7B"/>
    <w:p w14:paraId="370CC6F5" w14:textId="00396585" w:rsidR="00946A7B" w:rsidRDefault="00946A7B"/>
    <w:p w14:paraId="34F861DB" w14:textId="77777777" w:rsidR="00946A7B" w:rsidRDefault="00946A7B">
      <w:pPr>
        <w:rPr>
          <w:rFonts w:hint="eastAsia"/>
        </w:rPr>
      </w:pPr>
    </w:p>
    <w:p w14:paraId="18A52FB9" w14:textId="14249BDC" w:rsidR="00946A7B" w:rsidRDefault="00946A7B"/>
    <w:p w14:paraId="5B7BFD9E" w14:textId="77777777" w:rsidR="00946A7B" w:rsidRDefault="00946A7B">
      <w:pPr>
        <w:rPr>
          <w:rFonts w:hint="eastAsia"/>
        </w:rPr>
      </w:pPr>
    </w:p>
    <w:p w14:paraId="029320C0" w14:textId="77777777" w:rsidR="0098480C" w:rsidRDefault="00000000">
      <w:r>
        <w:rPr>
          <w:color w:val="000000"/>
        </w:rPr>
        <w:t xml:space="preserve">14. </w:t>
      </w:r>
      <w:r>
        <w:rPr>
          <w:color w:val="000000"/>
        </w:rPr>
        <w:t>在党的二十</w:t>
      </w:r>
      <w:proofErr w:type="gramStart"/>
      <w:r>
        <w:rPr>
          <w:color w:val="000000"/>
        </w:rPr>
        <w:t>大中党</w:t>
      </w:r>
      <w:proofErr w:type="gramEnd"/>
      <w:r>
        <w:rPr>
          <w:color w:val="000000"/>
        </w:rPr>
        <w:t>执政兴国的第一要务是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15C267D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329121C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73D60DB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8B97B0F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EB2F5EB" w14:textId="77777777" w:rsidR="0098480C" w:rsidRDefault="00000000">
            <w:r>
              <w:t>比例</w:t>
            </w:r>
          </w:p>
        </w:tc>
      </w:tr>
      <w:tr w:rsidR="0098480C" w14:paraId="1ED333B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4CA5878" w14:textId="77777777" w:rsidR="0098480C" w:rsidRDefault="00000000">
            <w:r>
              <w:t>发展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0A066" w14:textId="77777777" w:rsidR="0098480C" w:rsidRDefault="00000000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065AB8" w14:textId="758B197C" w:rsidR="0098480C" w:rsidRDefault="00A674A8">
            <w:r>
              <w:rPr>
                <w:noProof/>
              </w:rPr>
              <w:drawing>
                <wp:inline distT="0" distB="0" distL="0" distR="0" wp14:anchorId="232D0D06" wp14:editId="56B19417">
                  <wp:extent cx="403860" cy="1143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595E63" wp14:editId="741649BA">
                  <wp:extent cx="95250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30%</w:t>
            </w:r>
          </w:p>
        </w:tc>
      </w:tr>
      <w:tr w:rsidR="0098480C" w14:paraId="17F52B4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774ACE8" w14:textId="77777777" w:rsidR="0098480C" w:rsidRDefault="00000000">
            <w:r>
              <w:t>创新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21A128D" w14:textId="77777777" w:rsidR="0098480C" w:rsidRDefault="00000000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D4695FE" w14:textId="4D4B54A2" w:rsidR="0098480C" w:rsidRDefault="00A674A8">
            <w:r>
              <w:rPr>
                <w:noProof/>
              </w:rPr>
              <w:drawing>
                <wp:inline distT="0" distB="0" distL="0" distR="0" wp14:anchorId="0986A478" wp14:editId="1FDF1C3F">
                  <wp:extent cx="53340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6036AC" wp14:editId="501B53A1">
                  <wp:extent cx="822960" cy="1143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40%</w:t>
            </w:r>
          </w:p>
        </w:tc>
      </w:tr>
      <w:tr w:rsidR="0098480C" w14:paraId="0C83F5A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38951BA" w14:textId="77777777" w:rsidR="0098480C" w:rsidRDefault="00000000">
            <w:r>
              <w:t>人才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1122BD" w14:textId="77777777" w:rsidR="0098480C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E8227" w14:textId="5F5833DD" w:rsidR="0098480C" w:rsidRDefault="00A674A8">
            <w:r>
              <w:rPr>
                <w:noProof/>
              </w:rPr>
              <w:drawing>
                <wp:inline distT="0" distB="0" distL="0" distR="0" wp14:anchorId="3F1E209D" wp14:editId="07D707F0">
                  <wp:extent cx="137160" cy="114300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D60B1B" wp14:editId="116E57B2">
                  <wp:extent cx="121920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10%</w:t>
            </w:r>
          </w:p>
        </w:tc>
      </w:tr>
      <w:tr w:rsidR="0098480C" w14:paraId="744950E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D74A9B7" w14:textId="77777777" w:rsidR="0098480C" w:rsidRDefault="00000000">
            <w:r>
              <w:t>科技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F9FB057" w14:textId="77777777" w:rsidR="0098480C" w:rsidRDefault="0000000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3CD1CB" w14:textId="6512D490" w:rsidR="0098480C" w:rsidRDefault="00A674A8">
            <w:r>
              <w:rPr>
                <w:noProof/>
              </w:rPr>
              <w:drawing>
                <wp:inline distT="0" distB="0" distL="0" distR="0" wp14:anchorId="0B74C15C" wp14:editId="232888BF">
                  <wp:extent cx="2667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2AA2E5" wp14:editId="33A3FD58">
                  <wp:extent cx="108966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20%</w:t>
            </w:r>
          </w:p>
        </w:tc>
      </w:tr>
      <w:tr w:rsidR="0098480C" w14:paraId="1BEC177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BB2A1CA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EF58871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C802A85" w14:textId="77777777" w:rsidR="0098480C" w:rsidRDefault="0098480C"/>
        </w:tc>
      </w:tr>
    </w:tbl>
    <w:p w14:paraId="4B4E1B2F" w14:textId="77777777" w:rsidR="0098480C" w:rsidRDefault="0098480C"/>
    <w:p w14:paraId="0E75AED2" w14:textId="255D603D" w:rsidR="0098480C" w:rsidRDefault="00A674A8">
      <w:pPr>
        <w:jc w:val="center"/>
      </w:pPr>
      <w:r>
        <w:rPr>
          <w:noProof/>
        </w:rPr>
        <w:drawing>
          <wp:inline distT="0" distB="0" distL="0" distR="0" wp14:anchorId="13B7E5B4" wp14:editId="2B277FC5">
            <wp:extent cx="8061960" cy="32385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7279" w14:textId="77777777" w:rsidR="0098480C" w:rsidRDefault="0098480C"/>
    <w:p w14:paraId="18F4710A" w14:textId="77777777" w:rsidR="0098480C" w:rsidRDefault="0098480C"/>
    <w:p w14:paraId="74A14161" w14:textId="77777777" w:rsidR="0098480C" w:rsidRDefault="00000000">
      <w:r>
        <w:rPr>
          <w:color w:val="000000"/>
        </w:rPr>
        <w:lastRenderedPageBreak/>
        <w:t xml:space="preserve">15. </w:t>
      </w:r>
      <w:r>
        <w:rPr>
          <w:color w:val="000000"/>
        </w:rPr>
        <w:t>习近平同志在二十大报告中阐述了过去（）的工作和新时代十年的伟大变革。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95621A5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42D7A09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8559714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6918F76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39A0B8" w14:textId="77777777" w:rsidR="0098480C" w:rsidRDefault="00000000">
            <w:r>
              <w:t>比例</w:t>
            </w:r>
          </w:p>
        </w:tc>
      </w:tr>
      <w:tr w:rsidR="0098480C" w14:paraId="24685AB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53984D8" w14:textId="77777777" w:rsidR="0098480C" w:rsidRDefault="00000000">
            <w:r>
              <w:t>五年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A3C31" w14:textId="77777777" w:rsidR="0098480C" w:rsidRDefault="00000000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408F5" w14:textId="2E1FD4F9" w:rsidR="0098480C" w:rsidRDefault="00A674A8">
            <w:r>
              <w:rPr>
                <w:noProof/>
              </w:rPr>
              <w:drawing>
                <wp:inline distT="0" distB="0" distL="0" distR="0" wp14:anchorId="10F3EFAA" wp14:editId="414FD15E">
                  <wp:extent cx="74676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3E109A" wp14:editId="746860B5">
                  <wp:extent cx="6096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55%</w:t>
            </w:r>
          </w:p>
        </w:tc>
      </w:tr>
      <w:tr w:rsidR="0098480C" w14:paraId="40ABACB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26D3C21" w14:textId="77777777" w:rsidR="0098480C" w:rsidRDefault="00000000">
            <w:r>
              <w:t>十年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3A89E6C" w14:textId="77777777" w:rsidR="0098480C" w:rsidRDefault="00000000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6D2664F" w14:textId="60B9E3A0" w:rsidR="0098480C" w:rsidRDefault="00A674A8">
            <w:r>
              <w:rPr>
                <w:noProof/>
              </w:rPr>
              <w:drawing>
                <wp:inline distT="0" distB="0" distL="0" distR="0" wp14:anchorId="5D0FE336" wp14:editId="0FA5A50F">
                  <wp:extent cx="46482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8C6935" wp14:editId="0F573676">
                  <wp:extent cx="88392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35%</w:t>
            </w:r>
          </w:p>
        </w:tc>
      </w:tr>
      <w:tr w:rsidR="0098480C" w14:paraId="62EC298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50D6496" w14:textId="77777777" w:rsidR="0098480C" w:rsidRDefault="00000000">
            <w:r>
              <w:t>十五年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D8973F" w14:textId="77777777" w:rsidR="0098480C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2F340A" w14:textId="2F5F4DA4" w:rsidR="0098480C" w:rsidRDefault="00A674A8">
            <w:r>
              <w:rPr>
                <w:noProof/>
              </w:rPr>
              <w:drawing>
                <wp:inline distT="0" distB="0" distL="0" distR="0" wp14:anchorId="36ACE0E2" wp14:editId="5C6F2806">
                  <wp:extent cx="13716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3C14A5" wp14:editId="7306FD8A">
                  <wp:extent cx="1219200" cy="1143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10%</w:t>
            </w:r>
          </w:p>
        </w:tc>
      </w:tr>
      <w:tr w:rsidR="0098480C" w14:paraId="506E655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9027F08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FD01EF7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E40A107" w14:textId="77777777" w:rsidR="0098480C" w:rsidRDefault="0098480C"/>
        </w:tc>
      </w:tr>
    </w:tbl>
    <w:p w14:paraId="363234E9" w14:textId="77777777" w:rsidR="0098480C" w:rsidRDefault="0098480C"/>
    <w:p w14:paraId="3F24AFFA" w14:textId="45FEC135" w:rsidR="0098480C" w:rsidRDefault="00A674A8">
      <w:pPr>
        <w:jc w:val="center"/>
      </w:pPr>
      <w:r>
        <w:rPr>
          <w:noProof/>
        </w:rPr>
        <w:drawing>
          <wp:inline distT="0" distB="0" distL="0" distR="0" wp14:anchorId="18F0CFEA" wp14:editId="7E6D6669">
            <wp:extent cx="8061960" cy="32385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E1C8" w14:textId="77777777" w:rsidR="0098480C" w:rsidRDefault="0098480C"/>
    <w:p w14:paraId="2E05BF4D" w14:textId="37CECD6D" w:rsidR="0098480C" w:rsidRDefault="0098480C"/>
    <w:p w14:paraId="13AB9FAC" w14:textId="3A19517E" w:rsidR="00946A7B" w:rsidRDefault="00946A7B"/>
    <w:p w14:paraId="7858179A" w14:textId="668E5E10" w:rsidR="00946A7B" w:rsidRDefault="00946A7B"/>
    <w:p w14:paraId="7EBB7409" w14:textId="785F7082" w:rsidR="00946A7B" w:rsidRDefault="00946A7B"/>
    <w:p w14:paraId="006C1328" w14:textId="4D27969C" w:rsidR="00946A7B" w:rsidRDefault="00946A7B"/>
    <w:p w14:paraId="02C9B78B" w14:textId="0F92F869" w:rsidR="00946A7B" w:rsidRDefault="00946A7B"/>
    <w:p w14:paraId="14508E5F" w14:textId="77777777" w:rsidR="00946A7B" w:rsidRDefault="00946A7B">
      <w:pPr>
        <w:rPr>
          <w:rFonts w:hint="eastAsia"/>
        </w:rPr>
      </w:pPr>
    </w:p>
    <w:p w14:paraId="2D88BA60" w14:textId="77777777" w:rsidR="0098480C" w:rsidRDefault="00000000">
      <w:r>
        <w:rPr>
          <w:color w:val="000000"/>
        </w:rPr>
        <w:t xml:space="preserve">16. </w:t>
      </w:r>
      <w:r>
        <w:rPr>
          <w:color w:val="000000"/>
        </w:rPr>
        <w:t>在党的二十大中提出推进教育（），建设全民终身学习的学习型社会，学习型大国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162C0B3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6456AAD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4878C55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F1F9C15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AB38734" w14:textId="77777777" w:rsidR="0098480C" w:rsidRDefault="00000000">
            <w:r>
              <w:t>比例</w:t>
            </w:r>
          </w:p>
        </w:tc>
      </w:tr>
      <w:tr w:rsidR="0098480C" w14:paraId="19D7546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BE59302" w14:textId="77777777" w:rsidR="0098480C" w:rsidRDefault="00000000">
            <w:r>
              <w:t>数字化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5B2CE" w14:textId="77777777" w:rsidR="0098480C" w:rsidRDefault="00000000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96513" w14:textId="25135985" w:rsidR="0098480C" w:rsidRDefault="00A674A8">
            <w:r>
              <w:rPr>
                <w:noProof/>
              </w:rPr>
              <w:drawing>
                <wp:inline distT="0" distB="0" distL="0" distR="0" wp14:anchorId="696512E8" wp14:editId="3BE3968C">
                  <wp:extent cx="46482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933262" wp14:editId="44DC01D5">
                  <wp:extent cx="88392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35%</w:t>
            </w:r>
          </w:p>
        </w:tc>
      </w:tr>
      <w:tr w:rsidR="0098480C" w14:paraId="3A41B83F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4CCFC34" w14:textId="77777777" w:rsidR="0098480C" w:rsidRDefault="00000000">
            <w:r>
              <w:t>规范化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F45777" w14:textId="77777777" w:rsidR="0098480C" w:rsidRDefault="00000000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CC64BF" w14:textId="345E3880" w:rsidR="0098480C" w:rsidRDefault="00A674A8">
            <w:r>
              <w:rPr>
                <w:noProof/>
              </w:rPr>
              <w:drawing>
                <wp:inline distT="0" distB="0" distL="0" distR="0" wp14:anchorId="5B00CD37" wp14:editId="79EDD701">
                  <wp:extent cx="746760" cy="1143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CD9B3C" wp14:editId="10CA7905">
                  <wp:extent cx="609600" cy="1143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55%</w:t>
            </w:r>
          </w:p>
        </w:tc>
      </w:tr>
      <w:tr w:rsidR="0098480C" w14:paraId="1DF3A1B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6461FF5" w14:textId="77777777" w:rsidR="0098480C" w:rsidRDefault="00000000">
            <w:r>
              <w:t>标准化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44B007" w14:textId="77777777" w:rsidR="0098480C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21D4F6" w14:textId="43748016" w:rsidR="0098480C" w:rsidRDefault="00A674A8">
            <w:r>
              <w:rPr>
                <w:noProof/>
              </w:rPr>
              <w:drawing>
                <wp:inline distT="0" distB="0" distL="0" distR="0" wp14:anchorId="12C927FD" wp14:editId="7680BA35">
                  <wp:extent cx="137160" cy="1143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0FCA8F" wp14:editId="5CF7D302">
                  <wp:extent cx="1219200" cy="1143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10%</w:t>
            </w:r>
          </w:p>
        </w:tc>
      </w:tr>
      <w:tr w:rsidR="0098480C" w14:paraId="50246E8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6905DE6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B6F07AA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D85C6B2" w14:textId="77777777" w:rsidR="0098480C" w:rsidRDefault="0098480C"/>
        </w:tc>
      </w:tr>
    </w:tbl>
    <w:p w14:paraId="20B054E2" w14:textId="77777777" w:rsidR="0098480C" w:rsidRDefault="0098480C"/>
    <w:p w14:paraId="27B52BE8" w14:textId="285E1A05" w:rsidR="0098480C" w:rsidRDefault="00A674A8">
      <w:pPr>
        <w:jc w:val="center"/>
      </w:pPr>
      <w:r>
        <w:rPr>
          <w:noProof/>
        </w:rPr>
        <w:drawing>
          <wp:inline distT="0" distB="0" distL="0" distR="0" wp14:anchorId="5ADAABE3" wp14:editId="0E45D737">
            <wp:extent cx="8061960" cy="323850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39E5" w14:textId="77777777" w:rsidR="0098480C" w:rsidRDefault="0098480C"/>
    <w:p w14:paraId="0F54057F" w14:textId="71727BCB" w:rsidR="0098480C" w:rsidRDefault="0098480C"/>
    <w:p w14:paraId="50041E2B" w14:textId="4906488A" w:rsidR="00946A7B" w:rsidRDefault="00946A7B"/>
    <w:p w14:paraId="1119A5B6" w14:textId="1FF6E6D9" w:rsidR="00946A7B" w:rsidRDefault="00946A7B"/>
    <w:p w14:paraId="5E02E15B" w14:textId="77777777" w:rsidR="00946A7B" w:rsidRDefault="00946A7B">
      <w:pPr>
        <w:rPr>
          <w:rFonts w:hint="eastAsia"/>
        </w:rPr>
      </w:pPr>
    </w:p>
    <w:p w14:paraId="2563A3FE" w14:textId="77777777" w:rsidR="0098480C" w:rsidRDefault="00000000">
      <w:r>
        <w:rPr>
          <w:color w:val="000000"/>
        </w:rPr>
        <w:lastRenderedPageBreak/>
        <w:t xml:space="preserve">17. </w:t>
      </w:r>
      <w:r>
        <w:rPr>
          <w:color w:val="000000"/>
        </w:rPr>
        <w:t>在二十大中提出巩固和发展最广泛的（）。人心是最大的政治，统一战线是凝聚人心，汇聚力量的强大法宝。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A970C5B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024"/>
        <w:gridCol w:w="1637"/>
        <w:gridCol w:w="6567"/>
      </w:tblGrid>
      <w:tr w:rsidR="0098480C" w14:paraId="3066630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FC1EB09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D626202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256A0DF" w14:textId="77777777" w:rsidR="0098480C" w:rsidRDefault="00000000">
            <w:r>
              <w:t>比例</w:t>
            </w:r>
          </w:p>
        </w:tc>
      </w:tr>
      <w:tr w:rsidR="0098480C" w14:paraId="2FAC29D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2F2D3F8" w14:textId="77777777" w:rsidR="0098480C" w:rsidRDefault="00000000">
            <w:r>
              <w:t>爱国统一战线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BAC0AA" w14:textId="77777777" w:rsidR="0098480C" w:rsidRDefault="00000000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7DFEFE" w14:textId="6D5B113E" w:rsidR="0098480C" w:rsidRDefault="00A674A8">
            <w:r>
              <w:rPr>
                <w:noProof/>
              </w:rPr>
              <w:drawing>
                <wp:inline distT="0" distB="0" distL="0" distR="0" wp14:anchorId="1200F870" wp14:editId="26FDB024">
                  <wp:extent cx="40386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47936A" wp14:editId="6F97C683">
                  <wp:extent cx="95250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30%</w:t>
            </w:r>
          </w:p>
        </w:tc>
      </w:tr>
      <w:tr w:rsidR="0098480C" w14:paraId="709F763F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ACD2511" w14:textId="77777777" w:rsidR="0098480C" w:rsidRDefault="00000000">
            <w:r>
              <w:t>民主统一战线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13FDD4" w14:textId="77777777" w:rsidR="0098480C" w:rsidRDefault="0000000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8FD8336" w14:textId="3EE3F1DC" w:rsidR="0098480C" w:rsidRDefault="00A674A8">
            <w:r>
              <w:rPr>
                <w:noProof/>
              </w:rPr>
              <w:drawing>
                <wp:inline distT="0" distB="0" distL="0" distR="0" wp14:anchorId="36EF2239" wp14:editId="0544E3CD">
                  <wp:extent cx="6858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00C0F2" wp14:editId="69700A45">
                  <wp:extent cx="1287780" cy="114300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5%</w:t>
            </w:r>
          </w:p>
        </w:tc>
      </w:tr>
      <w:tr w:rsidR="0098480C" w14:paraId="2733C49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088419A" w14:textId="77777777" w:rsidR="0098480C" w:rsidRDefault="00000000">
            <w:r>
              <w:t>社会主义统一战线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498E61" w14:textId="77777777" w:rsidR="0098480C" w:rsidRDefault="00000000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E80C7B" w14:textId="467DC704" w:rsidR="0098480C" w:rsidRDefault="00A674A8">
            <w:r>
              <w:rPr>
                <w:noProof/>
              </w:rPr>
              <w:drawing>
                <wp:inline distT="0" distB="0" distL="0" distR="0" wp14:anchorId="2AF6CE65" wp14:editId="618500D5">
                  <wp:extent cx="8763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58C14C" wp14:editId="67C9CB03">
                  <wp:extent cx="48006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65%</w:t>
            </w:r>
          </w:p>
        </w:tc>
      </w:tr>
      <w:tr w:rsidR="0098480C" w14:paraId="64A3EC4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809C314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98D9128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706A2E4" w14:textId="77777777" w:rsidR="0098480C" w:rsidRDefault="0098480C"/>
        </w:tc>
      </w:tr>
    </w:tbl>
    <w:p w14:paraId="7FAD4041" w14:textId="77777777" w:rsidR="0098480C" w:rsidRDefault="0098480C"/>
    <w:p w14:paraId="3486E83D" w14:textId="50AB39E0" w:rsidR="0098480C" w:rsidRDefault="00A674A8">
      <w:pPr>
        <w:jc w:val="center"/>
      </w:pPr>
      <w:r>
        <w:rPr>
          <w:noProof/>
        </w:rPr>
        <w:drawing>
          <wp:inline distT="0" distB="0" distL="0" distR="0" wp14:anchorId="3CFC5AD3" wp14:editId="25267D8C">
            <wp:extent cx="8061960" cy="323850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31EB" w14:textId="77777777" w:rsidR="0098480C" w:rsidRDefault="0098480C"/>
    <w:p w14:paraId="21EFE255" w14:textId="1D83F39F" w:rsidR="0098480C" w:rsidRDefault="0098480C"/>
    <w:p w14:paraId="6A25DD25" w14:textId="49A1D219" w:rsidR="00946A7B" w:rsidRDefault="00946A7B"/>
    <w:p w14:paraId="6005D402" w14:textId="5AA34324" w:rsidR="00946A7B" w:rsidRDefault="00946A7B"/>
    <w:p w14:paraId="4453A3EE" w14:textId="57C4B1DC" w:rsidR="00946A7B" w:rsidRDefault="00946A7B"/>
    <w:p w14:paraId="2FE81AF1" w14:textId="765E571B" w:rsidR="00946A7B" w:rsidRDefault="00946A7B"/>
    <w:p w14:paraId="1C40928F" w14:textId="74433337" w:rsidR="00946A7B" w:rsidRDefault="00946A7B"/>
    <w:p w14:paraId="5110B8D2" w14:textId="77777777" w:rsidR="00946A7B" w:rsidRDefault="00946A7B">
      <w:pPr>
        <w:rPr>
          <w:rFonts w:hint="eastAsia"/>
        </w:rPr>
      </w:pPr>
    </w:p>
    <w:p w14:paraId="0ACAA82E" w14:textId="77777777" w:rsidR="0098480C" w:rsidRDefault="00000000">
      <w:r>
        <w:rPr>
          <w:color w:val="000000"/>
        </w:rPr>
        <w:t xml:space="preserve">18. </w:t>
      </w:r>
      <w:r>
        <w:rPr>
          <w:color w:val="000000"/>
        </w:rPr>
        <w:t>在党的二十大中提出不断谱写（）新篇章，是当代中国共产党人的庄严历史责任。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BA2A343" w14:textId="77777777" w:rsidR="0098480C" w:rsidRDefault="0098480C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55"/>
        <w:gridCol w:w="1451"/>
        <w:gridCol w:w="5822"/>
      </w:tblGrid>
      <w:tr w:rsidR="0098480C" w14:paraId="4C4EE40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95DFDCF" w14:textId="77777777" w:rsidR="0098480C" w:rsidRDefault="00000000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5DEB814" w14:textId="77777777" w:rsidR="0098480C" w:rsidRDefault="0000000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C48B4DA" w14:textId="77777777" w:rsidR="0098480C" w:rsidRDefault="00000000">
            <w:r>
              <w:t>比例</w:t>
            </w:r>
          </w:p>
        </w:tc>
      </w:tr>
      <w:tr w:rsidR="0098480C" w14:paraId="6E0AD05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8E389C" w14:textId="77777777" w:rsidR="0098480C" w:rsidRDefault="00000000">
            <w:r>
              <w:t>马克思主义时代化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1E7344" w14:textId="77777777" w:rsidR="0098480C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38D331" w14:textId="1FEE5DE7" w:rsidR="0098480C" w:rsidRDefault="00A674A8">
            <w:r>
              <w:rPr>
                <w:noProof/>
              </w:rPr>
              <w:drawing>
                <wp:inline distT="0" distB="0" distL="0" distR="0" wp14:anchorId="38351ECE" wp14:editId="17908FEE">
                  <wp:extent cx="198120" cy="1143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EB899E" wp14:editId="74634027">
                  <wp:extent cx="115062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15%</w:t>
            </w:r>
          </w:p>
        </w:tc>
      </w:tr>
      <w:tr w:rsidR="0098480C" w14:paraId="2962308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FE6CB9B" w14:textId="77777777" w:rsidR="0098480C" w:rsidRDefault="00000000">
            <w:r>
              <w:t>马克思主义中国化时代化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41DCFDA" w14:textId="77777777" w:rsidR="0098480C" w:rsidRDefault="00000000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6BBB02B" w14:textId="2F096E71" w:rsidR="0098480C" w:rsidRDefault="00A674A8">
            <w:r>
              <w:rPr>
                <w:noProof/>
              </w:rPr>
              <w:drawing>
                <wp:inline distT="0" distB="0" distL="0" distR="0" wp14:anchorId="2F0B68DD" wp14:editId="59871A51">
                  <wp:extent cx="1143000" cy="114300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C2A06D" wp14:editId="4969E85E">
                  <wp:extent cx="21336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85%</w:t>
            </w:r>
          </w:p>
        </w:tc>
      </w:tr>
      <w:tr w:rsidR="0098480C" w14:paraId="6178802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6EC426C" w14:textId="77777777" w:rsidR="0098480C" w:rsidRDefault="00000000">
            <w:r>
              <w:t>马克思主义国际化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BCF67D" w14:textId="77777777" w:rsidR="0098480C" w:rsidRDefault="0000000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48D74E" w14:textId="22128AC9" w:rsidR="0098480C" w:rsidRDefault="00A674A8">
            <w:r>
              <w:rPr>
                <w:noProof/>
              </w:rPr>
              <w:drawing>
                <wp:inline distT="0" distB="0" distL="0" distR="0" wp14:anchorId="3C917401" wp14:editId="210D9B7B">
                  <wp:extent cx="1356360" cy="11430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t>0%</w:t>
            </w:r>
          </w:p>
        </w:tc>
      </w:tr>
      <w:tr w:rsidR="0098480C" w14:paraId="6808AB2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6D980E8" w14:textId="77777777" w:rsidR="0098480C" w:rsidRDefault="00000000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332038" w14:textId="77777777" w:rsidR="0098480C" w:rsidRDefault="0000000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67D950" w14:textId="77777777" w:rsidR="0098480C" w:rsidRDefault="0098480C"/>
        </w:tc>
      </w:tr>
    </w:tbl>
    <w:p w14:paraId="2F9ACFE2" w14:textId="77777777" w:rsidR="0098480C" w:rsidRDefault="0098480C"/>
    <w:p w14:paraId="6125ED56" w14:textId="4EA29329" w:rsidR="0098480C" w:rsidRDefault="00A674A8">
      <w:pPr>
        <w:jc w:val="center"/>
      </w:pPr>
      <w:r>
        <w:rPr>
          <w:noProof/>
        </w:rPr>
        <w:drawing>
          <wp:inline distT="0" distB="0" distL="0" distR="0" wp14:anchorId="331C0E40" wp14:editId="0DF016AD">
            <wp:extent cx="8061960" cy="32385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ED17" w14:textId="77777777" w:rsidR="0098480C" w:rsidRDefault="0098480C"/>
    <w:p w14:paraId="62AA2D99" w14:textId="2F8C47B0" w:rsidR="0098480C" w:rsidRDefault="0098480C"/>
    <w:p w14:paraId="33A6E66F" w14:textId="24E2EC58" w:rsidR="00946A7B" w:rsidRDefault="00946A7B"/>
    <w:p w14:paraId="3091B267" w14:textId="6075E95D" w:rsidR="00946A7B" w:rsidRDefault="00946A7B"/>
    <w:p w14:paraId="289955F9" w14:textId="77777777" w:rsidR="00946A7B" w:rsidRDefault="00946A7B">
      <w:pPr>
        <w:rPr>
          <w:rFonts w:hint="eastAsia"/>
        </w:rPr>
      </w:pPr>
    </w:p>
    <w:p w14:paraId="35A420CC" w14:textId="77777777" w:rsidR="0098480C" w:rsidRDefault="00000000">
      <w:r>
        <w:rPr>
          <w:color w:val="000000"/>
        </w:rPr>
        <w:lastRenderedPageBreak/>
        <w:t>19.</w:t>
      </w:r>
      <w:r>
        <w:rPr>
          <w:color w:val="000000"/>
        </w:rPr>
        <w:t>您对如何理解或发扬二十大精神有何建议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748B0042" w14:textId="77777777" w:rsidR="0098480C" w:rsidRDefault="0098480C">
      <w:pPr>
        <w:rPr>
          <w:color w:val="0066FF"/>
        </w:rPr>
      </w:pPr>
    </w:p>
    <w:p w14:paraId="1395CF21" w14:textId="58144B5E" w:rsidR="0098480C" w:rsidRDefault="00A674A8">
      <w:pPr>
        <w:jc w:val="center"/>
      </w:pPr>
      <w:r>
        <w:rPr>
          <w:noProof/>
        </w:rPr>
        <w:drawing>
          <wp:inline distT="0" distB="0" distL="0" distR="0" wp14:anchorId="565B7674" wp14:editId="3322C60A">
            <wp:extent cx="5715000" cy="381000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CEDF" w14:textId="77777777" w:rsidR="0098480C" w:rsidRDefault="0098480C"/>
    <w:sectPr w:rsidR="0098480C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C"/>
    <w:rsid w:val="00754464"/>
    <w:rsid w:val="00946A7B"/>
    <w:rsid w:val="0098480C"/>
    <w:rsid w:val="00A6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6C534"/>
  <w15:docId w15:val="{9EC841C3-60B3-4BA7-AA5F-78249908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周恒</dc:creator>
  <cp:lastModifiedBy>周 恒</cp:lastModifiedBy>
  <cp:revision>2</cp:revision>
  <dcterms:created xsi:type="dcterms:W3CDTF">2023-02-10T03:41:00Z</dcterms:created>
  <dcterms:modified xsi:type="dcterms:W3CDTF">2023-02-10T03:41:00Z</dcterms:modified>
</cp:coreProperties>
</file>