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01E65">
      <w:pPr>
        <w:spacing w:line="360" w:lineRule="auto"/>
        <w:rPr>
          <w:sz w:val="24"/>
          <w:szCs w:val="24"/>
        </w:rPr>
      </w:pPr>
    </w:p>
    <w:tbl>
      <w:tblPr>
        <w:tblStyle w:val="4"/>
        <w:tblW w:w="0" w:type="auto"/>
        <w:tblInd w:w="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10"/>
      </w:tblGrid>
      <w:tr w14:paraId="645A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10" w:type="dxa"/>
          </w:tcPr>
          <w:p w14:paraId="1D9F562B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const int segmentPins[7] = {7, 6, 5, 2, 3, 8, 9};</w:t>
            </w:r>
          </w:p>
          <w:p w14:paraId="048B2B7A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const byte digitPatterns[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9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][7] = {</w:t>
            </w:r>
          </w:p>
          <w:p w14:paraId="1CB72304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1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0, 0,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1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0, 0,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},</w:t>
            </w:r>
          </w:p>
          <w:p w14:paraId="5FAA0373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{1, 0, 0, 1, 1, 1, 1},</w:t>
            </w:r>
          </w:p>
          <w:p w14:paraId="41B67BE3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0, 0,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1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0, 0,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},</w:t>
            </w:r>
          </w:p>
          <w:p w14:paraId="021FEFD6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0, 0, 0,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1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},</w:t>
            </w:r>
          </w:p>
          <w:p w14:paraId="6F25C1AA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0,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1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1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},</w:t>
            </w:r>
          </w:p>
          <w:p w14:paraId="0959B85D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0, 1,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1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, 0},</w:t>
            </w:r>
          </w:p>
          <w:p w14:paraId="58DF9074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0, 0, 0,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1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},</w:t>
            </w:r>
          </w:p>
          <w:p w14:paraId="6E8BA106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0, 0, 0,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0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1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},</w:t>
            </w:r>
          </w:p>
          <w:p w14:paraId="09B7FEB1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1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0, 0,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1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,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1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, 0, 0},</w:t>
            </w:r>
          </w:p>
          <w:p w14:paraId="460F71DA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};</w:t>
            </w:r>
          </w:p>
          <w:p w14:paraId="51FE5EDA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setup() {</w:t>
            </w:r>
          </w:p>
          <w:p w14:paraId="08E14582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for (int i = 0; i &lt; 7; i++) {</w:t>
            </w:r>
          </w:p>
          <w:p w14:paraId="44F0BA29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pinMode(segmentPins[i], OUTPUT);</w:t>
            </w:r>
          </w:p>
          <w:p w14:paraId="5E65D22A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}</w:t>
            </w:r>
          </w:p>
          <w:p w14:paraId="4C71FEC7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  <w:p w14:paraId="6010AB7C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loop() {</w:t>
            </w:r>
          </w:p>
          <w:p w14:paraId="77308851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for (int digit = 0; digit &lt; 10; digit++) {</w:t>
            </w:r>
          </w:p>
          <w:p w14:paraId="290907BD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displayDigit(digit);</w:t>
            </w:r>
          </w:p>
          <w:p w14:paraId="3EF11B98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delay(1000);</w:t>
            </w:r>
          </w:p>
          <w:p w14:paraId="37FD7D14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}</w:t>
            </w:r>
          </w:p>
          <w:p w14:paraId="3BD1AD0F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  <w:p w14:paraId="125917F6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displayDigit(int digit) {</w:t>
            </w:r>
          </w:p>
          <w:p w14:paraId="73A4D110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for (int i = 0; i &lt; 7; i++) {</w:t>
            </w:r>
          </w:p>
          <w:p w14:paraId="516A2E71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digitalWrite(segmentPins[i], digitPatterns[digit][i]);</w:t>
            </w:r>
          </w:p>
          <w:p w14:paraId="14113303">
            <w:pPr>
              <w:widowControl w:val="0"/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}</w:t>
            </w:r>
          </w:p>
          <w:p w14:paraId="66E5F06F">
            <w:pPr>
              <w:spacing w:line="360" w:lineRule="auto"/>
              <w:rPr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</w:tc>
      </w:tr>
    </w:tbl>
    <w:p w14:paraId="24834CE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1E6297">
      <w:pPr>
        <w:spacing w:line="360" w:lineRule="auto"/>
        <w:rPr>
          <w:sz w:val="24"/>
          <w:szCs w:val="24"/>
        </w:rPr>
      </w:pPr>
    </w:p>
    <w:tbl>
      <w:tblPr>
        <w:tblStyle w:val="4"/>
        <w:tblW w:w="0" w:type="auto"/>
        <w:tblInd w:w="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0"/>
      </w:tblGrid>
      <w:tr w14:paraId="4843A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0" w:type="dxa"/>
          </w:tcPr>
          <w:p w14:paraId="6D8D7C47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#include &lt;Wire.h&gt;</w:t>
            </w:r>
          </w:p>
          <w:p w14:paraId="2A461865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#include &lt;LiquidCrystal_I2C.h&gt;</w:t>
            </w:r>
          </w:p>
          <w:p w14:paraId="0C22A6FE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LiquidCrystal_I2C lcd(0x27, 16, 2); </w:t>
            </w:r>
          </w:p>
          <w:p w14:paraId="13137DB5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setup() {</w:t>
            </w:r>
          </w:p>
          <w:p w14:paraId="4022D403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lcd.init();        </w:t>
            </w:r>
          </w:p>
          <w:p w14:paraId="49C99A02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lcd.backlight();    </w:t>
            </w:r>
          </w:p>
          <w:p w14:paraId="31E9B278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lcd.setCursor(0, 0);</w:t>
            </w:r>
          </w:p>
          <w:p w14:paraId="3E24DAC6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String line1 = "Sidik";</w:t>
            </w:r>
          </w:p>
          <w:p w14:paraId="4DAF0742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for (int i = 0; i &lt; line1.length(); i++) {</w:t>
            </w:r>
          </w:p>
          <w:p w14:paraId="4D69B543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lcd.print(line1[i]);</w:t>
            </w:r>
          </w:p>
          <w:p w14:paraId="32168BDC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delay(200);</w:t>
            </w:r>
          </w:p>
          <w:p w14:paraId="0E182032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}</w:t>
            </w:r>
          </w:p>
          <w:p w14:paraId="059438EE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lcd.setCursor(0, 1);</w:t>
            </w:r>
          </w:p>
          <w:p w14:paraId="3E1C8585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String line2 = "H1A023004";</w:t>
            </w:r>
          </w:p>
          <w:p w14:paraId="5D4021D9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for (int i = 0; i &lt; line2.length(); i++) {</w:t>
            </w:r>
          </w:p>
          <w:p w14:paraId="4A3AB0C2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lcd.print(line2[i]);</w:t>
            </w:r>
          </w:p>
          <w:p w14:paraId="15F48B56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delay(200);</w:t>
            </w:r>
          </w:p>
          <w:p w14:paraId="1D60EC10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}</w:t>
            </w:r>
          </w:p>
          <w:p w14:paraId="023037A6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  <w:p w14:paraId="542200FE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loop() {</w:t>
            </w:r>
          </w:p>
          <w:p w14:paraId="0AE416ED">
            <w:pPr>
              <w:spacing w:line="360" w:lineRule="auto"/>
              <w:rPr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</w:tc>
      </w:tr>
    </w:tbl>
    <w:p w14:paraId="614DDC37">
      <w:pPr>
        <w:spacing w:line="360" w:lineRule="auto"/>
        <w:rPr>
          <w:sz w:val="24"/>
          <w:szCs w:val="24"/>
        </w:rPr>
      </w:pPr>
    </w:p>
    <w:p w14:paraId="6401E9C6">
      <w:pPr>
        <w:spacing w:line="360" w:lineRule="auto"/>
        <w:rPr>
          <w:sz w:val="24"/>
          <w:szCs w:val="24"/>
        </w:rPr>
      </w:pPr>
    </w:p>
    <w:p w14:paraId="0FFE7D29">
      <w:pPr>
        <w:spacing w:line="360" w:lineRule="auto"/>
        <w:rPr>
          <w:sz w:val="24"/>
          <w:szCs w:val="24"/>
        </w:rPr>
      </w:pPr>
    </w:p>
    <w:p w14:paraId="233D6B7E">
      <w:pPr>
        <w:spacing w:line="360" w:lineRule="auto"/>
        <w:rPr>
          <w:sz w:val="24"/>
          <w:szCs w:val="24"/>
        </w:rPr>
      </w:pPr>
    </w:p>
    <w:tbl>
      <w:tblPr>
        <w:tblStyle w:val="4"/>
        <w:tblW w:w="0" w:type="auto"/>
        <w:tblInd w:w="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0"/>
      </w:tblGrid>
      <w:tr w14:paraId="07CBA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0" w:type="dxa"/>
          </w:tcPr>
          <w:p w14:paraId="7EEB0A2C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#include &lt;Wire.h&gt;</w:t>
            </w:r>
          </w:p>
          <w:p w14:paraId="4476320A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#include &lt;LiquidCrystal_I2C.h&gt;</w:t>
            </w:r>
          </w:p>
          <w:p w14:paraId="1CC1D42F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LiquidCrystal_I2C lcd(0x27, 16, 2); </w:t>
            </w:r>
          </w:p>
          <w:p w14:paraId="4519148B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setup() {</w:t>
            </w:r>
          </w:p>
          <w:p w14:paraId="14EAF2CB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lcd.init();        </w:t>
            </w:r>
          </w:p>
          <w:p w14:paraId="19399370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lcd.backlight();    </w:t>
            </w:r>
          </w:p>
          <w:p w14:paraId="0042BDF2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lcd.setCursor(0, 0);</w:t>
            </w:r>
          </w:p>
          <w:p w14:paraId="580B1124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String line1 = "Sidik";</w:t>
            </w:r>
          </w:p>
          <w:p w14:paraId="413E4A54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lcd.print(line1);</w:t>
            </w:r>
          </w:p>
          <w:p w14:paraId="1691DB42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lcd.setCursor(0, 1);</w:t>
            </w:r>
          </w:p>
          <w:p w14:paraId="086BBF2C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String line2 = "H1A023004";</w:t>
            </w:r>
          </w:p>
          <w:p w14:paraId="526A5816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lcd.print(line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2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);</w:t>
            </w:r>
          </w:p>
          <w:p w14:paraId="0BF78B57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for (int i = 0; i &lt; 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16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; i++) {</w:t>
            </w:r>
          </w:p>
          <w:p w14:paraId="44774027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lcd.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  <w:lang w:val="en-US"/>
              </w:rPr>
              <w:t>scrollDisplayLeft</w:t>
            </w: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();</w:t>
            </w:r>
          </w:p>
          <w:p w14:paraId="6E839355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delay(200);</w:t>
            </w:r>
          </w:p>
          <w:p w14:paraId="2F3B2495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}</w:t>
            </w:r>
          </w:p>
          <w:p w14:paraId="46FF8D81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  <w:p w14:paraId="3BC93F12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loop() {</w:t>
            </w:r>
          </w:p>
          <w:p w14:paraId="08869CE0">
            <w:pPr>
              <w:spacing w:line="360" w:lineRule="auto"/>
              <w:rPr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</w:tc>
      </w:tr>
    </w:tbl>
    <w:p w14:paraId="72D732AF">
      <w:pPr>
        <w:spacing w:line="360" w:lineRule="auto"/>
        <w:rPr>
          <w:sz w:val="24"/>
          <w:szCs w:val="24"/>
        </w:rPr>
      </w:pPr>
      <w:bookmarkStart w:id="0" w:name="_GoBack"/>
      <w:bookmarkEnd w:id="0"/>
    </w:p>
    <w:sectPr>
      <w:pgSz w:w="11906" w:h="16838"/>
      <w:pgMar w:top="1701" w:right="1134" w:bottom="1134" w:left="1701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A56631"/>
    <w:rsid w:val="0AA5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2025-05-24T17:37:00Z</dcterms:created>
  <dc:creator>MyBook Z Series</dc:creator>
  <cp:lastModifiedBy>Gunady Sidik</cp:lastModifiedBy>
  <dcterms:modified xsi:type="dcterms:W3CDTF">2025-05-24T17:59:21Z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D9CDEB70E0A647FD87A5F00772AC0230_11</vt:lpwstr>
  </property>
</Properties>
</file>