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AF71F">
      <w:pPr>
        <w:jc w:val="both"/>
      </w:pPr>
    </w:p>
    <w:p w14:paraId="03AC4318">
      <w:pPr>
        <w:jc w:val="both"/>
      </w:pPr>
    </w:p>
    <w:p w14:paraId="3B7C9FF4">
      <w:pPr>
        <w:jc w:val="both"/>
      </w:pPr>
    </w:p>
    <w:p w14:paraId="662A774E">
      <w:pPr>
        <w:jc w:val="both"/>
      </w:pPr>
    </w:p>
    <w:tbl>
      <w:tblPr>
        <w:tblStyle w:val="4"/>
        <w:tblW w:w="0" w:type="auto"/>
        <w:tblInd w:w="4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740"/>
      </w:tblGrid>
      <w:tr w14:paraId="7E43B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740" w:type="dxa"/>
          </w:tcPr>
          <w:p w14:paraId="5BAD1FC4">
            <w:pPr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#include &lt;Wire.h&gt;</w:t>
            </w:r>
          </w:p>
          <w:p w14:paraId="023A158B">
            <w:pPr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#include &lt;LiquidCrystal_I2C.h&gt;</w:t>
            </w:r>
          </w:p>
          <w:p w14:paraId="2921B349">
            <w:pPr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LiquidCrystal_I2C lcd(0x27, 16, 2);</w:t>
            </w:r>
          </w:p>
          <w:p w14:paraId="2DB0CDBF">
            <w:pPr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void setup() {</w:t>
            </w:r>
          </w:p>
          <w:p w14:paraId="3CEA944E">
            <w:pPr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lcd.init();</w:t>
            </w:r>
          </w:p>
          <w:p w14:paraId="12C9755F">
            <w:pPr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lcd.backlight();</w:t>
            </w:r>
          </w:p>
          <w:p w14:paraId="030137C1">
            <w:pPr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lcd.setCursor(0, 1);</w:t>
            </w:r>
          </w:p>
          <w:p w14:paraId="409D2FFC">
            <w:pPr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lcd.print("JAWA JAWA JAWA");</w:t>
            </w:r>
          </w:p>
          <w:p w14:paraId="58769A72">
            <w:pPr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delay(15000);</w:t>
            </w:r>
          </w:p>
          <w:p w14:paraId="1D6834F0">
            <w:pPr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}</w:t>
            </w:r>
          </w:p>
          <w:p w14:paraId="21B50914">
            <w:pPr>
              <w:spacing w:line="360" w:lineRule="auto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void loop() {</w:t>
            </w:r>
          </w:p>
          <w:p w14:paraId="038C0EA9">
            <w:pPr>
              <w:spacing w:line="360" w:lineRule="auto"/>
              <w:jc w:val="both"/>
              <w:rPr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}</w:t>
            </w:r>
          </w:p>
        </w:tc>
      </w:tr>
    </w:tbl>
    <w:p w14:paraId="3CF4AAA6">
      <w:pPr>
        <w:jc w:val="both"/>
      </w:pPr>
    </w:p>
    <w:p w14:paraId="3CC09FA5">
      <w:pPr>
        <w:jc w:val="both"/>
      </w:pPr>
    </w:p>
    <w:p w14:paraId="1E0B9EDA">
      <w:pPr>
        <w:jc w:val="both"/>
      </w:pPr>
    </w:p>
    <w:tbl>
      <w:tblPr>
        <w:tblStyle w:val="4"/>
        <w:tblW w:w="0" w:type="auto"/>
        <w:tblInd w:w="4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0"/>
      </w:tblGrid>
      <w:tr w14:paraId="30719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0" w:type="dxa"/>
          </w:tcPr>
          <w:p w14:paraId="2191E5B4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#include &lt;Wire.h&gt;</w:t>
            </w:r>
          </w:p>
          <w:p w14:paraId="70694842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#include &lt;LiquidCrystal_I2C.h&gt;</w:t>
            </w:r>
          </w:p>
          <w:p w14:paraId="05BEA04E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LiquidCrystal_I2C lcd(0x27, 16, 2);</w:t>
            </w:r>
          </w:p>
          <w:p w14:paraId="2E5BEDFD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void setup() {</w:t>
            </w:r>
          </w:p>
          <w:p w14:paraId="41EA85A5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lcd.init();</w:t>
            </w:r>
          </w:p>
          <w:p w14:paraId="4F1CC69A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lcd.backlight();</w:t>
            </w:r>
          </w:p>
          <w:p w14:paraId="7DD2546C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lcd.setCursor(0, 1);</w:t>
            </w:r>
          </w:p>
          <w:p w14:paraId="190853DE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lcd.print("JAWA JAWA JAWA");</w:t>
            </w:r>
          </w:p>
          <w:p w14:paraId="1B150E8C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delay(1000);</w:t>
            </w:r>
          </w:p>
          <w:p w14:paraId="423AF348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</w:t>
            </w:r>
          </w:p>
          <w:p w14:paraId="1678CA2F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void loop() {</w:t>
            </w:r>
          </w:p>
          <w:p w14:paraId="725F5057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for (int i = 0; i &lt; 16; i++) {</w:t>
            </w:r>
          </w:p>
          <w:p w14:paraId="68A6AB12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  lcd.scrollDisplayRight();</w:t>
            </w:r>
          </w:p>
          <w:p w14:paraId="613E08A7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  delay(300);</w:t>
            </w:r>
          </w:p>
          <w:p w14:paraId="4F13AD93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  }</w:t>
            </w:r>
          </w:p>
          <w:p w14:paraId="57D59CE2">
            <w:pPr>
              <w:spacing w:line="360" w:lineRule="auto"/>
              <w:jc w:val="both"/>
              <w:rPr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</w:t>
            </w:r>
          </w:p>
        </w:tc>
      </w:tr>
    </w:tbl>
    <w:p w14:paraId="1D510F2A">
      <w:pPr>
        <w:jc w:val="both"/>
      </w:pPr>
    </w:p>
    <w:p w14:paraId="50E770D4">
      <w:pPr>
        <w:jc w:val="both"/>
      </w:pPr>
    </w:p>
    <w:p w14:paraId="5B273F22">
      <w:pPr>
        <w:jc w:val="both"/>
      </w:pPr>
    </w:p>
    <w:tbl>
      <w:tblPr>
        <w:tblStyle w:val="4"/>
        <w:tblW w:w="0" w:type="auto"/>
        <w:tblInd w:w="4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0"/>
      </w:tblGrid>
      <w:tr w14:paraId="6FFF5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740" w:type="dxa"/>
          </w:tcPr>
          <w:p w14:paraId="75C3CEB6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#include &lt;Wire.h&gt;</w:t>
            </w:r>
          </w:p>
          <w:p w14:paraId="3BF8B9A8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#include &lt;LiquidCrystal_I2C.h&gt;</w:t>
            </w:r>
          </w:p>
          <w:p w14:paraId="6B09166E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LiquidCrystal_I2C lcd(0x27, 16, 2);</w:t>
            </w:r>
          </w:p>
          <w:p w14:paraId="3169FE75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void setup() {</w:t>
            </w:r>
          </w:p>
          <w:p w14:paraId="25DED0ED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lcd.init();</w:t>
            </w:r>
          </w:p>
          <w:p w14:paraId="350BD776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lcd.backlight();</w:t>
            </w:r>
          </w:p>
          <w:p w14:paraId="0EE0DC8B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lcd.setCursor(0, 1);</w:t>
            </w:r>
          </w:p>
          <w:p w14:paraId="2C1AB166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lcd.print("JAWA JAWA JAWA");</w:t>
            </w:r>
          </w:p>
          <w:p w14:paraId="12C40170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delay(1000);</w:t>
            </w:r>
          </w:p>
          <w:p w14:paraId="2E60B1EA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</w:t>
            </w:r>
          </w:p>
          <w:p w14:paraId="4479A90F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void loop() {</w:t>
            </w:r>
          </w:p>
          <w:p w14:paraId="4E0BDDF7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for (int i = 0; i &lt; 16; i++) {</w:t>
            </w:r>
          </w:p>
          <w:p w14:paraId="4A28A8FE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  lcd.scrollDisplayLeft();</w:t>
            </w:r>
          </w:p>
          <w:p w14:paraId="00BEE15F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  delay(300);</w:t>
            </w:r>
          </w:p>
          <w:p w14:paraId="73087A02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  }</w:t>
            </w:r>
          </w:p>
          <w:p w14:paraId="4758AC5E">
            <w:pPr>
              <w:spacing w:line="360" w:lineRule="auto"/>
              <w:jc w:val="both"/>
              <w:rPr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</w:t>
            </w:r>
          </w:p>
        </w:tc>
      </w:tr>
    </w:tbl>
    <w:p w14:paraId="5322BC43">
      <w:pPr>
        <w:jc w:val="both"/>
      </w:pPr>
    </w:p>
    <w:p w14:paraId="6AF43FD6">
      <w:pPr>
        <w:jc w:val="both"/>
      </w:pPr>
    </w:p>
    <w:p w14:paraId="0B7EFE0F">
      <w:pPr>
        <w:jc w:val="both"/>
      </w:pPr>
    </w:p>
    <w:tbl>
      <w:tblPr>
        <w:tblStyle w:val="4"/>
        <w:tblW w:w="0" w:type="auto"/>
        <w:tblInd w:w="4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0"/>
      </w:tblGrid>
      <w:tr w14:paraId="60C15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740" w:type="dxa"/>
          </w:tcPr>
          <w:p w14:paraId="3D0D4B4E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#include &lt;Wire.h&gt;</w:t>
            </w:r>
          </w:p>
          <w:p w14:paraId="7119D059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#include &lt;LiquidCrystal_I2C.h&gt;</w:t>
            </w:r>
          </w:p>
          <w:p w14:paraId="76880650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LiquidCrystal_I2C lcd(0x27, 16, 2);</w:t>
            </w:r>
          </w:p>
          <w:p w14:paraId="59973049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void setup() {</w:t>
            </w:r>
          </w:p>
          <w:p w14:paraId="04EA7840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lcd.init();</w:t>
            </w:r>
          </w:p>
          <w:p w14:paraId="30CAB69B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lcd.backlight();</w:t>
            </w:r>
          </w:p>
          <w:p w14:paraId="1D586D5B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</w:t>
            </w:r>
          </w:p>
          <w:p w14:paraId="6E948A01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void loop() {</w:t>
            </w:r>
          </w:p>
          <w:p w14:paraId="4F569646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lcd.setCursor(0, 1);</w:t>
            </w:r>
          </w:p>
          <w:p w14:paraId="692ED48D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lcd.print("JAWA JAWA JAWA");</w:t>
            </w:r>
          </w:p>
          <w:p w14:paraId="2BFCAEDE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delay(500);</w:t>
            </w:r>
          </w:p>
          <w:p w14:paraId="3957001C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</w:p>
          <w:p w14:paraId="4856D37E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lcd.setCursor(0, 1);</w:t>
            </w:r>
          </w:p>
          <w:p w14:paraId="2C5F4068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lcd.print("               ");</w:t>
            </w:r>
          </w:p>
          <w:p w14:paraId="05D6F215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  delay(500);</w:t>
            </w:r>
          </w:p>
          <w:p w14:paraId="52A61930">
            <w:pPr>
              <w:spacing w:line="360" w:lineRule="auto"/>
              <w:jc w:val="both"/>
              <w:rPr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</w:t>
            </w:r>
          </w:p>
        </w:tc>
      </w:tr>
    </w:tbl>
    <w:p w14:paraId="415E9DC0">
      <w:pPr>
        <w:jc w:val="both"/>
      </w:pPr>
    </w:p>
    <w:p w14:paraId="70146416">
      <w:pPr>
        <w:jc w:val="both"/>
      </w:pPr>
    </w:p>
    <w:p w14:paraId="1C01B6DB">
      <w:pPr>
        <w:jc w:val="both"/>
      </w:pPr>
    </w:p>
    <w:tbl>
      <w:tblPr>
        <w:tblStyle w:val="4"/>
        <w:tblW w:w="0" w:type="auto"/>
        <w:tblInd w:w="4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0"/>
      </w:tblGrid>
      <w:tr w14:paraId="6C18D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0" w:type="dxa"/>
          </w:tcPr>
          <w:p w14:paraId="3D0FF7F9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#include &lt;Wire.h&gt;</w:t>
            </w:r>
          </w:p>
          <w:p w14:paraId="2C029ADF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#include &lt;LiquidCrystal_I2C.h&gt;</w:t>
            </w:r>
          </w:p>
          <w:p w14:paraId="298C1B92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LiquidCrystal_I2C lcd(0x27, 16, 2);</w:t>
            </w:r>
          </w:p>
          <w:p w14:paraId="1408A567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void setup() {</w:t>
            </w:r>
          </w:p>
          <w:p w14:paraId="2197C7FD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lcd.init();</w:t>
            </w:r>
          </w:p>
          <w:p w14:paraId="3E75923C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lcd.backlight();</w:t>
            </w:r>
          </w:p>
          <w:p w14:paraId="03E2C6FC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lcd.setCursor(0, 1);</w:t>
            </w:r>
          </w:p>
          <w:p w14:paraId="569403E1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String text = "JAWA JAWA JAWA";</w:t>
            </w:r>
          </w:p>
          <w:p w14:paraId="1DC19CB3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</w:p>
          <w:p w14:paraId="339D9A02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for (int i = 0; i &lt; text.length(); i++) {</w:t>
            </w:r>
          </w:p>
          <w:p w14:paraId="2EA03981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  lcd.print(text[i]);</w:t>
            </w:r>
          </w:p>
          <w:p w14:paraId="02E8AF3B">
            <w:pPr>
              <w:spacing w:line="360" w:lineRule="auto"/>
              <w:ind w:firstLine="576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delay(200);</w:t>
            </w:r>
          </w:p>
          <w:p w14:paraId="66998A82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}</w:t>
            </w:r>
          </w:p>
          <w:p w14:paraId="29CA5F28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</w:t>
            </w:r>
          </w:p>
          <w:p w14:paraId="68EC3C0C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void loop() {</w:t>
            </w:r>
          </w:p>
          <w:p w14:paraId="01727666">
            <w:pPr>
              <w:spacing w:line="360" w:lineRule="auto"/>
              <w:jc w:val="both"/>
              <w:rPr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</w:t>
            </w:r>
          </w:p>
        </w:tc>
      </w:tr>
    </w:tbl>
    <w:p w14:paraId="33B78136">
      <w:pPr>
        <w:jc w:val="both"/>
      </w:pPr>
    </w:p>
    <w:p w14:paraId="32643BF0">
      <w:pPr>
        <w:jc w:val="both"/>
      </w:pPr>
    </w:p>
    <w:p w14:paraId="28E3C7DE">
      <w:pPr>
        <w:jc w:val="both"/>
      </w:pPr>
    </w:p>
    <w:tbl>
      <w:tblPr>
        <w:tblStyle w:val="4"/>
        <w:tblW w:w="0" w:type="auto"/>
        <w:tblInd w:w="4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0"/>
      </w:tblGrid>
      <w:tr w14:paraId="4C365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740" w:type="dxa"/>
          </w:tcPr>
          <w:p w14:paraId="1D9F562B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const int segmentPins[7] = {7, 6, 5, 2, 3, 8, 9};</w:t>
            </w:r>
          </w:p>
          <w:p w14:paraId="048B2B7A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const byte digitPatterns[10][7] = {</w:t>
            </w:r>
          </w:p>
          <w:p w14:paraId="1CB72304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{0, 0, 0, 0, 0, 0, 1},</w:t>
            </w:r>
          </w:p>
          <w:p w14:paraId="5FAA0373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{1, 0, 0, 1, 1, 1, 1},</w:t>
            </w:r>
          </w:p>
          <w:p w14:paraId="41B67BE3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{0, 0, 1, 0, 0, 1, 0},</w:t>
            </w:r>
          </w:p>
          <w:p w14:paraId="021FEFD6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{0, 0, 0, 0, 1, 1, 0},</w:t>
            </w:r>
          </w:p>
          <w:p w14:paraId="6F25C1AA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{1, 0, 0, 1, 1, 0, 0},</w:t>
            </w:r>
          </w:p>
          <w:p w14:paraId="0959B85D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{0, 1, 0, 0, 1, 0, 0},</w:t>
            </w:r>
          </w:p>
          <w:p w14:paraId="58DF9074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{0, 1, 0, 0, 0, 0, 0},</w:t>
            </w:r>
          </w:p>
          <w:p w14:paraId="6E8BA106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{0, 0, 0, 1, 1, 1, 1},</w:t>
            </w:r>
          </w:p>
          <w:p w14:paraId="72F63AC5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{0, 0, 0, 0, 0, 0, 0},</w:t>
            </w:r>
          </w:p>
          <w:p w14:paraId="77BB2FEF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{0, 0, 0, 0, 1, 0, 0},</w:t>
            </w:r>
          </w:p>
          <w:p w14:paraId="1C017E2E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{0, 0, 0, 1, 0, 0, 0},</w:t>
            </w:r>
          </w:p>
          <w:p w14:paraId="4E3F3F8E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{1, 1, 0, 0, 0, 0, 0},</w:t>
            </w:r>
          </w:p>
          <w:p w14:paraId="22F9EAAE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{0, 1, 1, 0, 0, 0, 1},</w:t>
            </w:r>
          </w:p>
          <w:p w14:paraId="58380EB9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{1, 0, 0, 0, 0, 1, 0},</w:t>
            </w:r>
          </w:p>
          <w:p w14:paraId="1EFCBB31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{0, 1, 1, 0, 0, 0, 0},</w:t>
            </w:r>
          </w:p>
          <w:p w14:paraId="09B7FEB1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{0, 1, 1, 1, 0, 0, 0}</w:t>
            </w:r>
          </w:p>
          <w:p w14:paraId="460F71DA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};</w:t>
            </w:r>
          </w:p>
          <w:p w14:paraId="51FE5EDA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void setup() {</w:t>
            </w:r>
          </w:p>
          <w:p w14:paraId="08E14582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for (int i = 0; i &lt; 7; i++) {</w:t>
            </w:r>
          </w:p>
          <w:p w14:paraId="44F0BA29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  pinMode(segmentPins[i], OUTPUT);</w:t>
            </w:r>
          </w:p>
          <w:p w14:paraId="5E65D22A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}</w:t>
            </w:r>
          </w:p>
          <w:p w14:paraId="4C71FEC7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</w:t>
            </w:r>
          </w:p>
          <w:p w14:paraId="6010AB7C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void loop() {</w:t>
            </w:r>
          </w:p>
          <w:p w14:paraId="77308851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for (int digit = 0; digit &lt; 10; digit++) {</w:t>
            </w:r>
          </w:p>
          <w:p w14:paraId="290907BD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  displayDigit(digit);</w:t>
            </w:r>
          </w:p>
          <w:p w14:paraId="3EF11B98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  delay(1000);</w:t>
            </w:r>
          </w:p>
          <w:p w14:paraId="37FD7D14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}</w:t>
            </w:r>
          </w:p>
          <w:p w14:paraId="3BD1AD0F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</w:t>
            </w:r>
          </w:p>
          <w:p w14:paraId="125917F6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void displayDigit(int digit) {</w:t>
            </w:r>
          </w:p>
          <w:p w14:paraId="73A4D110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for (int i = 0; i &lt; 7; i++) {</w:t>
            </w:r>
          </w:p>
          <w:p w14:paraId="516A2E71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  digitalWrite(segmentPins[i], digitPatterns[digit][i]);</w:t>
            </w:r>
          </w:p>
          <w:p w14:paraId="14113303">
            <w:pPr>
              <w:spacing w:line="360" w:lineRule="auto"/>
              <w:jc w:val="both"/>
              <w:rPr>
                <w:rFonts w:hint="default" w:ascii="Courier New" w:hAnsi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 xml:space="preserve">  }</w:t>
            </w:r>
          </w:p>
          <w:p w14:paraId="016A3F3D">
            <w:pPr>
              <w:spacing w:line="360" w:lineRule="auto"/>
              <w:jc w:val="both"/>
              <w:rPr>
                <w:vertAlign w:val="baseline"/>
              </w:rPr>
            </w:pPr>
            <w:r>
              <w:rPr>
                <w:rFonts w:hint="default" w:ascii="Courier New" w:hAnsi="Courier New"/>
                <w:sz w:val="24"/>
                <w:szCs w:val="24"/>
                <w:vertAlign w:val="baseline"/>
              </w:rPr>
              <w:t>}</w:t>
            </w:r>
          </w:p>
        </w:tc>
      </w:tr>
    </w:tbl>
    <w:p w14:paraId="24384408">
      <w:r>
        <w:br w:type="page"/>
      </w:r>
    </w:p>
    <w:p w14:paraId="13ADEC7B">
      <w:pPr>
        <w:jc w:val="both"/>
      </w:pPr>
    </w:p>
    <w:p w14:paraId="4F2AF4A8">
      <w:pPr>
        <w:jc w:val="both"/>
      </w:pPr>
    </w:p>
    <w:p w14:paraId="4AAB41B0">
      <w:pPr>
        <w:jc w:val="both"/>
      </w:pPr>
    </w:p>
    <w:p w14:paraId="4569999C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800225" cy="1800225"/>
            <wp:effectExtent l="0" t="0" r="9525" b="9525"/>
            <wp:docPr id="1" name="Picture 1" descr="WhatsApp Image 2025-05-20 at 08.41.41_8e8ee7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05-20 at 08.41.41_8e8ee7e6"/>
                    <pic:cNvPicPr>
                      <a:picLocks noChangeAspect="1"/>
                    </pic:cNvPicPr>
                  </pic:nvPicPr>
                  <pic:blipFill>
                    <a:blip r:embed="rId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0155">
      <w:pPr>
        <w:jc w:val="center"/>
        <w:rPr>
          <w:rFonts w:hint="default"/>
          <w:lang w:val="en-US"/>
        </w:rPr>
      </w:pPr>
    </w:p>
    <w:p w14:paraId="3F0C97E0">
      <w:pPr>
        <w:jc w:val="center"/>
        <w:rPr>
          <w:rFonts w:hint="default"/>
          <w:lang w:val="en-US"/>
        </w:rPr>
      </w:pPr>
    </w:p>
    <w:p w14:paraId="796B2AEE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800225" cy="1800225"/>
            <wp:effectExtent l="0" t="0" r="9525" b="9525"/>
            <wp:docPr id="2" name="Picture 2" descr="WhatsApp Image 2025-05-20 at 08.41.42_272cad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05-20 at 08.41.42_272cad95"/>
                    <pic:cNvPicPr>
                      <a:picLocks noChangeAspect="1"/>
                    </pic:cNvPicPr>
                  </pic:nvPicPr>
                  <pic:blipFill>
                    <a:blip r:embed="rId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189" w:h="16838"/>
      <w:pgMar w:top="1701" w:right="1134" w:bottom="1134" w:left="1701" w:header="720" w:footer="720" w:gutter="0"/>
      <w:paperSrc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2366E3"/>
    <w:rsid w:val="5B23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2025-05-20T07:56:00Z</dcterms:created>
  <dc:creator>MyBook Z Series</dc:creator>
  <cp:lastModifiedBy>MyBook Z Series</cp:lastModifiedBy>
  <dcterms:modified xsi:type="dcterms:W3CDTF">2025-05-20T08:12:34Z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316D303A2CCC427D98BBDB7049FE9B21_11</vt:lpwstr>
  </property>
</Properties>
</file>