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5B4C" w14:textId="77777777" w:rsidR="00AE5D09" w:rsidRDefault="00546274">
      <w:pPr>
        <w:rPr>
          <w:lang w:val="en-US"/>
        </w:rPr>
      </w:pPr>
      <w:r>
        <w:rPr>
          <w:lang w:val="en-US"/>
        </w:rPr>
        <w:t>Text interface</w:t>
      </w:r>
    </w:p>
    <w:p w14:paraId="63AF2BDA" w14:textId="77777777" w:rsidR="00546274" w:rsidRDefault="00546274">
      <w:pPr>
        <w:rPr>
          <w:lang w:val="en-US"/>
        </w:rPr>
      </w:pPr>
    </w:p>
    <w:p w14:paraId="523241B5" w14:textId="77777777" w:rsidR="00546274" w:rsidRDefault="00546274">
      <w:pPr>
        <w:rPr>
          <w:lang w:val="en-US"/>
        </w:rPr>
      </w:pPr>
      <w:r>
        <w:rPr>
          <w:lang w:val="en-US"/>
        </w:rPr>
        <w:t>Give option of “do you want to update the data?”</w:t>
      </w:r>
    </w:p>
    <w:p w14:paraId="6D0F8BBA" w14:textId="77777777" w:rsidR="00546274" w:rsidRDefault="00546274">
      <w:pPr>
        <w:rPr>
          <w:lang w:val="en-US"/>
        </w:rPr>
      </w:pPr>
    </w:p>
    <w:p w14:paraId="087049A6" w14:textId="77777777" w:rsidR="00B7365B" w:rsidRDefault="00B7365B">
      <w:pPr>
        <w:rPr>
          <w:lang w:val="en-US"/>
        </w:rPr>
      </w:pPr>
      <w:r>
        <w:rPr>
          <w:lang w:val="en-US"/>
        </w:rPr>
        <w:t>Prediction</w:t>
      </w:r>
    </w:p>
    <w:p w14:paraId="56C60825" w14:textId="77777777" w:rsidR="00546274" w:rsidRDefault="00546274">
      <w:pPr>
        <w:rPr>
          <w:lang w:val="en-US"/>
        </w:rPr>
      </w:pPr>
      <w:r>
        <w:rPr>
          <w:lang w:val="en-US"/>
        </w:rPr>
        <w:t>Prophet package</w:t>
      </w:r>
      <w:r w:rsidR="00B7365B">
        <w:rPr>
          <w:lang w:val="en-US"/>
        </w:rPr>
        <w:t xml:space="preserve"> in python for prediction (non-linear) -- Tom</w:t>
      </w:r>
    </w:p>
    <w:p w14:paraId="06335F0B" w14:textId="77777777" w:rsidR="00AE5D09" w:rsidRDefault="00AE5D09">
      <w:pPr>
        <w:rPr>
          <w:lang w:val="en-US"/>
        </w:rPr>
      </w:pPr>
    </w:p>
    <w:p w14:paraId="7BD1D62D" w14:textId="77777777" w:rsidR="001A7E2F" w:rsidRDefault="00B7365B">
      <w:pPr>
        <w:rPr>
          <w:lang w:val="en-US"/>
        </w:rPr>
      </w:pPr>
      <w:r>
        <w:rPr>
          <w:lang w:val="en-US"/>
        </w:rPr>
        <w:t>Data, format</w:t>
      </w:r>
    </w:p>
    <w:p w14:paraId="3C126A7E" w14:textId="77777777" w:rsidR="001A7E2F" w:rsidRDefault="001A7E2F">
      <w:pPr>
        <w:rPr>
          <w:lang w:val="en-US"/>
        </w:rPr>
      </w:pPr>
    </w:p>
    <w:p w14:paraId="298C3E37" w14:textId="77777777" w:rsidR="001A7E2F" w:rsidRDefault="00F86979">
      <w:pPr>
        <w:rPr>
          <w:lang w:val="en-US"/>
        </w:rPr>
      </w:pPr>
      <w:r>
        <w:rPr>
          <w:lang w:val="en-US"/>
        </w:rPr>
        <w:t xml:space="preserve">Symbol name, </w:t>
      </w:r>
      <w:r w:rsidR="001A7E2F">
        <w:rPr>
          <w:lang w:val="en-US"/>
        </w:rPr>
        <w:t xml:space="preserve">Company’s name,  currency – USD, </w:t>
      </w:r>
    </w:p>
    <w:p w14:paraId="043B80AD" w14:textId="77777777" w:rsidR="00031581" w:rsidRDefault="00031581">
      <w:pPr>
        <w:pBdr>
          <w:bottom w:val="single" w:sz="6" w:space="1" w:color="auto"/>
        </w:pBdr>
        <w:rPr>
          <w:lang w:val="en-US"/>
        </w:rPr>
      </w:pPr>
    </w:p>
    <w:p w14:paraId="79C42544" w14:textId="77777777" w:rsidR="002239D8" w:rsidRDefault="002239D8">
      <w:pPr>
        <w:rPr>
          <w:lang w:val="en-US"/>
        </w:rPr>
      </w:pPr>
    </w:p>
    <w:p w14:paraId="74D69949" w14:textId="77777777" w:rsidR="00031581" w:rsidRDefault="00031581">
      <w:pPr>
        <w:rPr>
          <w:lang w:val="en-US"/>
        </w:rPr>
      </w:pPr>
      <w:r>
        <w:rPr>
          <w:lang w:val="en-US"/>
        </w:rPr>
        <w:t>Refresh the data</w:t>
      </w:r>
      <w:r w:rsidR="002239D8">
        <w:rPr>
          <w:lang w:val="en-US"/>
        </w:rPr>
        <w:t>? If yes, download the companies’ name</w:t>
      </w:r>
    </w:p>
    <w:p w14:paraId="67C381D3" w14:textId="77777777" w:rsidR="002239D8" w:rsidRDefault="002239D8">
      <w:pPr>
        <w:rPr>
          <w:lang w:val="en-US"/>
        </w:rPr>
      </w:pPr>
    </w:p>
    <w:p w14:paraId="525862AE" w14:textId="77777777" w:rsidR="00031581" w:rsidRDefault="00031581">
      <w:pPr>
        <w:rPr>
          <w:lang w:val="en-US"/>
        </w:rPr>
      </w:pPr>
      <w:r>
        <w:rPr>
          <w:lang w:val="en-US"/>
        </w:rPr>
        <w:t>Ask for the name of the company</w:t>
      </w:r>
      <w:r w:rsidR="002239D8">
        <w:rPr>
          <w:lang w:val="en-US"/>
        </w:rPr>
        <w:t>, and date</w:t>
      </w:r>
      <w:r w:rsidR="0011310E">
        <w:rPr>
          <w:lang w:val="en-US"/>
        </w:rPr>
        <w:t>– no or yes</w:t>
      </w:r>
    </w:p>
    <w:p w14:paraId="23CE7DB0" w14:textId="77777777" w:rsidR="0011310E" w:rsidRDefault="0011310E">
      <w:pPr>
        <w:rPr>
          <w:lang w:val="en-US"/>
        </w:rPr>
      </w:pPr>
    </w:p>
    <w:p w14:paraId="43B87F8F" w14:textId="01184F06" w:rsidR="0011310E" w:rsidRDefault="0011310E">
      <w:pPr>
        <w:rPr>
          <w:lang w:val="en-US"/>
        </w:rPr>
      </w:pPr>
      <w:r>
        <w:rPr>
          <w:lang w:val="en-US"/>
        </w:rPr>
        <w:t>Download the data according to the dat</w:t>
      </w:r>
      <w:r w:rsidR="00E547F5">
        <w:rPr>
          <w:lang w:val="en-US"/>
        </w:rPr>
        <w:t>e</w:t>
      </w:r>
      <w:r>
        <w:rPr>
          <w:lang w:val="en-US"/>
        </w:rPr>
        <w:t xml:space="preserve"> (check the start date and end date)</w:t>
      </w:r>
    </w:p>
    <w:p w14:paraId="1C9C5101" w14:textId="230F755E" w:rsidR="00E547F5" w:rsidRDefault="0098276F">
      <w:pPr>
        <w:rPr>
          <w:lang w:val="en-US"/>
        </w:rPr>
      </w:pPr>
      <w:r>
        <w:rPr>
          <w:lang w:val="en-US"/>
        </w:rPr>
        <w:t>Create a string for the link to download the data</w:t>
      </w:r>
      <w:bookmarkStart w:id="0" w:name="_GoBack"/>
      <w:bookmarkEnd w:id="0"/>
    </w:p>
    <w:p w14:paraId="2286AA14" w14:textId="34E2FB21" w:rsidR="00775300" w:rsidRDefault="00775300">
      <w:pPr>
        <w:rPr>
          <w:lang w:val="en-US"/>
        </w:rPr>
      </w:pPr>
      <w:r>
        <w:rPr>
          <w:lang w:val="en-US"/>
        </w:rPr>
        <w:t>Clean the data</w:t>
      </w:r>
      <w:r w:rsidR="00E547F5">
        <w:rPr>
          <w:lang w:val="en-US"/>
        </w:rPr>
        <w:t xml:space="preserve"> (n/a data)</w:t>
      </w:r>
    </w:p>
    <w:p w14:paraId="18027AC0" w14:textId="77777777" w:rsidR="00031581" w:rsidRDefault="00031581">
      <w:pPr>
        <w:rPr>
          <w:lang w:val="en-US"/>
        </w:rPr>
      </w:pPr>
    </w:p>
    <w:p w14:paraId="322BDD82" w14:textId="77777777" w:rsidR="00031581" w:rsidRDefault="00031581">
      <w:pPr>
        <w:rPr>
          <w:lang w:val="en-US"/>
        </w:rPr>
      </w:pPr>
      <w:r>
        <w:rPr>
          <w:lang w:val="en-US"/>
        </w:rPr>
        <w:t>Select the analytics types</w:t>
      </w:r>
    </w:p>
    <w:p w14:paraId="57DDA22F" w14:textId="77777777" w:rsidR="002239D8" w:rsidRDefault="002239D8">
      <w:pPr>
        <w:rPr>
          <w:lang w:val="en-US"/>
        </w:rPr>
      </w:pPr>
    </w:p>
    <w:p w14:paraId="6CA3DCBB" w14:textId="77777777" w:rsidR="002239D8" w:rsidRPr="00AE5D09" w:rsidRDefault="002239D8">
      <w:pPr>
        <w:rPr>
          <w:lang w:val="en-US"/>
        </w:rPr>
      </w:pPr>
    </w:p>
    <w:sectPr w:rsidR="002239D8" w:rsidRPr="00AE5D09" w:rsidSect="002A0E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9"/>
    <w:rsid w:val="00031581"/>
    <w:rsid w:val="0011310E"/>
    <w:rsid w:val="001A7E2F"/>
    <w:rsid w:val="002239D8"/>
    <w:rsid w:val="002A0E1F"/>
    <w:rsid w:val="00546274"/>
    <w:rsid w:val="00614090"/>
    <w:rsid w:val="00775300"/>
    <w:rsid w:val="0098276F"/>
    <w:rsid w:val="00AE5D09"/>
    <w:rsid w:val="00B7365B"/>
    <w:rsid w:val="00E547F5"/>
    <w:rsid w:val="00F8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903AB"/>
  <w15:chartTrackingRefBased/>
  <w15:docId w15:val="{3DBF667A-57A9-FE4A-9639-EC4B7459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</dc:creator>
  <cp:keywords/>
  <dc:description/>
  <cp:lastModifiedBy>Siqi</cp:lastModifiedBy>
  <cp:revision>2</cp:revision>
  <dcterms:created xsi:type="dcterms:W3CDTF">2018-10-31T14:41:00Z</dcterms:created>
  <dcterms:modified xsi:type="dcterms:W3CDTF">2018-10-31T17:11:00Z</dcterms:modified>
</cp:coreProperties>
</file>