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73" w:rsidRDefault="00F01373" w:rsidP="00F01373">
      <w:pPr>
        <w:jc w:val="right"/>
        <w:rPr>
          <w:noProof/>
        </w:rPr>
      </w:pPr>
      <w:bookmarkStart w:id="0" w:name="_GoBack"/>
      <w:bookmarkEnd w:id="0"/>
    </w:p>
    <w:p w:rsidR="005A05A4" w:rsidRDefault="00E45BC3" w:rsidP="00F01373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3019425" cy="4295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size_w_tagline_CMY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51" cy="4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21" w:rsidRDefault="00FF5D71" w:rsidP="00F01373">
      <w:pPr>
        <w:jc w:val="right"/>
        <w:rPr>
          <w:b/>
          <w:bCs/>
          <w:iCs/>
          <w:sz w:val="32"/>
          <w:szCs w:val="32"/>
        </w:rPr>
      </w:pPr>
      <w:r>
        <w:rPr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210820</wp:posOffset>
                </wp:positionV>
                <wp:extent cx="7429500" cy="238125"/>
                <wp:effectExtent l="0" t="0" r="0" b="444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23812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25DB2" id="Rectangle 4" o:spid="_x0000_s1026" style="position:absolute;margin-left:-21.75pt;margin-top:16.6pt;width:58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" fillcolor="#5a5a5a" stroked="f"/>
            </w:pict>
          </mc:Fallback>
        </mc:AlternateContent>
      </w:r>
    </w:p>
    <w:p w:rsidR="005A05A4" w:rsidRDefault="005A05A4" w:rsidP="00347008">
      <w:pPr>
        <w:jc w:val="center"/>
        <w:rPr>
          <w:b/>
          <w:bCs/>
          <w:iCs/>
          <w:sz w:val="32"/>
          <w:szCs w:val="32"/>
        </w:rPr>
      </w:pPr>
    </w:p>
    <w:p w:rsidR="00F260B3" w:rsidRPr="008B01CB" w:rsidRDefault="00FF5D71" w:rsidP="00347008">
      <w:pPr>
        <w:jc w:val="center"/>
        <w:rPr>
          <w:b/>
          <w:bCs/>
          <w:i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24130</wp:posOffset>
                </wp:positionV>
                <wp:extent cx="7429500" cy="165100"/>
                <wp:effectExtent l="0" t="0" r="0" b="6350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165100"/>
                        </a:xfrm>
                        <a:prstGeom prst="rect">
                          <a:avLst/>
                        </a:prstGeom>
                        <a:solidFill>
                          <a:srgbClr val="B0BC2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E09A2" id="Rectangle 14" o:spid="_x0000_s1026" style="position:absolute;margin-left:-21.75pt;margin-top:1.9pt;width:58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" fillcolor="#b0bc22" stroked="f">
                <v:path arrowok="t"/>
                <v:textbox inset="0,0,0,0"/>
              </v:rect>
            </w:pict>
          </mc:Fallback>
        </mc:AlternateContent>
      </w:r>
    </w:p>
    <w:p w:rsidR="00264CB1" w:rsidRPr="008B01CB" w:rsidRDefault="00264CB1" w:rsidP="00264CB1">
      <w:pPr>
        <w:rPr>
          <w:rFonts w:ascii="Cambria" w:hAnsi="Cambria"/>
          <w:b/>
          <w:bCs/>
          <w:iCs/>
          <w:color w:val="000000" w:themeColor="text1"/>
          <w:sz w:val="20"/>
          <w:szCs w:val="20"/>
        </w:rPr>
      </w:pPr>
    </w:p>
    <w:p w:rsidR="00264CB1" w:rsidRPr="008B01CB" w:rsidRDefault="00FF5D71" w:rsidP="00264CB1">
      <w:pPr>
        <w:rPr>
          <w:rFonts w:ascii="Cambria" w:hAnsi="Cambria"/>
          <w:b/>
          <w:bCs/>
          <w:iCs/>
          <w:color w:val="000000" w:themeColor="text1"/>
          <w:sz w:val="28"/>
          <w:szCs w:val="28"/>
        </w:rPr>
      </w:pPr>
      <w:r w:rsidRPr="008B01CB">
        <w:rPr>
          <w:rFonts w:ascii="Cambria" w:hAnsi="Cambria"/>
          <w:b/>
          <w:bCs/>
          <w:iCs/>
          <w:color w:val="000000" w:themeColor="text1"/>
          <w:sz w:val="28"/>
          <w:szCs w:val="28"/>
        </w:rPr>
        <w:t xml:space="preserve">JOB DESCRIPTION:  </w:t>
      </w:r>
      <w:r w:rsidR="00E215C5" w:rsidRPr="008B01CB">
        <w:rPr>
          <w:rFonts w:ascii="Cambria" w:hAnsi="Cambria"/>
          <w:b/>
          <w:bCs/>
          <w:iCs/>
          <w:color w:val="000000" w:themeColor="text1"/>
          <w:sz w:val="28"/>
          <w:szCs w:val="28"/>
        </w:rPr>
        <w:t>S</w:t>
      </w:r>
      <w:r w:rsidR="008B01CB">
        <w:rPr>
          <w:rFonts w:ascii="Cambria" w:hAnsi="Cambria"/>
          <w:b/>
          <w:bCs/>
          <w:iCs/>
          <w:color w:val="000000" w:themeColor="text1"/>
          <w:sz w:val="28"/>
          <w:szCs w:val="28"/>
        </w:rPr>
        <w:t>r. C# Developer</w:t>
      </w:r>
      <w:r w:rsidRPr="008B01CB">
        <w:rPr>
          <w:rFonts w:ascii="Cambria" w:hAnsi="Cambria"/>
          <w:b/>
          <w:bCs/>
          <w:iCs/>
          <w:color w:val="000000" w:themeColor="text1"/>
          <w:sz w:val="28"/>
          <w:szCs w:val="28"/>
        </w:rPr>
        <w:t xml:space="preserve">     </w:t>
      </w:r>
    </w:p>
    <w:p w:rsidR="00264CB1" w:rsidRPr="00264CB1" w:rsidRDefault="00264CB1" w:rsidP="00264CB1">
      <w:pPr>
        <w:autoSpaceDE w:val="0"/>
        <w:autoSpaceDN w:val="0"/>
        <w:adjustRightInd w:val="0"/>
        <w:rPr>
          <w:rFonts w:asciiTheme="majorHAnsi" w:hAnsiTheme="majorHAnsi" w:cs="Calibri-Bold"/>
          <w:b/>
          <w:bCs/>
          <w:color w:val="000000"/>
        </w:rPr>
      </w:pPr>
      <w:r w:rsidRPr="00557B3D">
        <w:rPr>
          <w:rFonts w:asciiTheme="majorHAnsi" w:hAnsiTheme="majorHAnsi" w:cs="Calibri-Bold"/>
          <w:b/>
          <w:bCs/>
          <w:color w:val="000000"/>
        </w:rPr>
        <w:t>_________________________________________</w:t>
      </w:r>
      <w:r w:rsidRPr="00264CB1">
        <w:rPr>
          <w:rFonts w:asciiTheme="majorHAnsi" w:hAnsiTheme="majorHAnsi" w:cs="Calibri-Bold"/>
          <w:b/>
          <w:bCs/>
          <w:color w:val="000000"/>
        </w:rPr>
        <w:t>__________________________</w:t>
      </w:r>
      <w:r>
        <w:rPr>
          <w:rFonts w:asciiTheme="majorHAnsi" w:hAnsiTheme="majorHAnsi" w:cs="Calibri-Bold"/>
          <w:b/>
          <w:bCs/>
          <w:color w:val="000000"/>
        </w:rPr>
        <w:t>___________________________________________________</w:t>
      </w:r>
      <w:r w:rsidRPr="00264CB1">
        <w:rPr>
          <w:rFonts w:asciiTheme="majorHAnsi" w:hAnsiTheme="majorHAnsi" w:cs="Calibri-Bold"/>
          <w:b/>
          <w:bCs/>
          <w:color w:val="000000"/>
        </w:rPr>
        <w:t>___</w:t>
      </w:r>
    </w:p>
    <w:p w:rsidR="00B21936" w:rsidRDefault="00B21936" w:rsidP="00264CB1">
      <w:pPr>
        <w:rPr>
          <w:rFonts w:asciiTheme="majorHAnsi" w:hAnsiTheme="majorHAnsi"/>
          <w:b/>
        </w:rPr>
      </w:pPr>
    </w:p>
    <w:p w:rsidR="002E076B" w:rsidRPr="00F57F10" w:rsidRDefault="00E44DD0" w:rsidP="00264CB1">
      <w:pPr>
        <w:rPr>
          <w:rFonts w:ascii="Arial" w:hAnsi="Arial" w:cs="Arial"/>
          <w:color w:val="000000"/>
          <w:sz w:val="22"/>
          <w:szCs w:val="22"/>
        </w:rPr>
      </w:pPr>
      <w:r w:rsidRPr="00F57F10">
        <w:rPr>
          <w:rFonts w:ascii="Arial" w:hAnsi="Arial" w:cs="Arial"/>
          <w:b/>
          <w:color w:val="000000"/>
          <w:sz w:val="22"/>
          <w:szCs w:val="22"/>
        </w:rPr>
        <w:t>WOW!</w:t>
      </w:r>
      <w:r w:rsidRPr="00F57F10">
        <w:rPr>
          <w:rFonts w:ascii="Arial" w:hAnsi="Arial" w:cs="Arial"/>
          <w:color w:val="000000"/>
          <w:sz w:val="22"/>
          <w:szCs w:val="22"/>
        </w:rPr>
        <w:t xml:space="preserve">  Do you </w:t>
      </w:r>
      <w:r w:rsidR="002E076B" w:rsidRPr="00F57F10">
        <w:rPr>
          <w:rFonts w:ascii="Arial" w:hAnsi="Arial" w:cs="Arial"/>
          <w:color w:val="000000"/>
          <w:sz w:val="22"/>
          <w:szCs w:val="22"/>
        </w:rPr>
        <w:t xml:space="preserve">have what it takes to deliver WOW through products and services?  </w:t>
      </w:r>
      <w:r w:rsidR="00E215C5" w:rsidRPr="00F57F10">
        <w:rPr>
          <w:rFonts w:ascii="Arial" w:hAnsi="Arial" w:cs="Arial"/>
          <w:b/>
          <w:color w:val="000000"/>
          <w:sz w:val="22"/>
          <w:szCs w:val="22"/>
        </w:rPr>
        <w:t>Packsize</w:t>
      </w:r>
      <w:r w:rsidR="00E215C5" w:rsidRPr="00F57F10">
        <w:rPr>
          <w:rFonts w:ascii="Arial" w:hAnsi="Arial" w:cs="Arial"/>
          <w:color w:val="000000"/>
          <w:sz w:val="22"/>
          <w:szCs w:val="22"/>
        </w:rPr>
        <w:t xml:space="preserve"> </w:t>
      </w:r>
      <w:r w:rsidR="002E076B" w:rsidRPr="00F57F10">
        <w:rPr>
          <w:rFonts w:ascii="Arial" w:hAnsi="Arial" w:cs="Arial"/>
          <w:color w:val="000000"/>
          <w:sz w:val="22"/>
          <w:szCs w:val="22"/>
        </w:rPr>
        <w:t>seeks individuals who are creative, approach business boldly and “think outside of the box” to deliver cutting edge software</w:t>
      </w:r>
      <w:r w:rsidR="006773C3" w:rsidRPr="00F57F10">
        <w:rPr>
          <w:rFonts w:ascii="Arial" w:hAnsi="Arial" w:cs="Arial"/>
          <w:color w:val="000000"/>
          <w:sz w:val="22"/>
          <w:szCs w:val="22"/>
        </w:rPr>
        <w:t xml:space="preserve"> to support our Mission Statement:  </w:t>
      </w:r>
      <w:r w:rsidR="006773C3" w:rsidRPr="00F57F10">
        <w:rPr>
          <w:rFonts w:ascii="Arial" w:hAnsi="Arial" w:cs="Arial"/>
          <w:b/>
          <w:color w:val="000000"/>
          <w:sz w:val="22"/>
          <w:szCs w:val="22"/>
        </w:rPr>
        <w:t>SMART PACKAGING FOR A HEALTHY PLANET</w:t>
      </w:r>
    </w:p>
    <w:p w:rsidR="002E076B" w:rsidRPr="001C7072" w:rsidRDefault="002E076B" w:rsidP="00264CB1">
      <w:pPr>
        <w:rPr>
          <w:rFonts w:ascii="Arial" w:hAnsi="Arial" w:cs="Arial"/>
          <w:color w:val="000000"/>
          <w:sz w:val="20"/>
          <w:szCs w:val="20"/>
        </w:rPr>
      </w:pPr>
    </w:p>
    <w:p w:rsidR="00264CB1" w:rsidRPr="001C7072" w:rsidRDefault="006773C3" w:rsidP="00264CB1">
      <w:pPr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What You’ll Do:</w:t>
      </w:r>
    </w:p>
    <w:p w:rsidR="006773C3" w:rsidRPr="001C7072" w:rsidRDefault="008B01CB" w:rsidP="006773C3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sz w:val="20"/>
          <w:szCs w:val="20"/>
        </w:rPr>
        <w:t>Work on cutting edge technologies</w:t>
      </w:r>
    </w:p>
    <w:p w:rsidR="008B01CB" w:rsidRPr="001C7072" w:rsidRDefault="008B01CB" w:rsidP="008B01C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sz w:val="20"/>
          <w:szCs w:val="20"/>
        </w:rPr>
        <w:t>Design, implement and support software solutions</w:t>
      </w:r>
    </w:p>
    <w:p w:rsidR="008B01CB" w:rsidRPr="001C7072" w:rsidRDefault="008B01CB" w:rsidP="008B01C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sz w:val="20"/>
          <w:szCs w:val="20"/>
        </w:rPr>
        <w:t>Collaborate with team in Sweden, Costa Rica and Salt Lake City</w:t>
      </w:r>
    </w:p>
    <w:p w:rsidR="00264CB1" w:rsidRPr="001C7072" w:rsidRDefault="00557B3D" w:rsidP="008B01CB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eastAsia="Times New Roman" w:hAnsi="Arial" w:cs="Arial"/>
          <w:color w:val="000000"/>
          <w:sz w:val="20"/>
          <w:szCs w:val="20"/>
        </w:rPr>
        <w:t xml:space="preserve">The ideal candidate will feel empowered to unleash their creativity to challenge the status quo. </w:t>
      </w:r>
      <w:r w:rsidR="00264CB1" w:rsidRPr="001C7072">
        <w:rPr>
          <w:rFonts w:ascii="Arial" w:hAnsi="Arial" w:cs="Arial"/>
          <w:sz w:val="20"/>
          <w:szCs w:val="20"/>
        </w:rPr>
        <w:t xml:space="preserve"> </w:t>
      </w:r>
    </w:p>
    <w:p w:rsidR="008B01CB" w:rsidRPr="001C7072" w:rsidRDefault="008B01CB" w:rsidP="00264CB1">
      <w:pPr>
        <w:rPr>
          <w:rFonts w:ascii="Arial" w:hAnsi="Arial" w:cs="Arial"/>
          <w:b/>
          <w:sz w:val="20"/>
          <w:szCs w:val="20"/>
        </w:rPr>
      </w:pPr>
    </w:p>
    <w:p w:rsidR="00264CB1" w:rsidRPr="001C7072" w:rsidRDefault="006773C3" w:rsidP="00264CB1">
      <w:pPr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What You Need to Succeed:</w:t>
      </w:r>
      <w:r w:rsidR="00453664" w:rsidRPr="001C7072">
        <w:rPr>
          <w:rFonts w:ascii="Arial" w:hAnsi="Arial" w:cs="Arial"/>
          <w:b/>
          <w:sz w:val="20"/>
          <w:szCs w:val="20"/>
        </w:rPr>
        <w:t xml:space="preserve"> </w:t>
      </w:r>
    </w:p>
    <w:p w:rsidR="00E13396" w:rsidRPr="001C7072" w:rsidRDefault="00E13396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B.S. in Computer Science, Compute</w:t>
      </w:r>
      <w:r w:rsidR="00453664" w:rsidRPr="001C7072">
        <w:rPr>
          <w:rFonts w:ascii="Arial" w:hAnsi="Arial" w:cs="Arial"/>
          <w:color w:val="000000"/>
          <w:sz w:val="20"/>
          <w:szCs w:val="20"/>
        </w:rPr>
        <w:t>r Engineering or related fields</w:t>
      </w:r>
    </w:p>
    <w:p w:rsidR="00E13396" w:rsidRPr="001C7072" w:rsidRDefault="00F57F10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10+</w:t>
      </w:r>
      <w:r w:rsidR="00453664" w:rsidRPr="001C7072">
        <w:rPr>
          <w:rFonts w:ascii="Arial" w:hAnsi="Arial" w:cs="Arial"/>
          <w:color w:val="000000"/>
          <w:sz w:val="20"/>
          <w:szCs w:val="20"/>
        </w:rPr>
        <w:t xml:space="preserve"> years’ experience with software development</w:t>
      </w:r>
    </w:p>
    <w:p w:rsidR="00E13396" w:rsidRPr="001C7072" w:rsidRDefault="00E13396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Expertise in web-application development with technologies such as RESTful Web Services, Ajax and jQuery</w:t>
      </w:r>
    </w:p>
    <w:p w:rsidR="00E13396" w:rsidRPr="001C7072" w:rsidRDefault="00E13396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 xml:space="preserve">Expertise in C# and .Net </w:t>
      </w:r>
    </w:p>
    <w:p w:rsidR="00E13396" w:rsidRPr="001C7072" w:rsidRDefault="00E13396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Disciplined in Object-Oriented Program</w:t>
      </w:r>
      <w:r w:rsidR="005D5261" w:rsidRPr="001C7072">
        <w:rPr>
          <w:rFonts w:ascii="Arial" w:hAnsi="Arial" w:cs="Arial"/>
          <w:color w:val="000000"/>
          <w:sz w:val="20"/>
          <w:szCs w:val="20"/>
        </w:rPr>
        <w:t>m</w:t>
      </w:r>
      <w:r w:rsidRPr="001C7072">
        <w:rPr>
          <w:rFonts w:ascii="Arial" w:hAnsi="Arial" w:cs="Arial"/>
          <w:color w:val="000000"/>
          <w:sz w:val="20"/>
          <w:szCs w:val="20"/>
        </w:rPr>
        <w:t>ing</w:t>
      </w:r>
    </w:p>
    <w:p w:rsidR="00E13396" w:rsidRPr="001C7072" w:rsidRDefault="00453664" w:rsidP="00E13396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B</w:t>
      </w:r>
      <w:r w:rsidR="00E13396" w:rsidRPr="001C7072">
        <w:rPr>
          <w:rFonts w:ascii="Arial" w:hAnsi="Arial" w:cs="Arial"/>
          <w:color w:val="000000"/>
          <w:sz w:val="20"/>
          <w:szCs w:val="20"/>
        </w:rPr>
        <w:t>ehavior-driven or te</w:t>
      </w:r>
      <w:r w:rsidRPr="001C7072">
        <w:rPr>
          <w:rFonts w:ascii="Arial" w:hAnsi="Arial" w:cs="Arial"/>
          <w:color w:val="000000"/>
          <w:sz w:val="20"/>
          <w:szCs w:val="20"/>
        </w:rPr>
        <w:t>st-driven development processes</w:t>
      </w:r>
    </w:p>
    <w:p w:rsidR="00264CB1" w:rsidRPr="001C7072" w:rsidRDefault="00453664" w:rsidP="00B85023">
      <w:pPr>
        <w:pStyle w:val="ListParagraph"/>
        <w:numPr>
          <w:ilvl w:val="0"/>
          <w:numId w:val="33"/>
        </w:numPr>
        <w:spacing w:after="200" w:line="276" w:lineRule="auto"/>
        <w:contextualSpacing/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A</w:t>
      </w:r>
      <w:r w:rsidR="00E13396" w:rsidRPr="001C7072">
        <w:rPr>
          <w:rFonts w:ascii="Arial" w:hAnsi="Arial" w:cs="Arial"/>
          <w:color w:val="000000"/>
          <w:sz w:val="20"/>
          <w:szCs w:val="20"/>
        </w:rPr>
        <w:t>gile (Scrum) and lean development methodologies</w:t>
      </w:r>
    </w:p>
    <w:p w:rsidR="00264CB1" w:rsidRPr="001C7072" w:rsidRDefault="00453664" w:rsidP="00264CB1">
      <w:pPr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What Will Make Us Want to Hire You</w:t>
      </w:r>
      <w:r w:rsidR="00264CB1" w:rsidRPr="001C7072">
        <w:rPr>
          <w:rFonts w:ascii="Arial" w:hAnsi="Arial" w:cs="Arial"/>
          <w:b/>
          <w:sz w:val="20"/>
          <w:szCs w:val="20"/>
        </w:rPr>
        <w:t>:</w:t>
      </w:r>
    </w:p>
    <w:p w:rsidR="00E13396" w:rsidRPr="001C7072" w:rsidRDefault="008368EF" w:rsidP="00E13396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Experience with NoSQL, programming paradigms in addition to OOP</w:t>
      </w:r>
    </w:p>
    <w:p w:rsidR="00E13396" w:rsidRPr="001C7072" w:rsidRDefault="008368EF" w:rsidP="008368EF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B</w:t>
      </w:r>
      <w:r w:rsidR="00E13396" w:rsidRPr="001C7072">
        <w:rPr>
          <w:rFonts w:ascii="Arial" w:hAnsi="Arial" w:cs="Arial"/>
          <w:color w:val="000000"/>
          <w:sz w:val="20"/>
          <w:szCs w:val="20"/>
        </w:rPr>
        <w:t>uilding systems using t</w:t>
      </w:r>
      <w:r w:rsidRPr="001C7072">
        <w:rPr>
          <w:rFonts w:ascii="Arial" w:hAnsi="Arial" w:cs="Arial"/>
          <w:color w:val="000000"/>
          <w:sz w:val="20"/>
          <w:szCs w:val="20"/>
        </w:rPr>
        <w:t>he IoC programing technique</w:t>
      </w:r>
    </w:p>
    <w:p w:rsidR="00E13396" w:rsidRPr="001C7072" w:rsidRDefault="008368EF" w:rsidP="00E13396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A</w:t>
      </w:r>
      <w:r w:rsidR="00E13396" w:rsidRPr="001C7072">
        <w:rPr>
          <w:rFonts w:ascii="Arial" w:hAnsi="Arial" w:cs="Arial"/>
          <w:color w:val="000000"/>
          <w:sz w:val="20"/>
          <w:szCs w:val="20"/>
        </w:rPr>
        <w:t xml:space="preserve">utomation, mechanical and </w:t>
      </w:r>
      <w:r w:rsidRPr="001C7072">
        <w:rPr>
          <w:rFonts w:ascii="Arial" w:hAnsi="Arial" w:cs="Arial"/>
          <w:color w:val="000000"/>
          <w:sz w:val="20"/>
          <w:szCs w:val="20"/>
        </w:rPr>
        <w:t>electrical hardware engineering</w:t>
      </w:r>
    </w:p>
    <w:p w:rsidR="00556DF9" w:rsidRPr="001C7072" w:rsidRDefault="00E13396" w:rsidP="00E13396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Experience working with a multi</w:t>
      </w:r>
      <w:r w:rsidR="008368EF" w:rsidRPr="001C7072">
        <w:rPr>
          <w:rFonts w:ascii="Arial" w:hAnsi="Arial" w:cs="Arial"/>
          <w:color w:val="000000"/>
          <w:sz w:val="20"/>
          <w:szCs w:val="20"/>
        </w:rPr>
        <w:t>cultural team across time zones</w:t>
      </w:r>
    </w:p>
    <w:p w:rsidR="008368EF" w:rsidRPr="001C7072" w:rsidRDefault="008368EF" w:rsidP="00E13396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>Great attitude, willing to make a difference, passion for sustainability</w:t>
      </w:r>
    </w:p>
    <w:p w:rsidR="00453664" w:rsidRPr="001C7072" w:rsidRDefault="001063E7" w:rsidP="001063E7">
      <w:pPr>
        <w:rPr>
          <w:rFonts w:ascii="Arial" w:hAnsi="Arial" w:cs="Arial"/>
          <w:b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Why You Want To Work For Packsize:</w:t>
      </w:r>
    </w:p>
    <w:p w:rsidR="001063E7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We pay well</w:t>
      </w:r>
      <w:r w:rsidRPr="001C7072">
        <w:rPr>
          <w:rFonts w:ascii="Arial" w:hAnsi="Arial" w:cs="Arial"/>
          <w:sz w:val="20"/>
          <w:szCs w:val="20"/>
        </w:rPr>
        <w:t xml:space="preserve"> - </w:t>
      </w:r>
      <w:r w:rsidR="001063E7" w:rsidRPr="001C7072">
        <w:rPr>
          <w:rFonts w:ascii="Arial" w:hAnsi="Arial" w:cs="Arial"/>
          <w:sz w:val="20"/>
          <w:szCs w:val="20"/>
        </w:rPr>
        <w:t>Competitive Compensation Package</w:t>
      </w:r>
    </w:p>
    <w:p w:rsidR="00453664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Need benefits your first day</w:t>
      </w:r>
      <w:r w:rsidRPr="001C7072">
        <w:rPr>
          <w:rFonts w:ascii="Arial" w:hAnsi="Arial" w:cs="Arial"/>
          <w:sz w:val="20"/>
          <w:szCs w:val="20"/>
        </w:rPr>
        <w:t xml:space="preserve"> – </w:t>
      </w:r>
      <w:r w:rsidR="001063E7" w:rsidRPr="001C7072">
        <w:rPr>
          <w:rFonts w:ascii="Arial" w:hAnsi="Arial" w:cs="Arial"/>
          <w:sz w:val="20"/>
          <w:szCs w:val="20"/>
        </w:rPr>
        <w:t>Medical, D</w:t>
      </w:r>
      <w:r w:rsidRPr="001C7072">
        <w:rPr>
          <w:rFonts w:ascii="Arial" w:hAnsi="Arial" w:cs="Arial"/>
          <w:sz w:val="20"/>
          <w:szCs w:val="20"/>
        </w:rPr>
        <w:t>ental, Vision</w:t>
      </w:r>
    </w:p>
    <w:p w:rsidR="001063E7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Planning for your future</w:t>
      </w:r>
      <w:r w:rsidRPr="001C7072">
        <w:rPr>
          <w:rFonts w:ascii="Arial" w:hAnsi="Arial" w:cs="Arial"/>
          <w:sz w:val="20"/>
          <w:szCs w:val="20"/>
        </w:rPr>
        <w:t xml:space="preserve"> – Aggressive </w:t>
      </w:r>
      <w:r w:rsidR="001063E7" w:rsidRPr="001C7072">
        <w:rPr>
          <w:rFonts w:ascii="Arial" w:hAnsi="Arial" w:cs="Arial"/>
          <w:sz w:val="20"/>
          <w:szCs w:val="20"/>
        </w:rPr>
        <w:t>401k and matching</w:t>
      </w:r>
    </w:p>
    <w:p w:rsidR="001063E7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Want time off -</w:t>
      </w:r>
      <w:r w:rsidRPr="001C7072">
        <w:rPr>
          <w:rFonts w:ascii="Arial" w:hAnsi="Arial" w:cs="Arial"/>
          <w:sz w:val="20"/>
          <w:szCs w:val="20"/>
        </w:rPr>
        <w:t xml:space="preserve"> </w:t>
      </w:r>
      <w:r w:rsidR="001063E7" w:rsidRPr="001C7072">
        <w:rPr>
          <w:rFonts w:ascii="Arial" w:hAnsi="Arial" w:cs="Arial"/>
          <w:sz w:val="20"/>
          <w:szCs w:val="20"/>
        </w:rPr>
        <w:t>18 days of paid time off and 10 holidays</w:t>
      </w:r>
    </w:p>
    <w:p w:rsidR="001063E7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Got the munchies</w:t>
      </w:r>
      <w:r w:rsidRPr="001C7072">
        <w:rPr>
          <w:rFonts w:ascii="Arial" w:hAnsi="Arial" w:cs="Arial"/>
          <w:sz w:val="20"/>
          <w:szCs w:val="20"/>
        </w:rPr>
        <w:t xml:space="preserve"> – Stocked kitchen</w:t>
      </w:r>
    </w:p>
    <w:p w:rsidR="008368EF" w:rsidRPr="001C7072" w:rsidRDefault="008368EF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Looking for fun</w:t>
      </w:r>
      <w:r w:rsidRPr="001C7072">
        <w:rPr>
          <w:rFonts w:ascii="Arial" w:hAnsi="Arial" w:cs="Arial"/>
          <w:sz w:val="20"/>
          <w:szCs w:val="20"/>
        </w:rPr>
        <w:t xml:space="preserve"> – Check </w:t>
      </w:r>
      <w:r w:rsidR="008B01CB" w:rsidRPr="001C7072">
        <w:rPr>
          <w:rFonts w:ascii="Arial" w:hAnsi="Arial" w:cs="Arial"/>
          <w:sz w:val="20"/>
          <w:szCs w:val="20"/>
        </w:rPr>
        <w:t>us out online</w:t>
      </w:r>
    </w:p>
    <w:p w:rsidR="006C5A4D" w:rsidRPr="001C7072" w:rsidRDefault="006C5A4D" w:rsidP="001063E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 xml:space="preserve">And much, much more </w:t>
      </w:r>
      <w:r w:rsidRPr="001C7072">
        <w:rPr>
          <w:rFonts w:ascii="Arial" w:hAnsi="Arial" w:cs="Arial"/>
          <w:sz w:val="20"/>
          <w:szCs w:val="20"/>
        </w:rPr>
        <w:t>– Just ask us!</w:t>
      </w:r>
    </w:p>
    <w:p w:rsidR="001063E7" w:rsidRPr="001C7072" w:rsidRDefault="001063E7" w:rsidP="001063E7">
      <w:pPr>
        <w:spacing w:after="200" w:line="276" w:lineRule="auto"/>
        <w:contextualSpacing/>
        <w:rPr>
          <w:rFonts w:ascii="Arial" w:hAnsi="Arial" w:cs="Arial"/>
          <w:b/>
          <w:sz w:val="20"/>
          <w:szCs w:val="20"/>
        </w:rPr>
      </w:pPr>
    </w:p>
    <w:p w:rsidR="00ED09C3" w:rsidRPr="001C7072" w:rsidRDefault="00ED09C3" w:rsidP="00ED09C3">
      <w:pPr>
        <w:rPr>
          <w:rFonts w:ascii="Arial" w:hAnsi="Arial" w:cs="Arial"/>
          <w:sz w:val="20"/>
          <w:szCs w:val="20"/>
        </w:rPr>
      </w:pPr>
      <w:r w:rsidRPr="001C7072">
        <w:rPr>
          <w:rFonts w:ascii="Arial" w:hAnsi="Arial" w:cs="Arial"/>
          <w:color w:val="000000"/>
          <w:sz w:val="20"/>
          <w:szCs w:val="20"/>
        </w:rPr>
        <w:t xml:space="preserve">Founded in 2002 and headquartered in Salt Lake City, </w:t>
      </w:r>
      <w:r w:rsidRPr="001C7072">
        <w:rPr>
          <w:rFonts w:ascii="Arial" w:hAnsi="Arial" w:cs="Arial"/>
          <w:b/>
          <w:color w:val="000000"/>
          <w:sz w:val="20"/>
          <w:szCs w:val="20"/>
        </w:rPr>
        <w:t>Packsize</w:t>
      </w:r>
      <w:r w:rsidRPr="001C7072">
        <w:rPr>
          <w:rFonts w:ascii="Arial" w:hAnsi="Arial" w:cs="Arial"/>
          <w:color w:val="000000"/>
          <w:sz w:val="20"/>
          <w:szCs w:val="20"/>
        </w:rPr>
        <w:t xml:space="preserve"> is the world’s leading provider of lean packaging systems for businesses with complex corrugated packaging needs. Recognized by Inc. 5000, ranked by Deloitte’s Technology Fast 500™, and listed by Forbes as One of America’s Most Promising Companies, Packsize delivers an alternative to the existing corrugated supply chain with On Demand Packaging®.</w:t>
      </w:r>
    </w:p>
    <w:p w:rsidR="00ED09C3" w:rsidRPr="001C7072" w:rsidRDefault="00ED09C3" w:rsidP="00ED09C3">
      <w:p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</w:p>
    <w:p w:rsidR="00E50F57" w:rsidRPr="001C7072" w:rsidRDefault="00E50F57" w:rsidP="00E50F57">
      <w:pPr>
        <w:jc w:val="center"/>
        <w:rPr>
          <w:rFonts w:ascii="Arial" w:hAnsi="Arial" w:cs="Arial"/>
          <w:b/>
          <w:bCs/>
          <w:iCs/>
          <w:sz w:val="20"/>
          <w:szCs w:val="20"/>
        </w:rPr>
      </w:pPr>
      <w:r w:rsidRPr="001C7072">
        <w:rPr>
          <w:rFonts w:ascii="Arial" w:hAnsi="Arial" w:cs="Arial"/>
          <w:b/>
          <w:sz w:val="20"/>
          <w:szCs w:val="20"/>
        </w:rPr>
        <w:t>Packsize is an Equal Opportunity Employer</w:t>
      </w:r>
    </w:p>
    <w:p w:rsidR="00CD3F18" w:rsidRPr="001C7072" w:rsidRDefault="00CD3F18" w:rsidP="00CD3F18">
      <w:pPr>
        <w:rPr>
          <w:rFonts w:ascii="Arial" w:hAnsi="Arial" w:cs="Arial"/>
          <w:bCs/>
          <w:iCs/>
          <w:sz w:val="20"/>
          <w:szCs w:val="20"/>
        </w:rPr>
      </w:pPr>
    </w:p>
    <w:sectPr w:rsidR="00CD3F18" w:rsidRPr="001C7072" w:rsidSect="0034700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02" w:rsidRDefault="002B3902">
      <w:r>
        <w:separator/>
      </w:r>
    </w:p>
  </w:endnote>
  <w:endnote w:type="continuationSeparator" w:id="0">
    <w:p w:rsidR="002B3902" w:rsidRDefault="002B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8E8" w:rsidRPr="00BB4B84" w:rsidRDefault="00E45BC3" w:rsidP="006210FA">
    <w:pPr>
      <w:pStyle w:val="Footer"/>
      <w:rPr>
        <w:sz w:val="20"/>
        <w:szCs w:val="20"/>
      </w:rPr>
    </w:pPr>
    <w:r>
      <w:rPr>
        <w:rFonts w:ascii="Arial" w:hAnsi="Arial" w:cs="Arial"/>
        <w:sz w:val="20"/>
        <w:szCs w:val="20"/>
      </w:rPr>
      <w:t>©</w:t>
    </w:r>
    <w:r w:rsidR="00B06FDA">
      <w:rPr>
        <w:rFonts w:ascii="Arial" w:hAnsi="Arial" w:cs="Arial"/>
        <w:sz w:val="20"/>
        <w:szCs w:val="20"/>
      </w:rPr>
      <w:t xml:space="preserve"> </w:t>
    </w:r>
    <w:r w:rsidR="00B06FDA" w:rsidRPr="00BB4B84">
      <w:rPr>
        <w:rFonts w:ascii="Arial" w:hAnsi="Arial" w:cs="Arial"/>
        <w:sz w:val="20"/>
        <w:szCs w:val="20"/>
      </w:rPr>
      <w:t>201</w:t>
    </w:r>
    <w:r w:rsidR="00502A98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</w:rPr>
      <w:t xml:space="preserve"> </w:t>
    </w:r>
    <w:r w:rsidR="008508E8" w:rsidRPr="00BB4B84">
      <w:rPr>
        <w:rFonts w:ascii="Arial" w:hAnsi="Arial" w:cs="Arial"/>
        <w:sz w:val="20"/>
        <w:szCs w:val="20"/>
      </w:rPr>
      <w:t xml:space="preserve">Packsize International LLC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02" w:rsidRDefault="002B3902">
      <w:r>
        <w:separator/>
      </w:r>
    </w:p>
  </w:footnote>
  <w:footnote w:type="continuationSeparator" w:id="0">
    <w:p w:rsidR="002B3902" w:rsidRDefault="002B3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F4F"/>
    <w:multiLevelType w:val="hybridMultilevel"/>
    <w:tmpl w:val="2B388B24"/>
    <w:lvl w:ilvl="0" w:tplc="9FAE72B6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6BD2103"/>
    <w:multiLevelType w:val="hybridMultilevel"/>
    <w:tmpl w:val="4414FFE6"/>
    <w:lvl w:ilvl="0" w:tplc="A810EB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A76C02"/>
    <w:multiLevelType w:val="hybridMultilevel"/>
    <w:tmpl w:val="8CF0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0AB8"/>
    <w:multiLevelType w:val="hybridMultilevel"/>
    <w:tmpl w:val="A6EAF49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10E81"/>
    <w:multiLevelType w:val="hybridMultilevel"/>
    <w:tmpl w:val="31587DF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885F08"/>
    <w:multiLevelType w:val="hybridMultilevel"/>
    <w:tmpl w:val="05863670"/>
    <w:lvl w:ilvl="0" w:tplc="5E369C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DD4A76"/>
    <w:multiLevelType w:val="hybridMultilevel"/>
    <w:tmpl w:val="93C2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7D29"/>
    <w:multiLevelType w:val="hybridMultilevel"/>
    <w:tmpl w:val="CEC4D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3155D5"/>
    <w:multiLevelType w:val="hybridMultilevel"/>
    <w:tmpl w:val="4796B0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D0B1F"/>
    <w:multiLevelType w:val="hybridMultilevel"/>
    <w:tmpl w:val="4FA86A6C"/>
    <w:lvl w:ilvl="0" w:tplc="5E369C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8B170C"/>
    <w:multiLevelType w:val="hybridMultilevel"/>
    <w:tmpl w:val="A796AA9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C28441B"/>
    <w:multiLevelType w:val="hybridMultilevel"/>
    <w:tmpl w:val="A204F434"/>
    <w:lvl w:ilvl="0" w:tplc="EADC8BE0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57D444B"/>
    <w:multiLevelType w:val="hybridMultilevel"/>
    <w:tmpl w:val="C0AE5964"/>
    <w:lvl w:ilvl="0" w:tplc="901E6046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4103DC"/>
    <w:multiLevelType w:val="hybridMultilevel"/>
    <w:tmpl w:val="9C423B84"/>
    <w:lvl w:ilvl="0" w:tplc="B2C01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2117C4"/>
    <w:multiLevelType w:val="hybridMultilevel"/>
    <w:tmpl w:val="CC4884D8"/>
    <w:lvl w:ilvl="0" w:tplc="B2C01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9E37ED"/>
    <w:multiLevelType w:val="hybridMultilevel"/>
    <w:tmpl w:val="989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B7C14"/>
    <w:multiLevelType w:val="hybridMultilevel"/>
    <w:tmpl w:val="B7442C28"/>
    <w:lvl w:ilvl="0" w:tplc="A8EA8D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9F80286"/>
    <w:multiLevelType w:val="hybridMultilevel"/>
    <w:tmpl w:val="6B901124"/>
    <w:lvl w:ilvl="0" w:tplc="4824E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E70A96"/>
    <w:multiLevelType w:val="hybridMultilevel"/>
    <w:tmpl w:val="71D46CF0"/>
    <w:lvl w:ilvl="0" w:tplc="AD54049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95840"/>
    <w:multiLevelType w:val="hybridMultilevel"/>
    <w:tmpl w:val="1C88F1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95056"/>
    <w:multiLevelType w:val="hybridMultilevel"/>
    <w:tmpl w:val="95C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2507"/>
    <w:multiLevelType w:val="hybridMultilevel"/>
    <w:tmpl w:val="89C028A8"/>
    <w:lvl w:ilvl="0" w:tplc="89C23898">
      <w:numFmt w:val="bullet"/>
      <w:lvlText w:val=""/>
      <w:lvlJc w:val="left"/>
      <w:pPr>
        <w:ind w:left="25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AE018C5"/>
    <w:multiLevelType w:val="hybridMultilevel"/>
    <w:tmpl w:val="CE8A3970"/>
    <w:lvl w:ilvl="0" w:tplc="7D56E73E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1FB223C"/>
    <w:multiLevelType w:val="hybridMultilevel"/>
    <w:tmpl w:val="0456CA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2E9D"/>
    <w:multiLevelType w:val="hybridMultilevel"/>
    <w:tmpl w:val="D234D0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9B704D"/>
    <w:multiLevelType w:val="multilevel"/>
    <w:tmpl w:val="4796B0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864FC"/>
    <w:multiLevelType w:val="hybridMultilevel"/>
    <w:tmpl w:val="BB3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D0C48"/>
    <w:multiLevelType w:val="hybridMultilevel"/>
    <w:tmpl w:val="9F0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F3181"/>
    <w:multiLevelType w:val="hybridMultilevel"/>
    <w:tmpl w:val="E884BB4E"/>
    <w:lvl w:ilvl="0" w:tplc="D2AEE1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4110675"/>
    <w:multiLevelType w:val="hybridMultilevel"/>
    <w:tmpl w:val="8B0CB62C"/>
    <w:lvl w:ilvl="0" w:tplc="A810EB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4A661F2"/>
    <w:multiLevelType w:val="hybridMultilevel"/>
    <w:tmpl w:val="AD2051EA"/>
    <w:lvl w:ilvl="0" w:tplc="D9481DCE">
      <w:start w:val="1"/>
      <w:numFmt w:val="decimal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760ED5"/>
    <w:multiLevelType w:val="hybridMultilevel"/>
    <w:tmpl w:val="464E99F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3A15C1"/>
    <w:multiLevelType w:val="hybridMultilevel"/>
    <w:tmpl w:val="82FA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42A53"/>
    <w:multiLevelType w:val="hybridMultilevel"/>
    <w:tmpl w:val="B5E21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944B9"/>
    <w:multiLevelType w:val="hybridMultilevel"/>
    <w:tmpl w:val="173476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976F0"/>
    <w:multiLevelType w:val="hybridMultilevel"/>
    <w:tmpl w:val="05CCB44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6" w15:restartNumberingAfterBreak="0">
    <w:nsid w:val="7EC77B00"/>
    <w:multiLevelType w:val="hybridMultilevel"/>
    <w:tmpl w:val="14B4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4"/>
  </w:num>
  <w:num w:numId="5">
    <w:abstractNumId w:val="8"/>
  </w:num>
  <w:num w:numId="6">
    <w:abstractNumId w:val="25"/>
  </w:num>
  <w:num w:numId="7">
    <w:abstractNumId w:val="33"/>
  </w:num>
  <w:num w:numId="8">
    <w:abstractNumId w:val="23"/>
  </w:num>
  <w:num w:numId="9">
    <w:abstractNumId w:val="4"/>
  </w:num>
  <w:num w:numId="10">
    <w:abstractNumId w:val="31"/>
  </w:num>
  <w:num w:numId="11">
    <w:abstractNumId w:val="10"/>
  </w:num>
  <w:num w:numId="12">
    <w:abstractNumId w:val="3"/>
  </w:num>
  <w:num w:numId="13">
    <w:abstractNumId w:val="19"/>
  </w:num>
  <w:num w:numId="14">
    <w:abstractNumId w:val="11"/>
  </w:num>
  <w:num w:numId="15">
    <w:abstractNumId w:val="18"/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0"/>
  </w:num>
  <w:num w:numId="19">
    <w:abstractNumId w:val="21"/>
  </w:num>
  <w:num w:numId="20">
    <w:abstractNumId w:val="12"/>
  </w:num>
  <w:num w:numId="21">
    <w:abstractNumId w:val="16"/>
  </w:num>
  <w:num w:numId="22">
    <w:abstractNumId w:val="17"/>
  </w:num>
  <w:num w:numId="23">
    <w:abstractNumId w:val="29"/>
  </w:num>
  <w:num w:numId="24">
    <w:abstractNumId w:val="30"/>
  </w:num>
  <w:num w:numId="25">
    <w:abstractNumId w:val="5"/>
  </w:num>
  <w:num w:numId="26">
    <w:abstractNumId w:val="9"/>
  </w:num>
  <w:num w:numId="27">
    <w:abstractNumId w:val="35"/>
  </w:num>
  <w:num w:numId="28">
    <w:abstractNumId w:val="1"/>
  </w:num>
  <w:num w:numId="29">
    <w:abstractNumId w:val="28"/>
  </w:num>
  <w:num w:numId="30">
    <w:abstractNumId w:val="34"/>
  </w:num>
  <w:num w:numId="31">
    <w:abstractNumId w:val="36"/>
  </w:num>
  <w:num w:numId="32">
    <w:abstractNumId w:val="15"/>
  </w:num>
  <w:num w:numId="33">
    <w:abstractNumId w:val="2"/>
  </w:num>
  <w:num w:numId="34">
    <w:abstractNumId w:val="26"/>
  </w:num>
  <w:num w:numId="35">
    <w:abstractNumId w:val="20"/>
  </w:num>
  <w:num w:numId="36">
    <w:abstractNumId w:val="27"/>
  </w:num>
  <w:num w:numId="37">
    <w:abstractNumId w:val="3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6"/>
    <w:rsid w:val="00003600"/>
    <w:rsid w:val="000042B7"/>
    <w:rsid w:val="00013AFF"/>
    <w:rsid w:val="00023ACF"/>
    <w:rsid w:val="00023F3E"/>
    <w:rsid w:val="00025E15"/>
    <w:rsid w:val="00025EB4"/>
    <w:rsid w:val="00027236"/>
    <w:rsid w:val="00030FC9"/>
    <w:rsid w:val="000339DC"/>
    <w:rsid w:val="00041591"/>
    <w:rsid w:val="000456F6"/>
    <w:rsid w:val="00046F8C"/>
    <w:rsid w:val="0005013A"/>
    <w:rsid w:val="00050161"/>
    <w:rsid w:val="00052F4E"/>
    <w:rsid w:val="000549EE"/>
    <w:rsid w:val="00065B48"/>
    <w:rsid w:val="00067897"/>
    <w:rsid w:val="00067D30"/>
    <w:rsid w:val="000737D4"/>
    <w:rsid w:val="00077768"/>
    <w:rsid w:val="0008159B"/>
    <w:rsid w:val="00085551"/>
    <w:rsid w:val="000939E2"/>
    <w:rsid w:val="00096237"/>
    <w:rsid w:val="000A4306"/>
    <w:rsid w:val="000C6058"/>
    <w:rsid w:val="000D102D"/>
    <w:rsid w:val="000D3BC9"/>
    <w:rsid w:val="000E3EFD"/>
    <w:rsid w:val="000E4A96"/>
    <w:rsid w:val="000F4EB9"/>
    <w:rsid w:val="000F5794"/>
    <w:rsid w:val="001037EE"/>
    <w:rsid w:val="001063E7"/>
    <w:rsid w:val="001071EC"/>
    <w:rsid w:val="00122652"/>
    <w:rsid w:val="001279FD"/>
    <w:rsid w:val="00130CF2"/>
    <w:rsid w:val="00140633"/>
    <w:rsid w:val="00144BBC"/>
    <w:rsid w:val="00144C50"/>
    <w:rsid w:val="00145D22"/>
    <w:rsid w:val="00145F4C"/>
    <w:rsid w:val="00146577"/>
    <w:rsid w:val="001505F1"/>
    <w:rsid w:val="00150CBE"/>
    <w:rsid w:val="0016419F"/>
    <w:rsid w:val="00165D19"/>
    <w:rsid w:val="00166EA1"/>
    <w:rsid w:val="0017446D"/>
    <w:rsid w:val="00180A7C"/>
    <w:rsid w:val="00195B33"/>
    <w:rsid w:val="001A0285"/>
    <w:rsid w:val="001A2D34"/>
    <w:rsid w:val="001A4C35"/>
    <w:rsid w:val="001B0098"/>
    <w:rsid w:val="001B198D"/>
    <w:rsid w:val="001B3981"/>
    <w:rsid w:val="001B4F7A"/>
    <w:rsid w:val="001B6E73"/>
    <w:rsid w:val="001B78E8"/>
    <w:rsid w:val="001C3DE9"/>
    <w:rsid w:val="001C7072"/>
    <w:rsid w:val="001D2A29"/>
    <w:rsid w:val="001D2CAD"/>
    <w:rsid w:val="001D48BE"/>
    <w:rsid w:val="001E4DCC"/>
    <w:rsid w:val="001E7F6C"/>
    <w:rsid w:val="001F08F9"/>
    <w:rsid w:val="001F3B2A"/>
    <w:rsid w:val="001F5EE0"/>
    <w:rsid w:val="001F6BE8"/>
    <w:rsid w:val="002002D5"/>
    <w:rsid w:val="00200376"/>
    <w:rsid w:val="00201247"/>
    <w:rsid w:val="002014C5"/>
    <w:rsid w:val="00202E76"/>
    <w:rsid w:val="00204A98"/>
    <w:rsid w:val="00210122"/>
    <w:rsid w:val="0021274B"/>
    <w:rsid w:val="00221447"/>
    <w:rsid w:val="00224A4B"/>
    <w:rsid w:val="00224C91"/>
    <w:rsid w:val="002266C3"/>
    <w:rsid w:val="0023754E"/>
    <w:rsid w:val="00237914"/>
    <w:rsid w:val="00240B4B"/>
    <w:rsid w:val="00245AD3"/>
    <w:rsid w:val="00246194"/>
    <w:rsid w:val="00251F6F"/>
    <w:rsid w:val="0025389A"/>
    <w:rsid w:val="002552DA"/>
    <w:rsid w:val="00261DB7"/>
    <w:rsid w:val="00264CB1"/>
    <w:rsid w:val="00267F23"/>
    <w:rsid w:val="00270B60"/>
    <w:rsid w:val="00270B96"/>
    <w:rsid w:val="0027544B"/>
    <w:rsid w:val="00276E64"/>
    <w:rsid w:val="00294629"/>
    <w:rsid w:val="00294C1A"/>
    <w:rsid w:val="00295156"/>
    <w:rsid w:val="0029596A"/>
    <w:rsid w:val="00297BF9"/>
    <w:rsid w:val="002A009D"/>
    <w:rsid w:val="002A5EDC"/>
    <w:rsid w:val="002B00AD"/>
    <w:rsid w:val="002B03E8"/>
    <w:rsid w:val="002B04C5"/>
    <w:rsid w:val="002B3902"/>
    <w:rsid w:val="002C1773"/>
    <w:rsid w:val="002C1996"/>
    <w:rsid w:val="002C290C"/>
    <w:rsid w:val="002C3988"/>
    <w:rsid w:val="002C4DE6"/>
    <w:rsid w:val="002C552C"/>
    <w:rsid w:val="002D0C90"/>
    <w:rsid w:val="002E076B"/>
    <w:rsid w:val="002E40B2"/>
    <w:rsid w:val="00311F0D"/>
    <w:rsid w:val="003152E5"/>
    <w:rsid w:val="003255C5"/>
    <w:rsid w:val="0033357F"/>
    <w:rsid w:val="00335C8A"/>
    <w:rsid w:val="0033744D"/>
    <w:rsid w:val="0033757C"/>
    <w:rsid w:val="00347008"/>
    <w:rsid w:val="00350BE4"/>
    <w:rsid w:val="00353402"/>
    <w:rsid w:val="00354A43"/>
    <w:rsid w:val="00357E41"/>
    <w:rsid w:val="00360035"/>
    <w:rsid w:val="00363773"/>
    <w:rsid w:val="00363B91"/>
    <w:rsid w:val="00364E97"/>
    <w:rsid w:val="003663D5"/>
    <w:rsid w:val="00372075"/>
    <w:rsid w:val="00372F98"/>
    <w:rsid w:val="003731C3"/>
    <w:rsid w:val="0037394F"/>
    <w:rsid w:val="00382F9C"/>
    <w:rsid w:val="00384152"/>
    <w:rsid w:val="00385E05"/>
    <w:rsid w:val="00393648"/>
    <w:rsid w:val="003A0A37"/>
    <w:rsid w:val="003A6647"/>
    <w:rsid w:val="003A678A"/>
    <w:rsid w:val="003B0F88"/>
    <w:rsid w:val="003B4685"/>
    <w:rsid w:val="003C3B1A"/>
    <w:rsid w:val="003C4628"/>
    <w:rsid w:val="003C7732"/>
    <w:rsid w:val="003D030D"/>
    <w:rsid w:val="003D09A5"/>
    <w:rsid w:val="003D5465"/>
    <w:rsid w:val="003F0D49"/>
    <w:rsid w:val="003F194D"/>
    <w:rsid w:val="003F2631"/>
    <w:rsid w:val="003F67FB"/>
    <w:rsid w:val="0040003A"/>
    <w:rsid w:val="004024B2"/>
    <w:rsid w:val="00403BA6"/>
    <w:rsid w:val="00407CD9"/>
    <w:rsid w:val="00413E15"/>
    <w:rsid w:val="00421632"/>
    <w:rsid w:val="0043016A"/>
    <w:rsid w:val="00434D14"/>
    <w:rsid w:val="00436E06"/>
    <w:rsid w:val="00437536"/>
    <w:rsid w:val="00437B4F"/>
    <w:rsid w:val="004407F8"/>
    <w:rsid w:val="0044731D"/>
    <w:rsid w:val="00447B08"/>
    <w:rsid w:val="00453664"/>
    <w:rsid w:val="00454453"/>
    <w:rsid w:val="00457C3B"/>
    <w:rsid w:val="00460C42"/>
    <w:rsid w:val="00464BAB"/>
    <w:rsid w:val="00466349"/>
    <w:rsid w:val="00467E7A"/>
    <w:rsid w:val="00470AE4"/>
    <w:rsid w:val="00474CB2"/>
    <w:rsid w:val="00481E9E"/>
    <w:rsid w:val="00482E15"/>
    <w:rsid w:val="004B51BF"/>
    <w:rsid w:val="004B7B7B"/>
    <w:rsid w:val="004C303C"/>
    <w:rsid w:val="004D640C"/>
    <w:rsid w:val="004E0753"/>
    <w:rsid w:val="004E63C9"/>
    <w:rsid w:val="004F18BC"/>
    <w:rsid w:val="00502A98"/>
    <w:rsid w:val="00503C87"/>
    <w:rsid w:val="005158A9"/>
    <w:rsid w:val="0053669E"/>
    <w:rsid w:val="0053734E"/>
    <w:rsid w:val="00544F1C"/>
    <w:rsid w:val="00547F97"/>
    <w:rsid w:val="00551AB9"/>
    <w:rsid w:val="00556DF9"/>
    <w:rsid w:val="00557B3D"/>
    <w:rsid w:val="00560DB6"/>
    <w:rsid w:val="00562D21"/>
    <w:rsid w:val="00563CE3"/>
    <w:rsid w:val="005666CD"/>
    <w:rsid w:val="00567ABB"/>
    <w:rsid w:val="00572689"/>
    <w:rsid w:val="00576AC0"/>
    <w:rsid w:val="00576F48"/>
    <w:rsid w:val="00581C18"/>
    <w:rsid w:val="00593B7A"/>
    <w:rsid w:val="00595326"/>
    <w:rsid w:val="00596519"/>
    <w:rsid w:val="005A05A4"/>
    <w:rsid w:val="005A47D1"/>
    <w:rsid w:val="005B2AC9"/>
    <w:rsid w:val="005B2FC6"/>
    <w:rsid w:val="005B5D61"/>
    <w:rsid w:val="005C2255"/>
    <w:rsid w:val="005C2437"/>
    <w:rsid w:val="005D3B19"/>
    <w:rsid w:val="005D4547"/>
    <w:rsid w:val="005D5261"/>
    <w:rsid w:val="005D7E3E"/>
    <w:rsid w:val="005E3A23"/>
    <w:rsid w:val="005F2640"/>
    <w:rsid w:val="005F6779"/>
    <w:rsid w:val="0061627E"/>
    <w:rsid w:val="006210FA"/>
    <w:rsid w:val="00621CC2"/>
    <w:rsid w:val="00622228"/>
    <w:rsid w:val="00624B25"/>
    <w:rsid w:val="00626759"/>
    <w:rsid w:val="006370E0"/>
    <w:rsid w:val="006460B0"/>
    <w:rsid w:val="00647D1B"/>
    <w:rsid w:val="00655EB5"/>
    <w:rsid w:val="00657FB7"/>
    <w:rsid w:val="00660F5C"/>
    <w:rsid w:val="006611C8"/>
    <w:rsid w:val="006638D7"/>
    <w:rsid w:val="006638EC"/>
    <w:rsid w:val="00665307"/>
    <w:rsid w:val="006731D9"/>
    <w:rsid w:val="0067599F"/>
    <w:rsid w:val="00675D7E"/>
    <w:rsid w:val="00676E3B"/>
    <w:rsid w:val="00676F1E"/>
    <w:rsid w:val="006773C3"/>
    <w:rsid w:val="0069572C"/>
    <w:rsid w:val="006A2741"/>
    <w:rsid w:val="006B0774"/>
    <w:rsid w:val="006B7B3A"/>
    <w:rsid w:val="006C05EE"/>
    <w:rsid w:val="006C5A4D"/>
    <w:rsid w:val="006C672D"/>
    <w:rsid w:val="006E4422"/>
    <w:rsid w:val="006F1045"/>
    <w:rsid w:val="006F6BED"/>
    <w:rsid w:val="00702981"/>
    <w:rsid w:val="007037F5"/>
    <w:rsid w:val="007062A5"/>
    <w:rsid w:val="00707349"/>
    <w:rsid w:val="007110EA"/>
    <w:rsid w:val="00711B7F"/>
    <w:rsid w:val="00712921"/>
    <w:rsid w:val="00716DBC"/>
    <w:rsid w:val="007311D1"/>
    <w:rsid w:val="00752028"/>
    <w:rsid w:val="00754F3B"/>
    <w:rsid w:val="007607DC"/>
    <w:rsid w:val="007655B0"/>
    <w:rsid w:val="00765AEF"/>
    <w:rsid w:val="00766650"/>
    <w:rsid w:val="00767C27"/>
    <w:rsid w:val="0077185A"/>
    <w:rsid w:val="00774A30"/>
    <w:rsid w:val="00777081"/>
    <w:rsid w:val="00777AFB"/>
    <w:rsid w:val="00787CA1"/>
    <w:rsid w:val="007959BE"/>
    <w:rsid w:val="00796C32"/>
    <w:rsid w:val="007A4C02"/>
    <w:rsid w:val="007A64B9"/>
    <w:rsid w:val="007B1EE4"/>
    <w:rsid w:val="007B3B48"/>
    <w:rsid w:val="007C0038"/>
    <w:rsid w:val="007C1748"/>
    <w:rsid w:val="007C4230"/>
    <w:rsid w:val="007C5D04"/>
    <w:rsid w:val="007C6BE5"/>
    <w:rsid w:val="007D5042"/>
    <w:rsid w:val="007E37C3"/>
    <w:rsid w:val="007F40C1"/>
    <w:rsid w:val="007F5C93"/>
    <w:rsid w:val="00804F9F"/>
    <w:rsid w:val="0080733D"/>
    <w:rsid w:val="008110C3"/>
    <w:rsid w:val="00814D8D"/>
    <w:rsid w:val="00822D28"/>
    <w:rsid w:val="008368EF"/>
    <w:rsid w:val="008420DB"/>
    <w:rsid w:val="008508E8"/>
    <w:rsid w:val="00855B82"/>
    <w:rsid w:val="008601C2"/>
    <w:rsid w:val="00866FEA"/>
    <w:rsid w:val="00870850"/>
    <w:rsid w:val="00876475"/>
    <w:rsid w:val="00882371"/>
    <w:rsid w:val="008840F0"/>
    <w:rsid w:val="00884A54"/>
    <w:rsid w:val="00891ED4"/>
    <w:rsid w:val="00897C9A"/>
    <w:rsid w:val="008B01CB"/>
    <w:rsid w:val="008B2260"/>
    <w:rsid w:val="008B5425"/>
    <w:rsid w:val="008C0638"/>
    <w:rsid w:val="008C0959"/>
    <w:rsid w:val="008C5715"/>
    <w:rsid w:val="008C6949"/>
    <w:rsid w:val="008D1CC1"/>
    <w:rsid w:val="008E1597"/>
    <w:rsid w:val="008E429A"/>
    <w:rsid w:val="008E4B5D"/>
    <w:rsid w:val="008E5584"/>
    <w:rsid w:val="008F324C"/>
    <w:rsid w:val="008F730E"/>
    <w:rsid w:val="00904301"/>
    <w:rsid w:val="00906646"/>
    <w:rsid w:val="009077DD"/>
    <w:rsid w:val="00910CC5"/>
    <w:rsid w:val="00915085"/>
    <w:rsid w:val="00924D7E"/>
    <w:rsid w:val="009273A8"/>
    <w:rsid w:val="0093623F"/>
    <w:rsid w:val="009412A4"/>
    <w:rsid w:val="0097061B"/>
    <w:rsid w:val="00972D15"/>
    <w:rsid w:val="00982D5B"/>
    <w:rsid w:val="00983EC7"/>
    <w:rsid w:val="009849F3"/>
    <w:rsid w:val="00984CB3"/>
    <w:rsid w:val="00985CC0"/>
    <w:rsid w:val="00986B18"/>
    <w:rsid w:val="00990E3A"/>
    <w:rsid w:val="009923AB"/>
    <w:rsid w:val="00993212"/>
    <w:rsid w:val="00996F9B"/>
    <w:rsid w:val="009A5EE4"/>
    <w:rsid w:val="009A799B"/>
    <w:rsid w:val="009B31D4"/>
    <w:rsid w:val="009B70D5"/>
    <w:rsid w:val="009C2445"/>
    <w:rsid w:val="009C71EF"/>
    <w:rsid w:val="009D027D"/>
    <w:rsid w:val="009E0D99"/>
    <w:rsid w:val="009F4EF6"/>
    <w:rsid w:val="009F793F"/>
    <w:rsid w:val="00A00599"/>
    <w:rsid w:val="00A04AA0"/>
    <w:rsid w:val="00A062E2"/>
    <w:rsid w:val="00A14234"/>
    <w:rsid w:val="00A169C7"/>
    <w:rsid w:val="00A16CA6"/>
    <w:rsid w:val="00A2435A"/>
    <w:rsid w:val="00A24A64"/>
    <w:rsid w:val="00A32602"/>
    <w:rsid w:val="00A37BA0"/>
    <w:rsid w:val="00A42958"/>
    <w:rsid w:val="00A50279"/>
    <w:rsid w:val="00A5077F"/>
    <w:rsid w:val="00A54628"/>
    <w:rsid w:val="00A547E9"/>
    <w:rsid w:val="00A54880"/>
    <w:rsid w:val="00A65803"/>
    <w:rsid w:val="00A73FE4"/>
    <w:rsid w:val="00A750D7"/>
    <w:rsid w:val="00A84880"/>
    <w:rsid w:val="00A922FF"/>
    <w:rsid w:val="00A930BB"/>
    <w:rsid w:val="00AA03DF"/>
    <w:rsid w:val="00AA0644"/>
    <w:rsid w:val="00AA5F92"/>
    <w:rsid w:val="00AB54EA"/>
    <w:rsid w:val="00AB7B09"/>
    <w:rsid w:val="00AC02AD"/>
    <w:rsid w:val="00AC22C8"/>
    <w:rsid w:val="00AC2469"/>
    <w:rsid w:val="00AC390A"/>
    <w:rsid w:val="00AC44EE"/>
    <w:rsid w:val="00AC6ACB"/>
    <w:rsid w:val="00AD06E3"/>
    <w:rsid w:val="00AE150D"/>
    <w:rsid w:val="00AF142A"/>
    <w:rsid w:val="00B0013E"/>
    <w:rsid w:val="00B06FDA"/>
    <w:rsid w:val="00B12315"/>
    <w:rsid w:val="00B1573B"/>
    <w:rsid w:val="00B21936"/>
    <w:rsid w:val="00B23F7C"/>
    <w:rsid w:val="00B24A40"/>
    <w:rsid w:val="00B35A8F"/>
    <w:rsid w:val="00B37D16"/>
    <w:rsid w:val="00B45909"/>
    <w:rsid w:val="00B501EC"/>
    <w:rsid w:val="00B509EC"/>
    <w:rsid w:val="00B56C65"/>
    <w:rsid w:val="00B574C4"/>
    <w:rsid w:val="00B63799"/>
    <w:rsid w:val="00B642A1"/>
    <w:rsid w:val="00B7123A"/>
    <w:rsid w:val="00B81F84"/>
    <w:rsid w:val="00B8280A"/>
    <w:rsid w:val="00B84883"/>
    <w:rsid w:val="00B87036"/>
    <w:rsid w:val="00B91033"/>
    <w:rsid w:val="00B91C15"/>
    <w:rsid w:val="00B92384"/>
    <w:rsid w:val="00B95FDD"/>
    <w:rsid w:val="00B96EB6"/>
    <w:rsid w:val="00BA124F"/>
    <w:rsid w:val="00BA2295"/>
    <w:rsid w:val="00BA6687"/>
    <w:rsid w:val="00BA7E2D"/>
    <w:rsid w:val="00BB27D9"/>
    <w:rsid w:val="00BB3A48"/>
    <w:rsid w:val="00BB4B84"/>
    <w:rsid w:val="00BB5C18"/>
    <w:rsid w:val="00BB6529"/>
    <w:rsid w:val="00BB66A6"/>
    <w:rsid w:val="00BB6C60"/>
    <w:rsid w:val="00BC2D44"/>
    <w:rsid w:val="00BC4BBC"/>
    <w:rsid w:val="00BC75A1"/>
    <w:rsid w:val="00BC7A31"/>
    <w:rsid w:val="00BD51CC"/>
    <w:rsid w:val="00BE4BD4"/>
    <w:rsid w:val="00BF4927"/>
    <w:rsid w:val="00C07168"/>
    <w:rsid w:val="00C160AD"/>
    <w:rsid w:val="00C16C68"/>
    <w:rsid w:val="00C24448"/>
    <w:rsid w:val="00C322DB"/>
    <w:rsid w:val="00C35E1D"/>
    <w:rsid w:val="00C425C3"/>
    <w:rsid w:val="00C44714"/>
    <w:rsid w:val="00C526A5"/>
    <w:rsid w:val="00C55141"/>
    <w:rsid w:val="00C57827"/>
    <w:rsid w:val="00C646D8"/>
    <w:rsid w:val="00C66DE0"/>
    <w:rsid w:val="00C715D7"/>
    <w:rsid w:val="00C74259"/>
    <w:rsid w:val="00C757FF"/>
    <w:rsid w:val="00C75E01"/>
    <w:rsid w:val="00C80CA7"/>
    <w:rsid w:val="00C81F9F"/>
    <w:rsid w:val="00C8584F"/>
    <w:rsid w:val="00C90CF8"/>
    <w:rsid w:val="00C966DA"/>
    <w:rsid w:val="00CA143B"/>
    <w:rsid w:val="00CA148B"/>
    <w:rsid w:val="00CA4B69"/>
    <w:rsid w:val="00CB5A70"/>
    <w:rsid w:val="00CC1A02"/>
    <w:rsid w:val="00CC36DD"/>
    <w:rsid w:val="00CC45B6"/>
    <w:rsid w:val="00CD0A05"/>
    <w:rsid w:val="00CD3F18"/>
    <w:rsid w:val="00CD4F92"/>
    <w:rsid w:val="00CF7092"/>
    <w:rsid w:val="00D00B27"/>
    <w:rsid w:val="00D01C75"/>
    <w:rsid w:val="00D17C83"/>
    <w:rsid w:val="00D25905"/>
    <w:rsid w:val="00D3470C"/>
    <w:rsid w:val="00D40E88"/>
    <w:rsid w:val="00D45A0B"/>
    <w:rsid w:val="00D52234"/>
    <w:rsid w:val="00D54363"/>
    <w:rsid w:val="00D60003"/>
    <w:rsid w:val="00D612C3"/>
    <w:rsid w:val="00D6308E"/>
    <w:rsid w:val="00D7441F"/>
    <w:rsid w:val="00D77DD1"/>
    <w:rsid w:val="00D82009"/>
    <w:rsid w:val="00D91F69"/>
    <w:rsid w:val="00D92438"/>
    <w:rsid w:val="00D946B2"/>
    <w:rsid w:val="00D96207"/>
    <w:rsid w:val="00DA47D2"/>
    <w:rsid w:val="00DA60E8"/>
    <w:rsid w:val="00DB3EDB"/>
    <w:rsid w:val="00DB4462"/>
    <w:rsid w:val="00DB766F"/>
    <w:rsid w:val="00DC459D"/>
    <w:rsid w:val="00DE1F43"/>
    <w:rsid w:val="00DE4A30"/>
    <w:rsid w:val="00DE5B6B"/>
    <w:rsid w:val="00DE6C7A"/>
    <w:rsid w:val="00DF565D"/>
    <w:rsid w:val="00DF786B"/>
    <w:rsid w:val="00E02631"/>
    <w:rsid w:val="00E048B5"/>
    <w:rsid w:val="00E04A19"/>
    <w:rsid w:val="00E13396"/>
    <w:rsid w:val="00E13AF3"/>
    <w:rsid w:val="00E1428A"/>
    <w:rsid w:val="00E215C5"/>
    <w:rsid w:val="00E22D2D"/>
    <w:rsid w:val="00E27989"/>
    <w:rsid w:val="00E327DC"/>
    <w:rsid w:val="00E3434B"/>
    <w:rsid w:val="00E35A95"/>
    <w:rsid w:val="00E40B92"/>
    <w:rsid w:val="00E43AFA"/>
    <w:rsid w:val="00E44DD0"/>
    <w:rsid w:val="00E45BC3"/>
    <w:rsid w:val="00E4624D"/>
    <w:rsid w:val="00E50F57"/>
    <w:rsid w:val="00E54F83"/>
    <w:rsid w:val="00E56A3C"/>
    <w:rsid w:val="00E61B64"/>
    <w:rsid w:val="00E73B18"/>
    <w:rsid w:val="00E80EA2"/>
    <w:rsid w:val="00E824D5"/>
    <w:rsid w:val="00E85A1A"/>
    <w:rsid w:val="00E86303"/>
    <w:rsid w:val="00E95969"/>
    <w:rsid w:val="00EA1D68"/>
    <w:rsid w:val="00EB1842"/>
    <w:rsid w:val="00EB6B10"/>
    <w:rsid w:val="00EC4CAE"/>
    <w:rsid w:val="00EC592E"/>
    <w:rsid w:val="00ED09C3"/>
    <w:rsid w:val="00ED1243"/>
    <w:rsid w:val="00ED4599"/>
    <w:rsid w:val="00EE2A11"/>
    <w:rsid w:val="00EE76A5"/>
    <w:rsid w:val="00EF6BE9"/>
    <w:rsid w:val="00F01373"/>
    <w:rsid w:val="00F10EAA"/>
    <w:rsid w:val="00F13B65"/>
    <w:rsid w:val="00F168D1"/>
    <w:rsid w:val="00F225D5"/>
    <w:rsid w:val="00F260B3"/>
    <w:rsid w:val="00F337DE"/>
    <w:rsid w:val="00F36148"/>
    <w:rsid w:val="00F36559"/>
    <w:rsid w:val="00F42C10"/>
    <w:rsid w:val="00F4596A"/>
    <w:rsid w:val="00F541EA"/>
    <w:rsid w:val="00F57F10"/>
    <w:rsid w:val="00F65C7B"/>
    <w:rsid w:val="00F66A56"/>
    <w:rsid w:val="00F74016"/>
    <w:rsid w:val="00F751CE"/>
    <w:rsid w:val="00F7708E"/>
    <w:rsid w:val="00F82AEB"/>
    <w:rsid w:val="00F83B88"/>
    <w:rsid w:val="00F90D94"/>
    <w:rsid w:val="00F96F5B"/>
    <w:rsid w:val="00FA0670"/>
    <w:rsid w:val="00FA20F1"/>
    <w:rsid w:val="00FA2620"/>
    <w:rsid w:val="00FB0DA6"/>
    <w:rsid w:val="00FB472D"/>
    <w:rsid w:val="00FD0494"/>
    <w:rsid w:val="00FD3C69"/>
    <w:rsid w:val="00FD3ED1"/>
    <w:rsid w:val="00FE3FE1"/>
    <w:rsid w:val="00FE4BC4"/>
    <w:rsid w:val="00FE4C16"/>
    <w:rsid w:val="00FE77AC"/>
    <w:rsid w:val="00FF0723"/>
    <w:rsid w:val="00FF4E19"/>
    <w:rsid w:val="00FF5307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6F76EF1-D2B8-48DB-81BE-4996B0F2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0A430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outlineLvl w:val="1"/>
    </w:pPr>
    <w:rPr>
      <w:rFonts w:ascii="Verdana" w:hAnsi="Verdana" w:cs="Verdana"/>
      <w:sz w:val="32"/>
      <w:szCs w:val="32"/>
      <w:lang w:val="en-GB" w:eastAsia="de-DE"/>
    </w:rPr>
  </w:style>
  <w:style w:type="paragraph" w:styleId="Heading4">
    <w:name w:val="heading 4"/>
    <w:basedOn w:val="Normal"/>
    <w:next w:val="Normal"/>
    <w:link w:val="Heading4Char"/>
    <w:qFormat/>
    <w:rsid w:val="000A4306"/>
    <w:pPr>
      <w:keepNext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ind w:left="360"/>
      <w:jc w:val="center"/>
      <w:outlineLvl w:val="3"/>
    </w:pPr>
    <w:rPr>
      <w:b/>
      <w:bCs/>
      <w:i/>
      <w:iCs/>
      <w:sz w:val="18"/>
      <w:szCs w:val="18"/>
      <w:u w:val="single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4306"/>
    <w:pPr>
      <w:tabs>
        <w:tab w:val="center" w:pos="4320"/>
        <w:tab w:val="right" w:pos="8640"/>
      </w:tabs>
    </w:pPr>
    <w:rPr>
      <w:lang w:val="de-DE" w:eastAsia="de-DE"/>
    </w:rPr>
  </w:style>
  <w:style w:type="character" w:styleId="Strong">
    <w:name w:val="Strong"/>
    <w:qFormat/>
    <w:rsid w:val="009A799B"/>
    <w:rPr>
      <w:b/>
      <w:bCs/>
    </w:rPr>
  </w:style>
  <w:style w:type="paragraph" w:styleId="Footer">
    <w:name w:val="footer"/>
    <w:basedOn w:val="Normal"/>
    <w:rsid w:val="00393648"/>
    <w:pPr>
      <w:tabs>
        <w:tab w:val="center" w:pos="4320"/>
        <w:tab w:val="right" w:pos="8640"/>
      </w:tabs>
    </w:pPr>
  </w:style>
  <w:style w:type="character" w:styleId="Hyperlink">
    <w:name w:val="Hyperlink"/>
    <w:rsid w:val="00393648"/>
    <w:rPr>
      <w:color w:val="0000FF"/>
      <w:u w:val="single"/>
    </w:rPr>
  </w:style>
  <w:style w:type="table" w:styleId="TableGrid">
    <w:name w:val="Table Grid"/>
    <w:basedOn w:val="TableNormal"/>
    <w:rsid w:val="00045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B47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B4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A70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link w:val="Heading4"/>
    <w:rsid w:val="00F260B3"/>
    <w:rPr>
      <w:b/>
      <w:bCs/>
      <w:i/>
      <w:iCs/>
      <w:sz w:val="18"/>
      <w:szCs w:val="18"/>
      <w:u w:val="single"/>
      <w:lang w:eastAsia="de-DE"/>
    </w:rPr>
  </w:style>
  <w:style w:type="character" w:customStyle="1" w:styleId="HeaderChar">
    <w:name w:val="Header Char"/>
    <w:link w:val="Header"/>
    <w:rsid w:val="00F260B3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Optical</Company>
  <LinksUpToDate>false</LinksUpToDate>
  <CharactersWithSpaces>2293</CharactersWithSpaces>
  <SharedDoc>false</SharedDoc>
  <HLinks>
    <vt:vector size="6" baseType="variant">
      <vt:variant>
        <vt:i4>6226008</vt:i4>
      </vt:variant>
      <vt:variant>
        <vt:i4>0</vt:i4>
      </vt:variant>
      <vt:variant>
        <vt:i4>0</vt:i4>
      </vt:variant>
      <vt:variant>
        <vt:i4>5</vt:i4>
      </vt:variant>
      <vt:variant>
        <vt:lpwstr>http://www.packsize.com/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Jim Wright</cp:lastModifiedBy>
  <cp:revision>2</cp:revision>
  <cp:lastPrinted>2013-05-27T22:43:00Z</cp:lastPrinted>
  <dcterms:created xsi:type="dcterms:W3CDTF">2016-02-17T18:16:00Z</dcterms:created>
  <dcterms:modified xsi:type="dcterms:W3CDTF">2016-02-17T18:16:00Z</dcterms:modified>
</cp:coreProperties>
</file>