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D877DC" w14:textId="77777777" w:rsidR="0035275D" w:rsidRPr="0035275D" w:rsidRDefault="0035275D" w:rsidP="0035275D">
      <w:pPr>
        <w:rPr>
          <w:b/>
          <w:bCs/>
        </w:rPr>
      </w:pPr>
      <w:bookmarkStart w:id="0" w:name="_GoBack"/>
      <w:bookmarkEnd w:id="0"/>
      <w:r w:rsidRPr="0035275D">
        <w:rPr>
          <w:b/>
          <w:bCs/>
        </w:rPr>
        <w:t>Техническое задание на разработку игры «Фантом библиотеки»</w:t>
      </w:r>
    </w:p>
    <w:p w14:paraId="067B0F76" w14:textId="77777777" w:rsidR="0035275D" w:rsidRPr="0035275D" w:rsidRDefault="005D3B13" w:rsidP="0035275D">
      <w:r>
        <w:pict w14:anchorId="647BE9B0">
          <v:rect id="_x0000_i1025" style="width:0;height:.75pt" o:hralign="center" o:hrstd="t" o:hr="t" fillcolor="#a0a0a0" stroked="f"/>
        </w:pict>
      </w:r>
    </w:p>
    <w:p w14:paraId="3A0CE1DB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1. Общие сведения</w:t>
      </w:r>
    </w:p>
    <w:p w14:paraId="1B416D0C" w14:textId="77777777" w:rsidR="0035275D" w:rsidRPr="0035275D" w:rsidRDefault="0035275D" w:rsidP="0035275D">
      <w:pPr>
        <w:numPr>
          <w:ilvl w:val="0"/>
          <w:numId w:val="1"/>
        </w:numPr>
      </w:pPr>
      <w:r w:rsidRPr="0035275D">
        <w:rPr>
          <w:b/>
          <w:bCs/>
        </w:rPr>
        <w:t>Название проекта:</w:t>
      </w:r>
      <w:r w:rsidRPr="0035275D">
        <w:t> «Фантом библиотеки»</w:t>
      </w:r>
    </w:p>
    <w:p w14:paraId="38011AB6" w14:textId="77777777" w:rsidR="0035275D" w:rsidRPr="0035275D" w:rsidRDefault="0035275D" w:rsidP="0035275D">
      <w:pPr>
        <w:numPr>
          <w:ilvl w:val="0"/>
          <w:numId w:val="1"/>
        </w:numPr>
      </w:pPr>
      <w:r w:rsidRPr="0035275D">
        <w:rPr>
          <w:b/>
          <w:bCs/>
        </w:rPr>
        <w:t>Жанр:</w:t>
      </w:r>
      <w:r w:rsidRPr="0035275D">
        <w:t xml:space="preserve"> Приключенческая игра-симулятор с элементами </w:t>
      </w:r>
      <w:proofErr w:type="spellStart"/>
      <w:r w:rsidRPr="0035275D">
        <w:t>стелса</w:t>
      </w:r>
      <w:proofErr w:type="spellEnd"/>
      <w:r w:rsidRPr="0035275D">
        <w:t xml:space="preserve"> и управлением окружением</w:t>
      </w:r>
    </w:p>
    <w:p w14:paraId="1D6A782F" w14:textId="27011DDF" w:rsidR="0035275D" w:rsidRPr="0035275D" w:rsidRDefault="0035275D" w:rsidP="0035275D">
      <w:pPr>
        <w:numPr>
          <w:ilvl w:val="0"/>
          <w:numId w:val="1"/>
        </w:numPr>
      </w:pPr>
      <w:r w:rsidRPr="0035275D">
        <w:rPr>
          <w:b/>
          <w:bCs/>
        </w:rPr>
        <w:t>Целевая платформа:</w:t>
      </w:r>
      <w:r w:rsidRPr="0035275D">
        <w:t> ПК</w:t>
      </w:r>
    </w:p>
    <w:p w14:paraId="1891622B" w14:textId="77777777" w:rsidR="0035275D" w:rsidRPr="0035275D" w:rsidRDefault="0035275D" w:rsidP="0035275D">
      <w:pPr>
        <w:numPr>
          <w:ilvl w:val="0"/>
          <w:numId w:val="1"/>
        </w:numPr>
      </w:pPr>
      <w:r w:rsidRPr="0035275D">
        <w:rPr>
          <w:b/>
          <w:bCs/>
        </w:rPr>
        <w:t>Целевая аудитория:</w:t>
      </w:r>
      <w:r w:rsidRPr="0035275D">
        <w:t> Игроки, интересующиеся атмосферными, нарративными играми с элементами исследования и стратегии</w:t>
      </w:r>
    </w:p>
    <w:p w14:paraId="05ACB7A3" w14:textId="77777777" w:rsidR="0035275D" w:rsidRPr="0035275D" w:rsidRDefault="005D3B13" w:rsidP="0035275D">
      <w:r>
        <w:pict w14:anchorId="00C0FE07">
          <v:rect id="_x0000_i1026" style="width:0;height:.75pt" o:hralign="center" o:hrstd="t" o:hr="t" fillcolor="#a0a0a0" stroked="f"/>
        </w:pict>
      </w:r>
    </w:p>
    <w:p w14:paraId="4E0DA3C8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2. Игровой процесс</w:t>
      </w:r>
    </w:p>
    <w:p w14:paraId="7C511901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2.1. Основная механика</w:t>
      </w:r>
    </w:p>
    <w:p w14:paraId="4E39240A" w14:textId="77777777" w:rsidR="0035275D" w:rsidRPr="0035275D" w:rsidRDefault="0035275D" w:rsidP="0035275D">
      <w:r w:rsidRPr="0035275D">
        <w:t>Игрок управляет духом библиотекаря, который взаимодействует с окружением и посетителями для выполнения заданий. Основные возможности:</w:t>
      </w:r>
    </w:p>
    <w:p w14:paraId="01286409" w14:textId="77777777" w:rsidR="0035275D" w:rsidRPr="0035275D" w:rsidRDefault="0035275D" w:rsidP="0035275D">
      <w:pPr>
        <w:numPr>
          <w:ilvl w:val="0"/>
          <w:numId w:val="2"/>
        </w:numPr>
      </w:pPr>
      <w:r w:rsidRPr="0035275D">
        <w:t>Взаимодействие с предметами (передвижение книг, подсветка указателей, издание звуков)</w:t>
      </w:r>
    </w:p>
    <w:p w14:paraId="05925CEE" w14:textId="77777777" w:rsidR="0035275D" w:rsidRPr="0035275D" w:rsidRDefault="0035275D" w:rsidP="0035275D">
      <w:pPr>
        <w:numPr>
          <w:ilvl w:val="0"/>
          <w:numId w:val="2"/>
        </w:numPr>
      </w:pPr>
      <w:r w:rsidRPr="0035275D">
        <w:t>Прохождение сквозь стены (с затратой энергии)</w:t>
      </w:r>
    </w:p>
    <w:p w14:paraId="5B03B7A7" w14:textId="77777777" w:rsidR="0035275D" w:rsidRPr="0035275D" w:rsidRDefault="0035275D" w:rsidP="0035275D">
      <w:pPr>
        <w:numPr>
          <w:ilvl w:val="0"/>
          <w:numId w:val="2"/>
        </w:numPr>
      </w:pPr>
      <w:r w:rsidRPr="0035275D">
        <w:t>Навигация по библиотеке в разных условиях (день/ночь)</w:t>
      </w:r>
    </w:p>
    <w:p w14:paraId="38A978EA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2.2. Система энергии</w:t>
      </w:r>
    </w:p>
    <w:p w14:paraId="58906B2B" w14:textId="77777777" w:rsidR="0035275D" w:rsidRPr="0035275D" w:rsidRDefault="0035275D" w:rsidP="0035275D">
      <w:pPr>
        <w:numPr>
          <w:ilvl w:val="0"/>
          <w:numId w:val="3"/>
        </w:numPr>
      </w:pPr>
      <w:r w:rsidRPr="0035275D">
        <w:t>Энергия отображается в виде шкалы/числового значения</w:t>
      </w:r>
    </w:p>
    <w:p w14:paraId="376C395F" w14:textId="77777777" w:rsidR="0035275D" w:rsidRPr="0035275D" w:rsidRDefault="0035275D" w:rsidP="0035275D">
      <w:pPr>
        <w:numPr>
          <w:ilvl w:val="0"/>
          <w:numId w:val="3"/>
        </w:numPr>
      </w:pPr>
      <w:r w:rsidRPr="0035275D">
        <w:t>Тратится на взаимодействия (чем сложнее действие, тем больше затраты)</w:t>
      </w:r>
    </w:p>
    <w:p w14:paraId="4DE1C8CD" w14:textId="77777777" w:rsidR="0035275D" w:rsidRPr="0035275D" w:rsidRDefault="0035275D" w:rsidP="0035275D">
      <w:pPr>
        <w:numPr>
          <w:ilvl w:val="0"/>
          <w:numId w:val="3"/>
        </w:numPr>
      </w:pPr>
      <w:r w:rsidRPr="0035275D">
        <w:t>Восстанавливается со временем автоматически</w:t>
      </w:r>
    </w:p>
    <w:p w14:paraId="69E151C3" w14:textId="77777777" w:rsidR="0035275D" w:rsidRPr="0035275D" w:rsidRDefault="0035275D" w:rsidP="0035275D">
      <w:pPr>
        <w:numPr>
          <w:ilvl w:val="0"/>
          <w:numId w:val="3"/>
        </w:numPr>
      </w:pPr>
      <w:r w:rsidRPr="0035275D">
        <w:t>Можно ускорить восстановление в особых зонах («места силы»)</w:t>
      </w:r>
    </w:p>
    <w:p w14:paraId="040A9842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2.3. Смена времени суток</w:t>
      </w:r>
    </w:p>
    <w:p w14:paraId="257FDD77" w14:textId="77777777" w:rsidR="0035275D" w:rsidRPr="0035275D" w:rsidRDefault="0035275D" w:rsidP="0035275D">
      <w:pPr>
        <w:numPr>
          <w:ilvl w:val="0"/>
          <w:numId w:val="4"/>
        </w:numPr>
      </w:pPr>
      <w:r w:rsidRPr="0035275D">
        <w:rPr>
          <w:b/>
          <w:bCs/>
        </w:rPr>
        <w:t>День:</w:t>
      </w:r>
      <w:r w:rsidRPr="0035275D">
        <w:t> Активность посетителей, задания на помощь</w:t>
      </w:r>
    </w:p>
    <w:p w14:paraId="355FEEA1" w14:textId="77777777" w:rsidR="0035275D" w:rsidRPr="0035275D" w:rsidRDefault="0035275D" w:rsidP="0035275D">
      <w:pPr>
        <w:numPr>
          <w:ilvl w:val="0"/>
          <w:numId w:val="4"/>
        </w:numPr>
      </w:pPr>
      <w:r w:rsidRPr="0035275D">
        <w:rPr>
          <w:b/>
          <w:bCs/>
        </w:rPr>
        <w:t>Ночь:</w:t>
      </w:r>
      <w:r w:rsidRPr="0035275D">
        <w:t> Уборка библиотеки, восстановление книг (особенно в «лунный четверг»)</w:t>
      </w:r>
    </w:p>
    <w:p w14:paraId="3C526C82" w14:textId="77777777" w:rsidR="0035275D" w:rsidRPr="0035275D" w:rsidRDefault="005D3B13" w:rsidP="0035275D">
      <w:r>
        <w:pict w14:anchorId="06DDF40A">
          <v:rect id="_x0000_i1027" style="width:0;height:.75pt" o:hralign="center" o:hrstd="t" o:hr="t" fillcolor="#a0a0a0" stroked="f"/>
        </w:pict>
      </w:r>
    </w:p>
    <w:p w14:paraId="41197EC9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3. Сюжет и задания</w:t>
      </w:r>
    </w:p>
    <w:p w14:paraId="0A21AA68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3.1. Основная цель</w:t>
      </w:r>
    </w:p>
    <w:p w14:paraId="489312E6" w14:textId="77777777" w:rsidR="0035275D" w:rsidRPr="0035275D" w:rsidRDefault="0035275D" w:rsidP="0035275D">
      <w:r w:rsidRPr="0035275D">
        <w:t>Защита знаний и поддержание порядка в библиотеке через выполнение заданий:</w:t>
      </w:r>
    </w:p>
    <w:p w14:paraId="4D48E775" w14:textId="77777777" w:rsidR="0035275D" w:rsidRPr="0035275D" w:rsidRDefault="0035275D" w:rsidP="0035275D">
      <w:pPr>
        <w:numPr>
          <w:ilvl w:val="0"/>
          <w:numId w:val="5"/>
        </w:numPr>
      </w:pPr>
      <w:r w:rsidRPr="0035275D">
        <w:lastRenderedPageBreak/>
        <w:t>Помощь посетителям в поиске книг</w:t>
      </w:r>
    </w:p>
    <w:p w14:paraId="00E44E8C" w14:textId="77777777" w:rsidR="0035275D" w:rsidRPr="0035275D" w:rsidRDefault="0035275D" w:rsidP="0035275D">
      <w:pPr>
        <w:numPr>
          <w:ilvl w:val="0"/>
          <w:numId w:val="5"/>
        </w:numPr>
      </w:pPr>
      <w:r w:rsidRPr="0035275D">
        <w:t>Восстановление повреждённых книг</w:t>
      </w:r>
    </w:p>
    <w:p w14:paraId="51A5F892" w14:textId="77777777" w:rsidR="0035275D" w:rsidRPr="0035275D" w:rsidRDefault="0035275D" w:rsidP="0035275D">
      <w:pPr>
        <w:numPr>
          <w:ilvl w:val="0"/>
          <w:numId w:val="5"/>
        </w:numPr>
      </w:pPr>
      <w:r w:rsidRPr="0035275D">
        <w:t>Поддержание тишины и атмосферы</w:t>
      </w:r>
    </w:p>
    <w:p w14:paraId="673DDD38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3.2. Пример задания</w:t>
      </w:r>
    </w:p>
    <w:p w14:paraId="4B5C8D07" w14:textId="77777777" w:rsidR="0035275D" w:rsidRPr="0035275D" w:rsidRDefault="0035275D" w:rsidP="0035275D">
      <w:r w:rsidRPr="0035275D">
        <w:t>«Помочь посетителю найти книгу по астрономии XVIII века»:</w:t>
      </w:r>
    </w:p>
    <w:p w14:paraId="389B1DA9" w14:textId="77777777" w:rsidR="0035275D" w:rsidRPr="0035275D" w:rsidRDefault="0035275D" w:rsidP="0035275D">
      <w:pPr>
        <w:numPr>
          <w:ilvl w:val="0"/>
          <w:numId w:val="6"/>
        </w:numPr>
      </w:pPr>
      <w:r w:rsidRPr="0035275D">
        <w:t>Книга выделяется/подсвечивается на полке</w:t>
      </w:r>
    </w:p>
    <w:p w14:paraId="31CDA740" w14:textId="77777777" w:rsidR="0035275D" w:rsidRPr="0035275D" w:rsidRDefault="0035275D" w:rsidP="0035275D">
      <w:pPr>
        <w:numPr>
          <w:ilvl w:val="0"/>
          <w:numId w:val="6"/>
        </w:numPr>
      </w:pPr>
      <w:r w:rsidRPr="0035275D">
        <w:t>Игрок должен провести посетителя к ней с помощью взаимодействий</w:t>
      </w:r>
    </w:p>
    <w:p w14:paraId="39960756" w14:textId="77777777" w:rsidR="0035275D" w:rsidRPr="0035275D" w:rsidRDefault="005D3B13" w:rsidP="0035275D">
      <w:r>
        <w:pict w14:anchorId="0BE7DE88">
          <v:rect id="_x0000_i1028" style="width:0;height:.75pt" o:hralign="center" o:hrstd="t" o:hr="t" fillcolor="#a0a0a0" stroked="f"/>
        </w:pict>
      </w:r>
    </w:p>
    <w:p w14:paraId="4BA433DA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4. Локации и окружение</w:t>
      </w:r>
    </w:p>
    <w:p w14:paraId="75660237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4.1. Типы локаций</w:t>
      </w:r>
    </w:p>
    <w:p w14:paraId="656FF7E2" w14:textId="77777777" w:rsidR="0035275D" w:rsidRPr="0035275D" w:rsidRDefault="0035275D" w:rsidP="0035275D">
      <w:pPr>
        <w:numPr>
          <w:ilvl w:val="0"/>
          <w:numId w:val="7"/>
        </w:numPr>
      </w:pPr>
      <w:r w:rsidRPr="0035275D">
        <w:rPr>
          <w:b/>
          <w:bCs/>
        </w:rPr>
        <w:t>Современные залы:</w:t>
      </w:r>
    </w:p>
    <w:p w14:paraId="13857557" w14:textId="77777777" w:rsidR="0035275D" w:rsidRPr="0035275D" w:rsidRDefault="0035275D" w:rsidP="0035275D">
      <w:pPr>
        <w:numPr>
          <w:ilvl w:val="1"/>
          <w:numId w:val="7"/>
        </w:numPr>
      </w:pPr>
      <w:r w:rsidRPr="0035275D">
        <w:t>Много стекла, тонкие перегородки</w:t>
      </w:r>
    </w:p>
    <w:p w14:paraId="01F35517" w14:textId="77777777" w:rsidR="0035275D" w:rsidRPr="0035275D" w:rsidRDefault="0035275D" w:rsidP="0035275D">
      <w:pPr>
        <w:numPr>
          <w:ilvl w:val="1"/>
          <w:numId w:val="7"/>
        </w:numPr>
      </w:pPr>
      <w:r w:rsidRPr="0035275D">
        <w:t>Низкие затраты энергии на перемещение</w:t>
      </w:r>
    </w:p>
    <w:p w14:paraId="6F13F598" w14:textId="77777777" w:rsidR="0035275D" w:rsidRPr="0035275D" w:rsidRDefault="0035275D" w:rsidP="0035275D">
      <w:pPr>
        <w:numPr>
          <w:ilvl w:val="1"/>
          <w:numId w:val="7"/>
        </w:numPr>
      </w:pPr>
      <w:r w:rsidRPr="0035275D">
        <w:t>Мало мест для подзарядки</w:t>
      </w:r>
    </w:p>
    <w:p w14:paraId="6BC1C8CC" w14:textId="77777777" w:rsidR="0035275D" w:rsidRPr="0035275D" w:rsidRDefault="0035275D" w:rsidP="0035275D">
      <w:pPr>
        <w:numPr>
          <w:ilvl w:val="0"/>
          <w:numId w:val="7"/>
        </w:numPr>
      </w:pPr>
      <w:r w:rsidRPr="0035275D">
        <w:rPr>
          <w:b/>
          <w:bCs/>
        </w:rPr>
        <w:t>Исторические архивы/подвалы:</w:t>
      </w:r>
    </w:p>
    <w:p w14:paraId="04411F57" w14:textId="77777777" w:rsidR="0035275D" w:rsidRPr="0035275D" w:rsidRDefault="0035275D" w:rsidP="0035275D">
      <w:pPr>
        <w:numPr>
          <w:ilvl w:val="1"/>
          <w:numId w:val="7"/>
        </w:numPr>
      </w:pPr>
      <w:r w:rsidRPr="0035275D">
        <w:t>Толстые каменные стены (высокие затраты энергии)</w:t>
      </w:r>
    </w:p>
    <w:p w14:paraId="515C0F5E" w14:textId="77777777" w:rsidR="0035275D" w:rsidRPr="0035275D" w:rsidRDefault="0035275D" w:rsidP="0035275D">
      <w:pPr>
        <w:numPr>
          <w:ilvl w:val="1"/>
          <w:numId w:val="7"/>
        </w:numPr>
      </w:pPr>
      <w:r w:rsidRPr="0035275D">
        <w:t>Много «мест силы» и укрытий</w:t>
      </w:r>
    </w:p>
    <w:p w14:paraId="53C65CEB" w14:textId="77777777" w:rsidR="0035275D" w:rsidRPr="0035275D" w:rsidRDefault="0035275D" w:rsidP="0035275D">
      <w:pPr>
        <w:numPr>
          <w:ilvl w:val="0"/>
          <w:numId w:val="7"/>
        </w:numPr>
      </w:pPr>
      <w:r w:rsidRPr="0035275D">
        <w:rPr>
          <w:b/>
          <w:bCs/>
        </w:rPr>
        <w:t>Читальные залы:</w:t>
      </w:r>
    </w:p>
    <w:p w14:paraId="7BE7800E" w14:textId="77777777" w:rsidR="0035275D" w:rsidRPr="0035275D" w:rsidRDefault="0035275D" w:rsidP="0035275D">
      <w:pPr>
        <w:numPr>
          <w:ilvl w:val="1"/>
          <w:numId w:val="7"/>
        </w:numPr>
      </w:pPr>
      <w:r w:rsidRPr="0035275D">
        <w:t>Большие открытые пространства</w:t>
      </w:r>
    </w:p>
    <w:p w14:paraId="7B288D5F" w14:textId="77777777" w:rsidR="0035275D" w:rsidRPr="0035275D" w:rsidRDefault="0035275D" w:rsidP="0035275D">
      <w:pPr>
        <w:numPr>
          <w:ilvl w:val="1"/>
          <w:numId w:val="7"/>
        </w:numPr>
      </w:pPr>
      <w:r w:rsidRPr="0035275D">
        <w:t>Риск быть замеченным при движении</w:t>
      </w:r>
    </w:p>
    <w:p w14:paraId="5DC4721E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4.2. Освещение</w:t>
      </w:r>
    </w:p>
    <w:p w14:paraId="545AC56F" w14:textId="77777777" w:rsidR="0035275D" w:rsidRPr="0035275D" w:rsidRDefault="0035275D" w:rsidP="0035275D">
      <w:r w:rsidRPr="0035275D">
        <w:t>Динамическая система освещения:</w:t>
      </w:r>
    </w:p>
    <w:p w14:paraId="395519AD" w14:textId="77777777" w:rsidR="0035275D" w:rsidRPr="0035275D" w:rsidRDefault="0035275D" w:rsidP="0035275D">
      <w:pPr>
        <w:numPr>
          <w:ilvl w:val="0"/>
          <w:numId w:val="8"/>
        </w:numPr>
      </w:pPr>
      <w:r w:rsidRPr="0035275D">
        <w:t>Ночь, луна, уличные фонари, аварийный свет</w:t>
      </w:r>
    </w:p>
    <w:p w14:paraId="10C6E056" w14:textId="77777777" w:rsidR="0035275D" w:rsidRPr="0035275D" w:rsidRDefault="0035275D" w:rsidP="0035275D">
      <w:pPr>
        <w:numPr>
          <w:ilvl w:val="0"/>
          <w:numId w:val="8"/>
        </w:numPr>
      </w:pPr>
      <w:r w:rsidRPr="0035275D">
        <w:t>Тень как механический элемент (помощь в скрытности)</w:t>
      </w:r>
    </w:p>
    <w:p w14:paraId="3898F898" w14:textId="77777777" w:rsidR="0035275D" w:rsidRPr="0035275D" w:rsidRDefault="005D3B13" w:rsidP="0035275D">
      <w:r>
        <w:pict w14:anchorId="5950BD8A">
          <v:rect id="_x0000_i1029" style="width:0;height:.75pt" o:hralign="center" o:hrstd="t" o:hr="t" fillcolor="#a0a0a0" stroked="f"/>
        </w:pict>
      </w:r>
    </w:p>
    <w:p w14:paraId="5F859F48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5. Технические требования</w:t>
      </w:r>
    </w:p>
    <w:p w14:paraId="243C729C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5.1. Графика</w:t>
      </w:r>
    </w:p>
    <w:p w14:paraId="3E05A243" w14:textId="77777777" w:rsidR="0035275D" w:rsidRPr="0035275D" w:rsidRDefault="0035275D" w:rsidP="0035275D">
      <w:pPr>
        <w:numPr>
          <w:ilvl w:val="0"/>
          <w:numId w:val="9"/>
        </w:numPr>
      </w:pPr>
      <w:r w:rsidRPr="0035275D">
        <w:t>Стиль: атмосферный, реалистичный с элементами мистики</w:t>
      </w:r>
    </w:p>
    <w:p w14:paraId="792ECB23" w14:textId="77777777" w:rsidR="0035275D" w:rsidRPr="0035275D" w:rsidRDefault="0035275D" w:rsidP="0035275D">
      <w:pPr>
        <w:numPr>
          <w:ilvl w:val="0"/>
          <w:numId w:val="9"/>
        </w:numPr>
      </w:pPr>
      <w:r w:rsidRPr="0035275D">
        <w:t>Поддержка динамического освещения и теней</w:t>
      </w:r>
    </w:p>
    <w:p w14:paraId="13340603" w14:textId="77777777" w:rsidR="0035275D" w:rsidRPr="0035275D" w:rsidRDefault="0035275D" w:rsidP="0035275D">
      <w:pPr>
        <w:numPr>
          <w:ilvl w:val="0"/>
          <w:numId w:val="9"/>
        </w:numPr>
      </w:pPr>
      <w:r w:rsidRPr="0035275D">
        <w:lastRenderedPageBreak/>
        <w:t>Подсветка интерактивных объектов</w:t>
      </w:r>
    </w:p>
    <w:p w14:paraId="4DD76426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5.2. Звук</w:t>
      </w:r>
    </w:p>
    <w:p w14:paraId="5B29F572" w14:textId="77777777" w:rsidR="0035275D" w:rsidRPr="0035275D" w:rsidRDefault="0035275D" w:rsidP="0035275D">
      <w:pPr>
        <w:numPr>
          <w:ilvl w:val="0"/>
          <w:numId w:val="10"/>
        </w:numPr>
      </w:pPr>
      <w:r w:rsidRPr="0035275D">
        <w:t>Атмосферный саундтрек</w:t>
      </w:r>
    </w:p>
    <w:p w14:paraId="73BA08FA" w14:textId="77777777" w:rsidR="0035275D" w:rsidRPr="0035275D" w:rsidRDefault="0035275D" w:rsidP="0035275D">
      <w:pPr>
        <w:numPr>
          <w:ilvl w:val="0"/>
          <w:numId w:val="10"/>
        </w:numPr>
      </w:pPr>
      <w:r w:rsidRPr="0035275D">
        <w:t>Звуки взаимодействий (падение книг, шаги, шёпот)</w:t>
      </w:r>
    </w:p>
    <w:p w14:paraId="42F7549C" w14:textId="77777777" w:rsidR="0035275D" w:rsidRPr="0035275D" w:rsidRDefault="0035275D" w:rsidP="0035275D">
      <w:pPr>
        <w:numPr>
          <w:ilvl w:val="0"/>
          <w:numId w:val="10"/>
        </w:numPr>
      </w:pPr>
      <w:r w:rsidRPr="0035275D">
        <w:t>Музыка, меняющаяся в зависимости от времени суток</w:t>
      </w:r>
    </w:p>
    <w:p w14:paraId="2575ACD4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5.3. Управление</w:t>
      </w:r>
    </w:p>
    <w:p w14:paraId="2E7417C9" w14:textId="77777777" w:rsidR="0035275D" w:rsidRPr="0035275D" w:rsidRDefault="0035275D" w:rsidP="0035275D">
      <w:pPr>
        <w:numPr>
          <w:ilvl w:val="0"/>
          <w:numId w:val="11"/>
        </w:numPr>
      </w:pPr>
      <w:r w:rsidRPr="0035275D">
        <w:t>Управление с клавиатуры и мыши</w:t>
      </w:r>
    </w:p>
    <w:p w14:paraId="36C13A89" w14:textId="77777777" w:rsidR="0035275D" w:rsidRPr="0035275D" w:rsidRDefault="0035275D" w:rsidP="0035275D">
      <w:pPr>
        <w:numPr>
          <w:ilvl w:val="0"/>
          <w:numId w:val="11"/>
        </w:numPr>
      </w:pPr>
      <w:r w:rsidRPr="0035275D">
        <w:t>Возможность переключения между «режимами» (ночь/день)</w:t>
      </w:r>
    </w:p>
    <w:p w14:paraId="2DEF5C4F" w14:textId="77777777" w:rsidR="0035275D" w:rsidRPr="0035275D" w:rsidRDefault="005D3B13" w:rsidP="0035275D">
      <w:r>
        <w:pict w14:anchorId="09844D30">
          <v:rect id="_x0000_i1030" style="width:0;height:.75pt" o:hralign="center" o:hrstd="t" o:hr="t" fillcolor="#a0a0a0" stroked="f"/>
        </w:pict>
      </w:r>
    </w:p>
    <w:p w14:paraId="52B50190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6. Интерфейс пользователя</w:t>
      </w:r>
    </w:p>
    <w:p w14:paraId="0509DA5E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6.1. HUD</w:t>
      </w:r>
    </w:p>
    <w:p w14:paraId="660AEE96" w14:textId="77777777" w:rsidR="0035275D" w:rsidRPr="0035275D" w:rsidRDefault="0035275D" w:rsidP="0035275D">
      <w:pPr>
        <w:numPr>
          <w:ilvl w:val="0"/>
          <w:numId w:val="12"/>
        </w:numPr>
      </w:pPr>
      <w:r w:rsidRPr="0035275D">
        <w:t>Шкала энергии</w:t>
      </w:r>
    </w:p>
    <w:p w14:paraId="4C6FD14D" w14:textId="77777777" w:rsidR="0035275D" w:rsidRPr="0035275D" w:rsidRDefault="0035275D" w:rsidP="0035275D">
      <w:pPr>
        <w:numPr>
          <w:ilvl w:val="0"/>
          <w:numId w:val="12"/>
        </w:numPr>
      </w:pPr>
      <w:proofErr w:type="spellStart"/>
      <w:r w:rsidRPr="0035275D">
        <w:t>Миникарта</w:t>
      </w:r>
      <w:proofErr w:type="spellEnd"/>
      <w:r w:rsidRPr="0035275D">
        <w:t xml:space="preserve"> с обозначением заданий и зон подзарядки</w:t>
      </w:r>
    </w:p>
    <w:p w14:paraId="78BD4485" w14:textId="77777777" w:rsidR="0035275D" w:rsidRPr="0035275D" w:rsidRDefault="0035275D" w:rsidP="0035275D">
      <w:pPr>
        <w:numPr>
          <w:ilvl w:val="0"/>
          <w:numId w:val="12"/>
        </w:numPr>
      </w:pPr>
      <w:r w:rsidRPr="0035275D">
        <w:t>Индикатор времени суток</w:t>
      </w:r>
    </w:p>
    <w:p w14:paraId="0FFAA272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6.2. Меню</w:t>
      </w:r>
    </w:p>
    <w:p w14:paraId="1D36BA45" w14:textId="77777777" w:rsidR="0035275D" w:rsidRPr="0035275D" w:rsidRDefault="0035275D" w:rsidP="0035275D">
      <w:pPr>
        <w:numPr>
          <w:ilvl w:val="0"/>
          <w:numId w:val="13"/>
        </w:numPr>
      </w:pPr>
      <w:r w:rsidRPr="0035275D">
        <w:t>Главное меню</w:t>
      </w:r>
    </w:p>
    <w:p w14:paraId="5794AE26" w14:textId="77777777" w:rsidR="0035275D" w:rsidRPr="0035275D" w:rsidRDefault="0035275D" w:rsidP="0035275D">
      <w:pPr>
        <w:numPr>
          <w:ilvl w:val="0"/>
          <w:numId w:val="13"/>
        </w:numPr>
      </w:pPr>
      <w:r w:rsidRPr="0035275D">
        <w:t>Настройки (графика, звук, управление)</w:t>
      </w:r>
    </w:p>
    <w:p w14:paraId="7DE9D3C6" w14:textId="77777777" w:rsidR="0035275D" w:rsidRDefault="0035275D" w:rsidP="0035275D">
      <w:pPr>
        <w:numPr>
          <w:ilvl w:val="0"/>
          <w:numId w:val="13"/>
        </w:numPr>
      </w:pPr>
      <w:r w:rsidRPr="0035275D">
        <w:t>Дневник заданий</w:t>
      </w:r>
    </w:p>
    <w:p w14:paraId="3B269FC8" w14:textId="1C14BA03" w:rsidR="0035275D" w:rsidRPr="0035275D" w:rsidRDefault="0035275D" w:rsidP="0035275D">
      <w:pPr>
        <w:numPr>
          <w:ilvl w:val="0"/>
          <w:numId w:val="13"/>
        </w:numPr>
      </w:pPr>
      <w:r>
        <w:t>Смена пользователей и сохранение прогресса</w:t>
      </w:r>
    </w:p>
    <w:p w14:paraId="0E6E4952" w14:textId="77777777" w:rsidR="0035275D" w:rsidRPr="0035275D" w:rsidRDefault="005D3B13" w:rsidP="0035275D">
      <w:r>
        <w:pict w14:anchorId="3391D167">
          <v:rect id="_x0000_i1031" style="width:0;height:.75pt" o:hralign="center" o:hrstd="t" o:hr="t" fillcolor="#a0a0a0" stroked="f"/>
        </w:pict>
      </w:r>
    </w:p>
    <w:p w14:paraId="37FF81F7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7. Разработка</w:t>
      </w:r>
    </w:p>
    <w:p w14:paraId="6029BCE4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7.1. Этапы разработки</w:t>
      </w:r>
    </w:p>
    <w:p w14:paraId="3C4060B4" w14:textId="77777777" w:rsidR="0035275D" w:rsidRPr="0035275D" w:rsidRDefault="0035275D" w:rsidP="0035275D">
      <w:pPr>
        <w:numPr>
          <w:ilvl w:val="0"/>
          <w:numId w:val="14"/>
        </w:numPr>
      </w:pPr>
      <w:r w:rsidRPr="0035275D">
        <w:rPr>
          <w:b/>
          <w:bCs/>
        </w:rPr>
        <w:t>Пре-</w:t>
      </w:r>
      <w:proofErr w:type="spellStart"/>
      <w:r w:rsidRPr="0035275D">
        <w:rPr>
          <w:b/>
          <w:bCs/>
        </w:rPr>
        <w:t>продакшн</w:t>
      </w:r>
      <w:proofErr w:type="spellEnd"/>
      <w:r w:rsidRPr="0035275D">
        <w:rPr>
          <w:b/>
          <w:bCs/>
        </w:rPr>
        <w:t>:</w:t>
      </w:r>
      <w:r w:rsidRPr="0035275D">
        <w:t> Концепт, дизайн-документ, прототип</w:t>
      </w:r>
    </w:p>
    <w:p w14:paraId="0CCAA61F" w14:textId="77777777" w:rsidR="0035275D" w:rsidRPr="0035275D" w:rsidRDefault="0035275D" w:rsidP="0035275D">
      <w:pPr>
        <w:numPr>
          <w:ilvl w:val="0"/>
          <w:numId w:val="14"/>
        </w:numPr>
      </w:pPr>
      <w:proofErr w:type="spellStart"/>
      <w:r w:rsidRPr="0035275D">
        <w:rPr>
          <w:b/>
          <w:bCs/>
        </w:rPr>
        <w:t>Продакшн</w:t>
      </w:r>
      <w:proofErr w:type="spellEnd"/>
      <w:r w:rsidRPr="0035275D">
        <w:rPr>
          <w:b/>
          <w:bCs/>
        </w:rPr>
        <w:t>:</w:t>
      </w:r>
      <w:r w:rsidRPr="0035275D">
        <w:t> Создание локаций, моделей, программирование механик</w:t>
      </w:r>
    </w:p>
    <w:p w14:paraId="5553A6BD" w14:textId="77777777" w:rsidR="0035275D" w:rsidRPr="0035275D" w:rsidRDefault="0035275D" w:rsidP="0035275D">
      <w:pPr>
        <w:numPr>
          <w:ilvl w:val="0"/>
          <w:numId w:val="14"/>
        </w:numPr>
      </w:pPr>
      <w:r w:rsidRPr="0035275D">
        <w:rPr>
          <w:b/>
          <w:bCs/>
        </w:rPr>
        <w:t>Тестирование:</w:t>
      </w:r>
      <w:r w:rsidRPr="0035275D">
        <w:t> Баланс, поиск багов, сбор обратной связи</w:t>
      </w:r>
    </w:p>
    <w:p w14:paraId="05307256" w14:textId="77777777" w:rsidR="0035275D" w:rsidRPr="0035275D" w:rsidRDefault="0035275D" w:rsidP="0035275D">
      <w:pPr>
        <w:numPr>
          <w:ilvl w:val="0"/>
          <w:numId w:val="14"/>
        </w:numPr>
      </w:pPr>
      <w:r w:rsidRPr="0035275D">
        <w:rPr>
          <w:b/>
          <w:bCs/>
        </w:rPr>
        <w:t>Реализация:</w:t>
      </w:r>
      <w:r w:rsidRPr="0035275D">
        <w:t> Запуск, поддержка, возможные обновления</w:t>
      </w:r>
    </w:p>
    <w:p w14:paraId="2E9F0045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7.2. Инструменты</w:t>
      </w:r>
    </w:p>
    <w:p w14:paraId="5FD579FF" w14:textId="62A00D26" w:rsidR="0035275D" w:rsidRPr="0035275D" w:rsidRDefault="0035275D" w:rsidP="0035275D">
      <w:pPr>
        <w:numPr>
          <w:ilvl w:val="0"/>
          <w:numId w:val="15"/>
        </w:numPr>
      </w:pPr>
      <w:r w:rsidRPr="0035275D">
        <w:t xml:space="preserve">Графика: </w:t>
      </w:r>
      <w:r>
        <w:rPr>
          <w:lang w:val="en-US"/>
        </w:rPr>
        <w:t>Adobe Photoshop</w:t>
      </w:r>
    </w:p>
    <w:p w14:paraId="1BB61DFB" w14:textId="77777777" w:rsidR="0035275D" w:rsidRPr="0035275D" w:rsidRDefault="0035275D" w:rsidP="0035275D">
      <w:pPr>
        <w:numPr>
          <w:ilvl w:val="0"/>
          <w:numId w:val="15"/>
        </w:numPr>
      </w:pPr>
      <w:r w:rsidRPr="0035275D">
        <w:t xml:space="preserve">Звук: FMOD, </w:t>
      </w:r>
      <w:proofErr w:type="spellStart"/>
      <w:r w:rsidRPr="0035275D">
        <w:t>Wwise</w:t>
      </w:r>
      <w:proofErr w:type="spellEnd"/>
    </w:p>
    <w:p w14:paraId="4B280BDC" w14:textId="3182DC27" w:rsidR="0035275D" w:rsidRPr="0035275D" w:rsidRDefault="0035275D" w:rsidP="0035275D">
      <w:pPr>
        <w:numPr>
          <w:ilvl w:val="0"/>
          <w:numId w:val="15"/>
        </w:numPr>
      </w:pPr>
      <w:r>
        <w:lastRenderedPageBreak/>
        <w:t xml:space="preserve">Написание программы на </w:t>
      </w:r>
      <w:r>
        <w:rPr>
          <w:lang w:val="en-US"/>
        </w:rPr>
        <w:t>Python</w:t>
      </w:r>
    </w:p>
    <w:p w14:paraId="34A8E0B4" w14:textId="375C33C5" w:rsidR="0035275D" w:rsidRPr="0035275D" w:rsidRDefault="0035275D" w:rsidP="0035275D">
      <w:pPr>
        <w:numPr>
          <w:ilvl w:val="0"/>
          <w:numId w:val="15"/>
        </w:numPr>
      </w:pPr>
      <w:r w:rsidRPr="0035275D">
        <w:t xml:space="preserve">Управление проектом: </w:t>
      </w:r>
      <w:proofErr w:type="spellStart"/>
      <w:r w:rsidRPr="0035275D">
        <w:t>Git</w:t>
      </w:r>
      <w:proofErr w:type="spellEnd"/>
    </w:p>
    <w:p w14:paraId="4DC12DE9" w14:textId="77777777" w:rsidR="0035275D" w:rsidRPr="0035275D" w:rsidRDefault="005D3B13" w:rsidP="0035275D">
      <w:r>
        <w:pict w14:anchorId="7C1B2146">
          <v:rect id="_x0000_i1032" style="width:0;height:.75pt" o:hralign="center" o:hrstd="t" o:hr="t" fillcolor="#a0a0a0" stroked="f"/>
        </w:pict>
      </w:r>
    </w:p>
    <w:p w14:paraId="070B194B" w14:textId="77777777" w:rsidR="0035275D" w:rsidRPr="0035275D" w:rsidRDefault="0035275D" w:rsidP="0035275D">
      <w:pPr>
        <w:rPr>
          <w:b/>
          <w:bCs/>
        </w:rPr>
      </w:pPr>
      <w:r w:rsidRPr="0035275D">
        <w:rPr>
          <w:b/>
          <w:bCs/>
        </w:rPr>
        <w:t>8. Критерии успеха</w:t>
      </w:r>
    </w:p>
    <w:p w14:paraId="4FD5F6F6" w14:textId="77777777" w:rsidR="0035275D" w:rsidRPr="0035275D" w:rsidRDefault="0035275D" w:rsidP="0035275D">
      <w:pPr>
        <w:numPr>
          <w:ilvl w:val="0"/>
          <w:numId w:val="16"/>
        </w:numPr>
      </w:pPr>
      <w:r w:rsidRPr="0035275D">
        <w:t>Увлекательный игровой процесс с балансом между стратегией и исследованием</w:t>
      </w:r>
    </w:p>
    <w:p w14:paraId="5E70155B" w14:textId="77777777" w:rsidR="0035275D" w:rsidRPr="0035275D" w:rsidRDefault="0035275D" w:rsidP="0035275D">
      <w:pPr>
        <w:numPr>
          <w:ilvl w:val="0"/>
          <w:numId w:val="16"/>
        </w:numPr>
      </w:pPr>
      <w:r w:rsidRPr="0035275D">
        <w:t>Атмосферный визуальный и звуковой ряд</w:t>
      </w:r>
    </w:p>
    <w:p w14:paraId="0CF023AC" w14:textId="77777777" w:rsidR="0035275D" w:rsidRPr="0035275D" w:rsidRDefault="0035275D" w:rsidP="0035275D">
      <w:pPr>
        <w:numPr>
          <w:ilvl w:val="0"/>
          <w:numId w:val="16"/>
        </w:numPr>
      </w:pPr>
      <w:r w:rsidRPr="0035275D">
        <w:t>Стабильная работа на целевых платформах</w:t>
      </w:r>
    </w:p>
    <w:p w14:paraId="73952844" w14:textId="77777777" w:rsidR="0035275D" w:rsidRPr="0035275D" w:rsidRDefault="0035275D" w:rsidP="0035275D">
      <w:pPr>
        <w:numPr>
          <w:ilvl w:val="0"/>
          <w:numId w:val="16"/>
        </w:numPr>
      </w:pPr>
      <w:r w:rsidRPr="0035275D">
        <w:t>Положительные отзывы игроков по завершении проекта</w:t>
      </w:r>
    </w:p>
    <w:p w14:paraId="799639A4" w14:textId="77777777" w:rsidR="0035275D" w:rsidRDefault="0035275D"/>
    <w:sectPr w:rsidR="00352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0086F"/>
    <w:multiLevelType w:val="multilevel"/>
    <w:tmpl w:val="62E6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2E81"/>
    <w:multiLevelType w:val="multilevel"/>
    <w:tmpl w:val="B2F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C2808"/>
    <w:multiLevelType w:val="multilevel"/>
    <w:tmpl w:val="C7C6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62367"/>
    <w:multiLevelType w:val="multilevel"/>
    <w:tmpl w:val="B464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B5F65"/>
    <w:multiLevelType w:val="multilevel"/>
    <w:tmpl w:val="F07C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33794"/>
    <w:multiLevelType w:val="multilevel"/>
    <w:tmpl w:val="CE6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20A67"/>
    <w:multiLevelType w:val="multilevel"/>
    <w:tmpl w:val="6868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16B66"/>
    <w:multiLevelType w:val="multilevel"/>
    <w:tmpl w:val="D512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54108"/>
    <w:multiLevelType w:val="multilevel"/>
    <w:tmpl w:val="06D8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4416F"/>
    <w:multiLevelType w:val="multilevel"/>
    <w:tmpl w:val="F1FE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C28BA"/>
    <w:multiLevelType w:val="multilevel"/>
    <w:tmpl w:val="60A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77AE3"/>
    <w:multiLevelType w:val="multilevel"/>
    <w:tmpl w:val="3714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127DC"/>
    <w:multiLevelType w:val="multilevel"/>
    <w:tmpl w:val="D25C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951C6"/>
    <w:multiLevelType w:val="multilevel"/>
    <w:tmpl w:val="DC56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E018AD"/>
    <w:multiLevelType w:val="multilevel"/>
    <w:tmpl w:val="AD0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11DA6"/>
    <w:multiLevelType w:val="multilevel"/>
    <w:tmpl w:val="59CA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3"/>
  </w:num>
  <w:num w:numId="5">
    <w:abstractNumId w:val="8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0"/>
  </w:num>
  <w:num w:numId="11">
    <w:abstractNumId w:val="7"/>
  </w:num>
  <w:num w:numId="12">
    <w:abstractNumId w:val="15"/>
  </w:num>
  <w:num w:numId="13">
    <w:abstractNumId w:val="11"/>
  </w:num>
  <w:num w:numId="14">
    <w:abstractNumId w:val="2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5D"/>
    <w:rsid w:val="0035275D"/>
    <w:rsid w:val="005D3B13"/>
    <w:rsid w:val="00672878"/>
    <w:rsid w:val="0076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D6873"/>
  <w15:chartTrackingRefBased/>
  <w15:docId w15:val="{F0C2A2A3-D874-49C8-9734-F3921229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7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7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7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7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7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7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7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7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27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27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2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Апевалова</dc:creator>
  <cp:keywords/>
  <dc:description/>
  <cp:lastModifiedBy>Матвей</cp:lastModifiedBy>
  <cp:revision>2</cp:revision>
  <dcterms:created xsi:type="dcterms:W3CDTF">2025-12-24T17:10:00Z</dcterms:created>
  <dcterms:modified xsi:type="dcterms:W3CDTF">2025-12-24T17:10:00Z</dcterms:modified>
</cp:coreProperties>
</file>