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D9AF4" w14:textId="11277E53" w:rsidR="001E7E4E" w:rsidRDefault="002E05BC">
      <w:r>
        <w:t>Svjkdjnm,.m,znsm,vnm,ndjvjvbm, Basbdnm,vnm,sc bvbznmc M nm,</w:t>
      </w:r>
      <w:r w:rsidR="009E7A62">
        <w:t>ljdkfvnkldfnkldnfklgnmdklfnmkldfnmkldasdfa</w:t>
      </w:r>
    </w:p>
    <w:sectPr w:rsidR="001E7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A9"/>
    <w:rsid w:val="001E7E4E"/>
    <w:rsid w:val="002E05BC"/>
    <w:rsid w:val="004D3EA9"/>
    <w:rsid w:val="009E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A579"/>
  <w15:chartTrackingRefBased/>
  <w15:docId w15:val="{69F77141-B324-4B4F-BB9A-1D744F36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Okerezi</dc:creator>
  <cp:keywords/>
  <dc:description/>
  <cp:lastModifiedBy>Okerezi</cp:lastModifiedBy>
  <cp:revision>3</cp:revision>
  <dcterms:created xsi:type="dcterms:W3CDTF">2022-07-01T14:43:00Z</dcterms:created>
  <dcterms:modified xsi:type="dcterms:W3CDTF">2022-07-01T15:21:00Z</dcterms:modified>
</cp:coreProperties>
</file>