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7693B" w14:textId="095CF645" w:rsidR="00FE008A" w:rsidRDefault="00FE008A">
      <w:r>
        <w:t>ETAPA 1</w:t>
      </w:r>
    </w:p>
    <w:p w14:paraId="526080BF" w14:textId="2952BDA3" w:rsidR="00D12071" w:rsidRDefault="00D12071">
      <w:hyperlink r:id="rId4" w:history="1">
        <w:r w:rsidRPr="002F767A">
          <w:rPr>
            <w:rStyle w:val="Hyperlink"/>
          </w:rPr>
          <w:t>https://quay.io/repository/gee17/do180-custom-httpd?tab=tags</w:t>
        </w:r>
      </w:hyperlink>
    </w:p>
    <w:p w14:paraId="642C1347" w14:textId="7739F13B" w:rsidR="00897540" w:rsidRDefault="00897540">
      <w:r>
        <w:rPr>
          <w:noProof/>
        </w:rPr>
        <w:drawing>
          <wp:inline distT="0" distB="0" distL="0" distR="0" wp14:anchorId="78E3B700" wp14:editId="61D4B0D3">
            <wp:extent cx="5943600" cy="3157855"/>
            <wp:effectExtent l="0" t="0" r="0" b="444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4D1C" w14:textId="43F0A373" w:rsidR="00897540" w:rsidRDefault="00897540"/>
    <w:p w14:paraId="01BB5430" w14:textId="0A996E03" w:rsidR="00FE008A" w:rsidRDefault="00FE008A">
      <w:r>
        <w:rPr>
          <w:noProof/>
        </w:rPr>
        <w:drawing>
          <wp:inline distT="0" distB="0" distL="0" distR="0" wp14:anchorId="3B1E21E3" wp14:editId="4563EFCA">
            <wp:extent cx="5943600" cy="3157855"/>
            <wp:effectExtent l="0" t="0" r="0" b="444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4255" w14:textId="25F2FEF6" w:rsidR="00FE008A" w:rsidRDefault="00FE008A"/>
    <w:p w14:paraId="762BF064" w14:textId="0EB2220B" w:rsidR="00FE008A" w:rsidRDefault="00FE008A"/>
    <w:p w14:paraId="62D0C142" w14:textId="7D92E2D4" w:rsidR="00FE008A" w:rsidRDefault="00FE008A"/>
    <w:p w14:paraId="0714E7C3" w14:textId="77777777" w:rsidR="00FE008A" w:rsidRDefault="00FE008A"/>
    <w:p w14:paraId="15BD3A12" w14:textId="4E607607" w:rsidR="00806EC3" w:rsidRDefault="00FE008A">
      <w:r>
        <w:t>ETAPA 2</w:t>
      </w:r>
    </w:p>
    <w:p w14:paraId="43452D9A" w14:textId="496B1B18" w:rsidR="00806EC3" w:rsidRDefault="00806EC3">
      <w:r>
        <w:rPr>
          <w:noProof/>
        </w:rPr>
        <w:drawing>
          <wp:inline distT="0" distB="0" distL="0" distR="0" wp14:anchorId="0F348037" wp14:editId="196817F0">
            <wp:extent cx="5943600" cy="3157855"/>
            <wp:effectExtent l="0" t="0" r="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806A" w14:textId="35495620" w:rsidR="0062081A" w:rsidRDefault="0062081A">
      <w:r>
        <w:rPr>
          <w:noProof/>
        </w:rPr>
        <w:drawing>
          <wp:inline distT="0" distB="0" distL="0" distR="0" wp14:anchorId="5979C797" wp14:editId="6802EE95">
            <wp:extent cx="5943600" cy="3157855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3772" w14:textId="4503862A" w:rsidR="00806EC3" w:rsidRDefault="00806EC3"/>
    <w:p w14:paraId="333EE288" w14:textId="12C793F6" w:rsidR="00806EC3" w:rsidRDefault="00806EC3">
      <w:r>
        <w:rPr>
          <w:noProof/>
        </w:rPr>
        <w:lastRenderedPageBreak/>
        <w:drawing>
          <wp:inline distT="0" distB="0" distL="0" distR="0" wp14:anchorId="44F23A5B" wp14:editId="0698A9F3">
            <wp:extent cx="5943600" cy="3157855"/>
            <wp:effectExtent l="0" t="0" r="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0872" w14:textId="11DA1A91" w:rsidR="00FE008A" w:rsidRDefault="00FE008A"/>
    <w:p w14:paraId="696C2A42" w14:textId="7AC3DCD8" w:rsidR="00806EC3" w:rsidRDefault="00806EC3"/>
    <w:p w14:paraId="46FC49C6" w14:textId="57A6FBC8" w:rsidR="00FE008A" w:rsidRDefault="00FE008A">
      <w:r>
        <w:rPr>
          <w:noProof/>
        </w:rPr>
        <w:drawing>
          <wp:inline distT="0" distB="0" distL="0" distR="0" wp14:anchorId="3C16131B" wp14:editId="75EB5418">
            <wp:extent cx="5943600" cy="3157855"/>
            <wp:effectExtent l="0" t="0" r="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B554" w14:textId="2FF542D0" w:rsidR="00FE008A" w:rsidRDefault="00FE008A"/>
    <w:p w14:paraId="6F110398" w14:textId="77777777" w:rsidR="00FE008A" w:rsidRDefault="00FE008A"/>
    <w:p w14:paraId="6237C205" w14:textId="77777777" w:rsidR="00FE008A" w:rsidRDefault="00FE008A"/>
    <w:p w14:paraId="7AD939AC" w14:textId="7A867B9C" w:rsidR="00FE008A" w:rsidRDefault="00FE008A"/>
    <w:p w14:paraId="144100E4" w14:textId="40297184" w:rsidR="00FE008A" w:rsidRDefault="00FE008A">
      <w:r>
        <w:lastRenderedPageBreak/>
        <w:t>ETAPA 3</w:t>
      </w:r>
    </w:p>
    <w:p w14:paraId="05640605" w14:textId="18C4BAAE" w:rsidR="00806EC3" w:rsidRDefault="00806EC3" w:rsidP="00806EC3">
      <w:r>
        <w:rPr>
          <w:noProof/>
        </w:rPr>
        <w:drawing>
          <wp:inline distT="0" distB="0" distL="0" distR="0" wp14:anchorId="6FEA21CD" wp14:editId="6E42D4BC">
            <wp:extent cx="5943600" cy="3157855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A308" w14:textId="77777777" w:rsidR="008F0E04" w:rsidRDefault="008F0E04" w:rsidP="00806EC3"/>
    <w:p w14:paraId="69ACE83E" w14:textId="295681F2" w:rsidR="008F0E04" w:rsidRDefault="008F0E04" w:rsidP="00806EC3">
      <w:r>
        <w:rPr>
          <w:noProof/>
        </w:rPr>
        <w:drawing>
          <wp:inline distT="0" distB="0" distL="0" distR="0" wp14:anchorId="76C3E3AC" wp14:editId="23E1638C">
            <wp:extent cx="5943600" cy="3157855"/>
            <wp:effectExtent l="0" t="0" r="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CA0E" w14:textId="77777777" w:rsidR="0062081A" w:rsidRDefault="0062081A" w:rsidP="00806EC3"/>
    <w:sectPr w:rsidR="00620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EC3"/>
    <w:rsid w:val="0062081A"/>
    <w:rsid w:val="00806EC3"/>
    <w:rsid w:val="00897540"/>
    <w:rsid w:val="008F0E04"/>
    <w:rsid w:val="00D12071"/>
    <w:rsid w:val="00FE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24C0D"/>
  <w15:chartTrackingRefBased/>
  <w15:docId w15:val="{CDFF67D1-7CD0-4DF8-A427-7F3AF5F60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20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0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quay.io/repository/gee17/do180-custom-httpd?tab=tags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Luis</dc:creator>
  <cp:keywords/>
  <dc:description/>
  <cp:lastModifiedBy>George Luis</cp:lastModifiedBy>
  <cp:revision>4</cp:revision>
  <dcterms:created xsi:type="dcterms:W3CDTF">2022-07-16T03:36:00Z</dcterms:created>
  <dcterms:modified xsi:type="dcterms:W3CDTF">2022-07-16T04:16:00Z</dcterms:modified>
</cp:coreProperties>
</file>