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Wo jiushsi shi yixia</w:t>
      </w:r>
    </w:p>
    <w:p/>
    <w:p>
      <w:pPr>
        <w:rPr>
          <w:rFonts w:hint="eastAsia" w:eastAsiaTheme="minorHAnsi"/>
          <w:lang w:val="en-US" w:eastAsia="zh-CN"/>
        </w:rPr>
      </w:pPr>
      <w:r>
        <w:rPr>
          <w:rFonts w:hint="eastAsia"/>
          <w:lang w:val="en-US" w:eastAsia="zh-CN"/>
        </w:rPr>
        <w:t>gaile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F"/>
    <w:rsid w:val="00133164"/>
    <w:rsid w:val="007825FF"/>
    <w:rsid w:val="00882CE9"/>
    <w:rsid w:val="00B54CC5"/>
    <w:rsid w:val="00CA1B5F"/>
    <w:rsid w:val="00CA3BA2"/>
    <w:rsid w:val="796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1"/>
      <w:szCs w:val="22"/>
      <w:lang w:val="en-A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19</Characters>
  <Lines>1</Lines>
  <Paragraphs>1</Paragraphs>
  <TotalTime>0</TotalTime>
  <ScaleCrop>false</ScaleCrop>
  <LinksUpToDate>false</LinksUpToDate>
  <CharactersWithSpaces>20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2018-11-07T17:47:00Z</dcterms:created>
  <dc:creator>shaoxiong</dc:creator>
  <cp:lastModifiedBy>shaoxiong</cp:lastModifiedBy>
  <dcterms:modified xsi:type="dcterms:W3CDTF">2018-11-07T17:53:04Z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