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Module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NAME: G Rupak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batch :07/05/2021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Problem 1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Divide </w:t>
      </w:r>
      <w:r>
        <w:rPr>
          <w:rFonts w:ascii="Calibri" w:hAnsi="Calibri" w:cs="Calibri" w:eastAsia="Calibri"/>
          <w:color w:val="0070C0"/>
          <w:spacing w:val="0"/>
          <w:position w:val="0"/>
          <w:sz w:val="24"/>
          <w:shd w:fill="auto" w:val="clear"/>
        </w:rPr>
        <w:t xml:space="preserve">743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by </w:t>
      </w:r>
      <w:r>
        <w:rPr>
          <w:rFonts w:ascii="Calibri" w:hAnsi="Calibri" w:cs="Calibri" w:eastAsia="Calibri"/>
          <w:color w:val="0070C0"/>
          <w:spacing w:val="0"/>
          <w:position w:val="0"/>
          <w:sz w:val="24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 obtain the result such that the output gives us a value without the decimal point.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ANS:743%/%2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70C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Problem 2: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Print a 3*4 array of three dimensions, which has the input of vectors sequencing from </w:t>
      </w:r>
      <w:r>
        <w:rPr>
          <w:rFonts w:ascii="Calibri" w:hAnsi="Calibri" w:cs="Calibri" w:eastAsia="Calibri"/>
          <w:color w:val="0070C0"/>
          <w:spacing w:val="0"/>
          <w:position w:val="0"/>
          <w:sz w:val="24"/>
          <w:shd w:fill="auto" w:val="clear"/>
        </w:rPr>
        <w:t xml:space="preserve">13554:13590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and index the second row and third column element of third dimension of the array</w:t>
      </w:r>
      <w:r>
        <w:rPr>
          <w:rFonts w:ascii="Calibri" w:hAnsi="Calibri" w:cs="Calibri" w:eastAsia="Calibri"/>
          <w:color w:val="0070C0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70C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70C0"/>
          <w:spacing w:val="0"/>
          <w:position w:val="0"/>
          <w:sz w:val="24"/>
          <w:shd w:fill="auto" w:val="clear"/>
        </w:rPr>
        <w:t xml:space="preserve">ANS:x &lt;- array(c(13554:13590),dim=c(3,4,3))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70C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70C0"/>
          <w:spacing w:val="0"/>
          <w:position w:val="0"/>
          <w:sz w:val="24"/>
          <w:shd w:fill="auto" w:val="clear"/>
        </w:rPr>
        <w:t xml:space="preserve">colnames(x) &lt;- c('A','B','C','D')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70C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70C0"/>
          <w:spacing w:val="0"/>
          <w:position w:val="0"/>
          <w:sz w:val="24"/>
          <w:shd w:fill="auto" w:val="clear"/>
        </w:rPr>
        <w:t xml:space="preserve">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70C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70C0"/>
          <w:spacing w:val="0"/>
          <w:position w:val="0"/>
          <w:sz w:val="24"/>
          <w:shd w:fill="auto" w:val="clear"/>
        </w:rPr>
        <w:t xml:space="preserve">class((x))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70C0"/>
          <w:spacing w:val="0"/>
          <w:position w:val="0"/>
          <w:sz w:val="24"/>
          <w:shd w:fill="auto" w:val="clear"/>
        </w:rPr>
        <w:t xml:space="preserve">x[2,3,3]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Problem 3: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What is the command to install a package in R and how do you invoke it?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ANS:install.packages("")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library()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Problem 4: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Create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an if statement that prints the name of the team that won.</w:t>
      </w:r>
    </w:p>
    <w:p>
      <w:pPr>
        <w:numPr>
          <w:ilvl w:val="0"/>
          <w:numId w:val="4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Where Team A scored </w:t>
      </w:r>
      <w:r>
        <w:rPr>
          <w:rFonts w:ascii="Calibri" w:hAnsi="Calibri" w:cs="Calibri" w:eastAsia="Calibri"/>
          <w:color w:val="0070C0"/>
          <w:spacing w:val="0"/>
          <w:position w:val="0"/>
          <w:sz w:val="24"/>
          <w:shd w:fill="FFFFFF" w:val="clear"/>
        </w:rPr>
        <w:t xml:space="preserve">678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(out of 700),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 Team B scored </w:t>
      </w:r>
      <w:r>
        <w:rPr>
          <w:rFonts w:ascii="Calibri" w:hAnsi="Calibri" w:cs="Calibri" w:eastAsia="Calibri"/>
          <w:color w:val="0070C0"/>
          <w:spacing w:val="0"/>
          <w:position w:val="0"/>
          <w:sz w:val="24"/>
          <w:shd w:fill="FFFFFF" w:val="clear"/>
        </w:rPr>
        <w:t xml:space="preserve">666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(out of 700).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ANS:Team_A &lt;- 678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Team_B &lt;- 666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if(Team_A&gt;Team_B)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print("Team A won") 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}else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  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  print("Team B won")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}</w:t>
      </w:r>
    </w:p>
    <w:p>
      <w:pPr>
        <w:spacing w:before="0" w:after="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Problem 5: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Check whether the given number is positive and divisible by 5 or not using conditional statements. (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Hint: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Use both if and else statements)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Given number: 468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ANS :num &lt;- 468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if((num&gt;0)&amp;&amp;(num%%5==0))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print("The given number is positive and divisible by 5 ") 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}else if((num&gt;0)&amp;&amp;(num%%5!=0))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print("The given number is positive but not divisible by 5 ")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}else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print("number is negative")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Problem 6: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Given is a formula of Normalization.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object w:dxaOrig="4780" w:dyaOrig="1323">
          <v:rect xmlns:o="urn:schemas-microsoft-com:office:office" xmlns:v="urn:schemas-microsoft-com:vml" id="rectole0000000000" style="width:239.000000pt;height:66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Create a user defined function ‘z’ such that you define the given formula within it.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Where, using </w:t>
      </w:r>
      <w:r>
        <w:rPr>
          <w:rFonts w:ascii="Calibri" w:hAnsi="Calibri" w:cs="Calibri" w:eastAsia="Calibri"/>
          <w:b/>
          <w:color w:val="4F6228"/>
          <w:spacing w:val="0"/>
          <w:position w:val="0"/>
          <w:sz w:val="24"/>
          <w:shd w:fill="auto" w:val="clear"/>
        </w:rPr>
        <w:t xml:space="preserve">max(x)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and </w:t>
      </w:r>
      <w:r>
        <w:rPr>
          <w:rFonts w:ascii="Calibri" w:hAnsi="Calibri" w:cs="Calibri" w:eastAsia="Calibri"/>
          <w:b/>
          <w:color w:val="4F6228"/>
          <w:spacing w:val="0"/>
          <w:position w:val="0"/>
          <w:sz w:val="24"/>
          <w:shd w:fill="auto" w:val="clear"/>
        </w:rPr>
        <w:t xml:space="preserve">min(x)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in R gives you the minimum and maximum value of x.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z &lt;- function(x){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a=(x-min(x)) / (max(x)-min(x))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return(a)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x &lt;- c(1,2,3)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z(x)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Problem 7: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If ‘a’ is the given vector. What is the output when you apply the user defined Normalizing function ‘z ()’ to it? [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Hint: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This question is the continuation of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Problem 6]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a&lt;-c(33,434,242,434354,545,54,56,56,4534,5342,24,5,65,65,767,8,78,79,79,64,635,3,4,35,57,678,5,86,86,457,546,34,345,34,3,4,65,6,57, ,347)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ANS:a&lt;-c(33,434,242,434354,545,54,56,56,4534,5342,24,5,65,65,767,8,78,79,79,64,635,3,4,35,57,678,5,86,86,457,546,34,345,34,3,4,65,6,57,347)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z(a)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Problem 8: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Achieve a Boxplot, Histogram and scatter plot on a given data ‘Q1’. Use any column/columns to get the respective outputs.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ans: q1 &lt;- read.csv(file.choose())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q1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attach(q1)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View(q1)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hist(workex)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boxplot(workex)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plot(gmat,workex)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Note:</w:t>
      </w: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 R to solve the given problems in the above.  After you do so, cut and paste your input and output from R to Word, else you can submit your code file along with the question and the question number.  If you are sending it in a word file add numbering in Word to identify each part of each problem.  (Do this for every problem from now on.)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