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A108" w14:textId="77777777" w:rsidR="00371455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Penjelasan Source Code Per Baris</w:t>
      </w:r>
    </w:p>
    <w:p w14:paraId="59835CA3" w14:textId="77777777" w:rsidR="00371455" w:rsidRDefault="00000000">
      <w:pPr>
        <w:spacing w:after="240"/>
        <w:jc w:val="center"/>
      </w:pPr>
      <w:r>
        <w:rPr>
          <w:color w:val="595959"/>
          <w:sz w:val="26"/>
          <w:szCs w:val="26"/>
        </w:rPr>
        <w:t>Aplikasi Flutter uts_live_coding</w:t>
      </w:r>
    </w:p>
    <w:p w14:paraId="1F85C3EA" w14:textId="77777777" w:rsidR="00371455" w:rsidRDefault="00000000">
      <w:pPr>
        <w:spacing w:after="120"/>
      </w:pPr>
      <w:r>
        <w:t>Urutan penjelasan mengikuti alur aplikasi: main.dart, homepage.dart, profile.dart, lalu kalkulator.dart. Baris yang sifatnya sama (kurung penutup, spasi kosong) digabung atau dilewati agar ringkas.</w:t>
      </w:r>
    </w:p>
    <w:p w14:paraId="69B9B4A8" w14:textId="77777777" w:rsidR="00371455" w:rsidRDefault="00000000">
      <w:pPr>
        <w:pStyle w:val="Heading1"/>
      </w:pPr>
      <w:r>
        <w:t>1. main.dart</w:t>
      </w:r>
    </w:p>
    <w:p w14:paraId="14548A45" w14:textId="77777777" w:rsidR="00371455" w:rsidRDefault="00000000">
      <w:pPr>
        <w:spacing w:after="120"/>
      </w:pPr>
      <w:r>
        <w:rPr>
          <w:i/>
          <w:iCs/>
        </w:rPr>
        <w:t>Titik awal aplikasi: menjalankan MyApp dan membuka Homepage lewat route awal.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371455" w14:paraId="1F05C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92880" w14:textId="77777777" w:rsidR="00371455" w:rsidRDefault="00000000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36927" w14:textId="77777777" w:rsidR="00371455" w:rsidRDefault="00000000"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</w:p>
        </w:tc>
      </w:tr>
      <w:tr w:rsidR="00371455" w14:paraId="6BB82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FC75E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'package:flutter/material.dart';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02B40" w14:textId="77777777" w:rsidR="00371455" w:rsidRDefault="00000000">
            <w:r>
              <w:rPr>
                <w:sz w:val="20"/>
                <w:szCs w:val="20"/>
              </w:rPr>
              <w:t>Mengimpor library Flutter bergaya Material (MaterialApp, Scaffold, dll).</w:t>
            </w:r>
          </w:p>
        </w:tc>
      </w:tr>
      <w:tr w:rsidR="00371455" w14:paraId="51627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FC97B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'homepage.dart';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14008" w14:textId="77777777" w:rsidR="00371455" w:rsidRDefault="00000000">
            <w:r>
              <w:rPr>
                <w:sz w:val="20"/>
                <w:szCs w:val="20"/>
              </w:rPr>
              <w:t>Agar class Homepage bisa dipakai di file ini.</w:t>
            </w:r>
          </w:p>
        </w:tc>
      </w:tr>
      <w:tr w:rsidR="00371455" w14:paraId="7EAAE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DE4EA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'kalkulator.dart';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3CA77" w14:textId="77777777" w:rsidR="00371455" w:rsidRDefault="00000000">
            <w:r>
              <w:rPr>
                <w:sz w:val="20"/>
                <w:szCs w:val="20"/>
              </w:rPr>
              <w:t>Agar class KalkulatorSederhana bisa dipakai.</w:t>
            </w:r>
          </w:p>
        </w:tc>
      </w:tr>
      <w:tr w:rsidR="00371455" w14:paraId="631ED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4B74D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'profile.dart';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90D45" w14:textId="77777777" w:rsidR="00371455" w:rsidRDefault="00000000">
            <w:r>
              <w:rPr>
                <w:sz w:val="20"/>
                <w:szCs w:val="20"/>
              </w:rPr>
              <w:t>Agar class ProfilePage bisa dipakai.</w:t>
            </w:r>
          </w:p>
        </w:tc>
      </w:tr>
      <w:tr w:rsidR="00371455" w14:paraId="2C1DC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6624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void main()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4BD45" w14:textId="77777777" w:rsidR="00371455" w:rsidRDefault="00000000">
            <w:r>
              <w:rPr>
                <w:sz w:val="20"/>
                <w:szCs w:val="20"/>
              </w:rPr>
              <w:t>Fungsi pertama yang dijalankan Dart.</w:t>
            </w:r>
          </w:p>
        </w:tc>
      </w:tr>
      <w:tr w:rsidR="00371455" w14:paraId="34C83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DDCE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runApp(const MyApp());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16D3A" w14:textId="77777777" w:rsidR="00371455" w:rsidRDefault="00000000">
            <w:r>
              <w:rPr>
                <w:sz w:val="20"/>
                <w:szCs w:val="20"/>
              </w:rPr>
              <w:t>Menampilkan MyApp sebagai widget paling atas (root).</w:t>
            </w:r>
          </w:p>
        </w:tc>
      </w:tr>
      <w:tr w:rsidR="00371455" w14:paraId="7D0D7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A9CC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MyApp extends StatelessWidget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EBCCA" w14:textId="77777777" w:rsidR="00371455" w:rsidRDefault="00000000">
            <w:r>
              <w:rPr>
                <w:sz w:val="20"/>
                <w:szCs w:val="20"/>
              </w:rPr>
              <w:t>Widget root. Stateless karena tidak ada data yang berubah.</w:t>
            </w:r>
          </w:p>
        </w:tc>
      </w:tr>
      <w:tr w:rsidR="00371455" w14:paraId="70058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1A100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const MyApp({super.key});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A3378" w14:textId="77777777" w:rsidR="00371455" w:rsidRDefault="00000000">
            <w:r>
              <w:rPr>
                <w:sz w:val="20"/>
                <w:szCs w:val="20"/>
              </w:rPr>
              <w:t>Constructor const; key diteruskan ke class induk.</w:t>
            </w:r>
          </w:p>
        </w:tc>
      </w:tr>
      <w:tr w:rsidR="00371455" w14:paraId="0BAB7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53A4B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Widget build(BuildContext context)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A062C" w14:textId="77777777" w:rsidR="00371455" w:rsidRDefault="00000000">
            <w:r>
              <w:rPr>
                <w:sz w:val="20"/>
                <w:szCs w:val="20"/>
              </w:rPr>
              <w:t>Dipanggil Flutter untuk menggambar widget ini.</w:t>
            </w:r>
          </w:p>
        </w:tc>
      </w:tr>
      <w:tr w:rsidR="00371455" w14:paraId="1C6FA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14C19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MaterialApp(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13A8A" w14:textId="77777777" w:rsidR="00371455" w:rsidRDefault="00000000">
            <w:r>
              <w:rPr>
                <w:sz w:val="20"/>
                <w:szCs w:val="20"/>
              </w:rPr>
              <w:t>Pembungkus aplikasi: tema dan sistem navigasi.</w:t>
            </w:r>
          </w:p>
        </w:tc>
      </w:tr>
      <w:tr w:rsidR="00371455" w14:paraId="4BC0F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E5C0D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title: 'Menu Navigator',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E034A" w14:textId="77777777" w:rsidR="00371455" w:rsidRDefault="00000000">
            <w:r>
              <w:rPr>
                <w:sz w:val="20"/>
                <w:szCs w:val="20"/>
              </w:rPr>
              <w:t>Judul aplikasi (dipakai sistem, bukan teks di layar).</w:t>
            </w:r>
          </w:p>
        </w:tc>
      </w:tr>
      <w:tr w:rsidR="00371455" w14:paraId="080D4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144AE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initialRoute: '/',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48E8A" w14:textId="77777777" w:rsidR="00371455" w:rsidRDefault="00000000">
            <w:r>
              <w:rPr>
                <w:sz w:val="20"/>
                <w:szCs w:val="20"/>
              </w:rPr>
              <w:t>Route yang dibuka pertama kali.</w:t>
            </w:r>
          </w:p>
        </w:tc>
      </w:tr>
      <w:tr w:rsidR="00371455" w14:paraId="210EA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06E29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routes: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F06A4" w14:textId="77777777" w:rsidR="00371455" w:rsidRDefault="00000000">
            <w:r>
              <w:rPr>
                <w:sz w:val="20"/>
                <w:szCs w:val="20"/>
              </w:rPr>
              <w:t>Daftar nama route beserta halaman tujuannya.</w:t>
            </w:r>
          </w:p>
        </w:tc>
      </w:tr>
      <w:tr w:rsidR="00371455" w14:paraId="59137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81C18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'/': (context) =&gt; const Homepage(),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A9783" w14:textId="77777777" w:rsidR="00371455" w:rsidRDefault="00000000">
            <w:r>
              <w:rPr>
                <w:sz w:val="20"/>
                <w:szCs w:val="20"/>
              </w:rPr>
              <w:t>Route '/' membuka Homepage. Ini yang dipakai saat aplikasi mulai.</w:t>
            </w:r>
          </w:p>
        </w:tc>
      </w:tr>
      <w:tr w:rsidR="00371455" w14:paraId="478C3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0BC6D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'/profile': (context) =&gt; const ProfilePage(),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99955" w14:textId="77777777" w:rsidR="00371455" w:rsidRDefault="00000000">
            <w:r>
              <w:rPr>
                <w:sz w:val="20"/>
                <w:szCs w:val="20"/>
              </w:rPr>
              <w:t>Terdaftar, tetapi tidak dipakai (navigasi memakai MaterialPageRoute).</w:t>
            </w:r>
          </w:p>
        </w:tc>
      </w:tr>
      <w:tr w:rsidR="00371455" w14:paraId="20ABD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7322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'/kalkulator': (context) =&gt; const KalkulatorSederhana(),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D25B0" w14:textId="77777777" w:rsidR="00371455" w:rsidRDefault="00000000">
            <w:r>
              <w:rPr>
                <w:sz w:val="20"/>
                <w:szCs w:val="20"/>
              </w:rPr>
              <w:t>Terdaftar, tetapi tidak dipakai.</w:t>
            </w:r>
          </w:p>
        </w:tc>
      </w:tr>
      <w:tr w:rsidR="00371455" w14:paraId="2C0A3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BC38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FirstRoute / SecondRoute / ThirdRoute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8538D" w14:textId="77777777" w:rsidR="00371455" w:rsidRDefault="00000000">
            <w:r>
              <w:rPr>
                <w:sz w:val="20"/>
                <w:szCs w:val="20"/>
              </w:rPr>
              <w:t>Tiga class tambahan yang tidak dipanggil di mana pun, jadi tidak memengaruhi flow.</w:t>
            </w:r>
          </w:p>
        </w:tc>
      </w:tr>
    </w:tbl>
    <w:p w14:paraId="1EC06F58" w14:textId="77777777" w:rsidR="00371455" w:rsidRDefault="00371455"/>
    <w:p w14:paraId="577C4E92" w14:textId="77777777" w:rsidR="00371455" w:rsidRDefault="00000000">
      <w:pPr>
        <w:spacing w:after="120"/>
      </w:pPr>
      <w:r>
        <w:rPr>
          <w:b/>
          <w:bCs/>
        </w:rPr>
        <w:t>Catatan:</w:t>
      </w:r>
    </w:p>
    <w:p w14:paraId="56DF1B71" w14:textId="77777777" w:rsidR="00371455" w:rsidRDefault="00000000">
      <w:pPr>
        <w:pStyle w:val="ListParagraph"/>
        <w:numPr>
          <w:ilvl w:val="0"/>
          <w:numId w:val="2"/>
        </w:numPr>
      </w:pPr>
      <w:r>
        <w:t>FirstRoute, SecondRoute, dan ThirdRoute tidak dipanggil di mana pun.</w:t>
      </w:r>
    </w:p>
    <w:p w14:paraId="482CA72D" w14:textId="77777777" w:rsidR="00371455" w:rsidRDefault="00000000">
      <w:pPr>
        <w:pStyle w:val="ListParagraph"/>
        <w:numPr>
          <w:ilvl w:val="0"/>
          <w:numId w:val="2"/>
        </w:numPr>
      </w:pPr>
      <w:r>
        <w:t>File yang diterima terpotong di ThirdRoute (method build tidak selesai). Jika file asli memang begitu, kode akan error saat di-compile.</w:t>
      </w:r>
    </w:p>
    <w:p w14:paraId="3C44FAAE" w14:textId="77777777" w:rsidR="00B647BB" w:rsidRDefault="00B647BB" w:rsidP="00B647BB"/>
    <w:p w14:paraId="6A0C9B83" w14:textId="77777777" w:rsidR="00B647BB" w:rsidRDefault="00B647BB" w:rsidP="00B647BB"/>
    <w:p w14:paraId="74163D1D" w14:textId="77777777" w:rsidR="00371455" w:rsidRDefault="00000000">
      <w:pPr>
        <w:pStyle w:val="Heading1"/>
      </w:pPr>
      <w:r>
        <w:lastRenderedPageBreak/>
        <w:t>2. homepage.dart</w:t>
      </w:r>
    </w:p>
    <w:p w14:paraId="14338496" w14:textId="77777777" w:rsidR="00371455" w:rsidRDefault="00000000">
      <w:pPr>
        <w:spacing w:after="120"/>
      </w:pPr>
      <w:r>
        <w:rPr>
          <w:i/>
          <w:iCs/>
        </w:rPr>
        <w:t>Halaman menu dengan dua tombol yang membuka halaman lain memakai Navigator.push.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371455" w14:paraId="2EEBB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23C7F" w14:textId="77777777" w:rsidR="00371455" w:rsidRDefault="00000000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78AFD" w14:textId="77777777" w:rsidR="00371455" w:rsidRDefault="00000000"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</w:p>
        </w:tc>
      </w:tr>
      <w:tr w:rsidR="00371455" w14:paraId="0EF00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08D3A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'package:flutter/material.dart';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6A2CA" w14:textId="77777777" w:rsidR="00371455" w:rsidRDefault="00000000">
            <w:r>
              <w:rPr>
                <w:sz w:val="20"/>
                <w:szCs w:val="20"/>
              </w:rPr>
              <w:t>Library Flutter Material.</w:t>
            </w:r>
          </w:p>
        </w:tc>
      </w:tr>
      <w:tr w:rsidR="00371455" w14:paraId="01292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B902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'kalkulator.dart';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59D86" w14:textId="77777777" w:rsidR="00371455" w:rsidRDefault="00000000">
            <w:r>
              <w:rPr>
                <w:sz w:val="20"/>
                <w:szCs w:val="20"/>
              </w:rPr>
              <w:t>Agar Page2 (menuju kalkulator) bisa dipakai.</w:t>
            </w:r>
          </w:p>
        </w:tc>
      </w:tr>
      <w:tr w:rsidR="00371455" w14:paraId="00790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CEB2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'profile.dart';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59599" w14:textId="77777777" w:rsidR="00371455" w:rsidRDefault="00000000">
            <w:r>
              <w:rPr>
                <w:sz w:val="20"/>
                <w:szCs w:val="20"/>
              </w:rPr>
              <w:t>Agar ProfilePage (menuju profil) bisa dipakai.</w:t>
            </w:r>
          </w:p>
        </w:tc>
      </w:tr>
      <w:tr w:rsidR="00371455" w14:paraId="6E322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A5BC9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Homepage extends StatelessWidget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FF0B4" w14:textId="77777777" w:rsidR="00371455" w:rsidRDefault="00000000">
            <w:r>
              <w:rPr>
                <w:sz w:val="20"/>
                <w:szCs w:val="20"/>
              </w:rPr>
              <w:t>Halaman menu; tidak ada data yang berubah.</w:t>
            </w:r>
          </w:p>
        </w:tc>
      </w:tr>
      <w:tr w:rsidR="00371455" w14:paraId="2D3BE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620C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const Homepage({super.key});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37D54" w14:textId="77777777" w:rsidR="00371455" w:rsidRDefault="00000000">
            <w:r>
              <w:rPr>
                <w:sz w:val="20"/>
                <w:szCs w:val="20"/>
              </w:rPr>
              <w:t>Constructor const.</w:t>
            </w:r>
          </w:p>
        </w:tc>
      </w:tr>
      <w:tr w:rsidR="00371455" w14:paraId="6B363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1CB56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Scaffold(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298A1" w14:textId="77777777" w:rsidR="00371455" w:rsidRDefault="00000000">
            <w:r>
              <w:rPr>
                <w:sz w:val="20"/>
                <w:szCs w:val="20"/>
              </w:rPr>
              <w:t>Kerangka halaman (AppBar + body).</w:t>
            </w:r>
          </w:p>
        </w:tc>
      </w:tr>
      <w:tr w:rsidR="00371455" w14:paraId="239E5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A12B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backgroundColor: Colors.white,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C6D69" w14:textId="77777777" w:rsidR="00371455" w:rsidRDefault="00000000">
            <w:r>
              <w:rPr>
                <w:sz w:val="20"/>
                <w:szCs w:val="20"/>
              </w:rPr>
              <w:t>Latar halaman putih.</w:t>
            </w:r>
          </w:p>
        </w:tc>
      </w:tr>
      <w:tr w:rsidR="00371455" w14:paraId="4021B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CA7BC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appBar: AppBar(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B914A" w14:textId="77777777" w:rsidR="00371455" w:rsidRDefault="00000000">
            <w:r>
              <w:rPr>
                <w:sz w:val="20"/>
                <w:szCs w:val="20"/>
              </w:rPr>
              <w:t>Bar judul di bagian atas.</w:t>
            </w:r>
          </w:p>
        </w:tc>
      </w:tr>
      <w:tr w:rsidR="00371455" w14:paraId="698F7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0ACD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title: const Text('Menu Navigator', style: TextStyle(color: Colors.black)),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2E31B" w14:textId="77777777" w:rsidR="00371455" w:rsidRDefault="00000000">
            <w:r>
              <w:rPr>
                <w:sz w:val="20"/>
                <w:szCs w:val="20"/>
              </w:rPr>
              <w:t>Teks judul dengan warna hitam.</w:t>
            </w:r>
          </w:p>
        </w:tc>
      </w:tr>
      <w:tr w:rsidR="00371455" w14:paraId="4ED96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9932C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backgroundColor: Colors.yellow,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FC306" w14:textId="77777777" w:rsidR="00371455" w:rsidRDefault="00000000">
            <w:r>
              <w:rPr>
                <w:sz w:val="20"/>
                <w:szCs w:val="20"/>
              </w:rPr>
              <w:t>Warna AppBar kuning.</w:t>
            </w:r>
          </w:p>
        </w:tc>
      </w:tr>
      <w:tr w:rsidR="00371455" w14:paraId="079ED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C335D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centerTitle: false,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B3BB9" w14:textId="77777777" w:rsidR="00371455" w:rsidRDefault="00000000">
            <w:r>
              <w:rPr>
                <w:sz w:val="20"/>
                <w:szCs w:val="20"/>
              </w:rPr>
              <w:t>Judul rata kiri.</w:t>
            </w:r>
          </w:p>
        </w:tc>
      </w:tr>
      <w:tr w:rsidR="00371455" w14:paraId="15D6C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F9300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body: Center(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76628" w14:textId="77777777" w:rsidR="00371455" w:rsidRDefault="00000000">
            <w:r>
              <w:rPr>
                <w:sz w:val="20"/>
                <w:szCs w:val="20"/>
              </w:rPr>
              <w:t>Isi halaman diletakkan di tengah.</w:t>
            </w:r>
          </w:p>
        </w:tc>
      </w:tr>
      <w:tr w:rsidR="00371455" w14:paraId="02960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B0E1A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child: Column(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8E6AC" w14:textId="77777777" w:rsidR="00371455" w:rsidRDefault="00000000">
            <w:r>
              <w:rPr>
                <w:sz w:val="20"/>
                <w:szCs w:val="20"/>
              </w:rPr>
              <w:t>Menyusun widget ke bawah.</w:t>
            </w:r>
          </w:p>
        </w:tc>
      </w:tr>
      <w:tr w:rsidR="00371455" w14:paraId="3A5A6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4BEB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mainAxisAlignment: MainAxisAlignment.center,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486F6" w14:textId="77777777" w:rsidR="00371455" w:rsidRDefault="00000000">
            <w:r>
              <w:rPr>
                <w:sz w:val="20"/>
                <w:szCs w:val="20"/>
              </w:rPr>
              <w:t>Rata tengah secara vertikal.</w:t>
            </w:r>
          </w:p>
        </w:tc>
      </w:tr>
      <w:tr w:rsidR="00371455" w14:paraId="2358D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8F78C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ElevatedButton(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D8F8C" w14:textId="77777777" w:rsidR="00371455" w:rsidRDefault="00000000">
            <w:r>
              <w:rPr>
                <w:sz w:val="20"/>
                <w:szCs w:val="20"/>
              </w:rPr>
              <w:t>Tombol Menu 1.</w:t>
            </w:r>
          </w:p>
        </w:tc>
      </w:tr>
      <w:tr w:rsidR="00371455" w14:paraId="2B25F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1B3A3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onPressed: ()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541B2" w14:textId="77777777" w:rsidR="00371455" w:rsidRDefault="00000000">
            <w:r>
              <w:rPr>
                <w:sz w:val="20"/>
                <w:szCs w:val="20"/>
              </w:rPr>
              <w:t>Kode di dalamnya dijalankan saat tombol ditekan.</w:t>
            </w:r>
          </w:p>
        </w:tc>
      </w:tr>
      <w:tr w:rsidR="00371455" w14:paraId="7A55D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EEBE8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Navigator.push(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D006B" w14:textId="77777777" w:rsidR="00371455" w:rsidRDefault="00000000">
            <w:r>
              <w:rPr>
                <w:sz w:val="20"/>
                <w:szCs w:val="20"/>
              </w:rPr>
              <w:t>Membuka halaman baru di atas halaman sekarang.</w:t>
            </w:r>
          </w:p>
        </w:tc>
      </w:tr>
      <w:tr w:rsidR="00371455" w14:paraId="424E5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2606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context,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92E34" w14:textId="77777777" w:rsidR="00371455" w:rsidRDefault="00000000">
            <w:r>
              <w:rPr>
                <w:sz w:val="20"/>
                <w:szCs w:val="20"/>
              </w:rPr>
              <w:t>Posisi widget di pohon; dibutuhkan oleh Navigator.</w:t>
            </w:r>
          </w:p>
        </w:tc>
      </w:tr>
      <w:tr w:rsidR="00371455" w14:paraId="69701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0F87A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MaterialPageRoute(builder: (context) =&gt; const Page1()),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94746" w14:textId="77777777" w:rsidR="00371455" w:rsidRDefault="00000000">
            <w:r>
              <w:rPr>
                <w:sz w:val="20"/>
                <w:szCs w:val="20"/>
              </w:rPr>
              <w:t>Halaman tujuan: Page1.</w:t>
            </w:r>
          </w:p>
        </w:tc>
      </w:tr>
      <w:tr w:rsidR="00371455" w14:paraId="2C068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CDEE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child: const Text('Menu 1'),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139E2" w14:textId="77777777" w:rsidR="00371455" w:rsidRDefault="00000000">
            <w:r>
              <w:rPr>
                <w:sz w:val="20"/>
                <w:szCs w:val="20"/>
              </w:rPr>
              <w:t>Tulisan pada tombol.</w:t>
            </w:r>
          </w:p>
        </w:tc>
      </w:tr>
      <w:tr w:rsidR="00371455" w14:paraId="0DCBC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2A598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const SizedBox(height: 20),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76147" w14:textId="77777777" w:rsidR="00371455" w:rsidRDefault="00000000">
            <w:r>
              <w:rPr>
                <w:sz w:val="20"/>
                <w:szCs w:val="20"/>
              </w:rPr>
              <w:t>Jarak 20 piksel antar tombol.</w:t>
            </w:r>
          </w:p>
        </w:tc>
      </w:tr>
      <w:tr w:rsidR="00371455" w14:paraId="2D095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D06E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ElevatedButton( ... const Page2() ... 'Menu 2'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EB9C3" w14:textId="77777777" w:rsidR="00371455" w:rsidRDefault="00000000">
            <w:r>
              <w:rPr>
                <w:sz w:val="20"/>
                <w:szCs w:val="20"/>
              </w:rPr>
              <w:t>Tombol Menu 2, strukturnya sama; tujuannya Page2 (di kalkulator.dart).</w:t>
            </w:r>
          </w:p>
        </w:tc>
      </w:tr>
      <w:tr w:rsidR="00371455" w14:paraId="154B4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35D00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Page1 extends StatelessWidget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3AE87" w14:textId="77777777" w:rsidR="00371455" w:rsidRDefault="00000000">
            <w:r>
              <w:rPr>
                <w:sz w:val="20"/>
                <w:szCs w:val="20"/>
              </w:rPr>
              <w:t>Class perantara.</w:t>
            </w:r>
          </w:p>
        </w:tc>
      </w:tr>
      <w:tr w:rsidR="00371455" w14:paraId="3333F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9A9A1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const ProfilePage();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D416F" w14:textId="77777777" w:rsidR="00371455" w:rsidRDefault="00000000">
            <w:r>
              <w:rPr>
                <w:sz w:val="20"/>
                <w:szCs w:val="20"/>
              </w:rPr>
              <w:t>Page1 langsung menampilkan ProfilePage.</w:t>
            </w:r>
          </w:p>
        </w:tc>
      </w:tr>
    </w:tbl>
    <w:p w14:paraId="6CC25F73" w14:textId="77777777" w:rsidR="00371455" w:rsidRDefault="00371455"/>
    <w:p w14:paraId="77D4B755" w14:textId="77777777" w:rsidR="00371455" w:rsidRDefault="00000000">
      <w:pPr>
        <w:spacing w:after="120"/>
      </w:pPr>
      <w:r>
        <w:t>Catatan: Page2 tidak didefinisikan di file ini, melainkan di kalkulator.dart, dan bisa dipakai karena ada import 'kalkulator.dart'.</w:t>
      </w:r>
    </w:p>
    <w:p w14:paraId="01D9749C" w14:textId="77777777" w:rsidR="00B647BB" w:rsidRDefault="00B647BB">
      <w:pPr>
        <w:spacing w:after="120"/>
      </w:pPr>
    </w:p>
    <w:p w14:paraId="59DCA5A0" w14:textId="77777777" w:rsidR="00B647BB" w:rsidRDefault="00B647BB">
      <w:pPr>
        <w:spacing w:after="120"/>
      </w:pPr>
    </w:p>
    <w:p w14:paraId="7F44CA3E" w14:textId="77777777" w:rsidR="00B647BB" w:rsidRDefault="00B647BB">
      <w:pPr>
        <w:spacing w:after="120"/>
      </w:pPr>
    </w:p>
    <w:p w14:paraId="2A431CCF" w14:textId="77777777" w:rsidR="00B647BB" w:rsidRDefault="00B647BB">
      <w:pPr>
        <w:spacing w:after="120"/>
      </w:pPr>
    </w:p>
    <w:p w14:paraId="368A421F" w14:textId="77777777" w:rsidR="00371455" w:rsidRDefault="00000000">
      <w:pPr>
        <w:pStyle w:val="Heading1"/>
      </w:pPr>
      <w:r>
        <w:lastRenderedPageBreak/>
        <w:t>3. profile.dart</w:t>
      </w:r>
    </w:p>
    <w:p w14:paraId="71177E0B" w14:textId="77777777" w:rsidR="00371455" w:rsidRDefault="00000000">
      <w:pPr>
        <w:spacing w:after="120"/>
      </w:pPr>
      <w:r>
        <w:rPr>
          <w:i/>
          <w:iCs/>
        </w:rPr>
        <w:t>Halaman tujuan Menu 1: menampilkan kartu profil tanpa logika dan tanpa navigasi sendiri.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371455" w14:paraId="44599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B6395" w14:textId="77777777" w:rsidR="00371455" w:rsidRDefault="00000000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82112" w14:textId="77777777" w:rsidR="00371455" w:rsidRDefault="00000000"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</w:p>
        </w:tc>
      </w:tr>
      <w:tr w:rsidR="00371455" w14:paraId="275E8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F294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ProfilePage extends StatelessWidget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F69E6" w14:textId="77777777" w:rsidR="00371455" w:rsidRDefault="00000000">
            <w:r>
              <w:rPr>
                <w:sz w:val="20"/>
                <w:szCs w:val="20"/>
              </w:rPr>
              <w:t>Halaman profil (tujuan Menu 1).</w:t>
            </w:r>
          </w:p>
        </w:tc>
      </w:tr>
      <w:tr w:rsidR="00371455" w14:paraId="66C49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6B776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Scaffold(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91C6E" w14:textId="77777777" w:rsidR="00371455" w:rsidRDefault="00000000">
            <w:r>
              <w:rPr>
                <w:sz w:val="20"/>
                <w:szCs w:val="20"/>
              </w:rPr>
              <w:t>Kerangka halaman.</w:t>
            </w:r>
          </w:p>
        </w:tc>
      </w:tr>
      <w:tr w:rsidR="00371455" w14:paraId="46E01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776C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backgroundColor: Colors.white,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482F1" w14:textId="77777777" w:rsidR="00371455" w:rsidRDefault="00000000">
            <w:r>
              <w:rPr>
                <w:sz w:val="20"/>
                <w:szCs w:val="20"/>
              </w:rPr>
              <w:t>Latar putih.</w:t>
            </w:r>
          </w:p>
        </w:tc>
      </w:tr>
      <w:tr w:rsidR="00371455" w14:paraId="7A4BF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66611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appBar: AppBar(backgroundColor: Colors.teal, centerTitle: false, title: const Text('Profile'))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66ACC" w14:textId="77777777" w:rsidR="00371455" w:rsidRDefault="00000000">
            <w:r>
              <w:rPr>
                <w:sz w:val="20"/>
                <w:szCs w:val="20"/>
              </w:rPr>
              <w:t>AppBar hijau tosca dengan judul 'Profile', rata kiri.</w:t>
            </w:r>
          </w:p>
        </w:tc>
      </w:tr>
      <w:tr w:rsidR="00371455" w14:paraId="7ED4E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3B776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body: const Center(child: ProfilCard()),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216E3" w14:textId="77777777" w:rsidR="00371455" w:rsidRDefault="00000000">
            <w:r>
              <w:rPr>
                <w:sz w:val="20"/>
                <w:szCs w:val="20"/>
              </w:rPr>
              <w:t>Menampilkan kartu profil di tengah layar.</w:t>
            </w:r>
          </w:p>
        </w:tc>
      </w:tr>
      <w:tr w:rsidR="00371455" w14:paraId="3D916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AFAF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ProfilCard extends StatelessWidget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BEA1E" w14:textId="77777777" w:rsidR="00371455" w:rsidRDefault="00000000">
            <w:r>
              <w:rPr>
                <w:sz w:val="20"/>
                <w:szCs w:val="20"/>
              </w:rPr>
              <w:t>Widget kartu profil.</w:t>
            </w:r>
          </w:p>
        </w:tc>
      </w:tr>
      <w:tr w:rsidR="00371455" w14:paraId="51AD1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1A18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Container(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DECAA" w14:textId="77777777" w:rsidR="00371455" w:rsidRDefault="00000000">
            <w:r>
              <w:rPr>
                <w:sz w:val="20"/>
                <w:szCs w:val="20"/>
              </w:rPr>
              <w:t>Kotak pembungkus kartu.</w:t>
            </w:r>
          </w:p>
        </w:tc>
      </w:tr>
      <w:tr w:rsidR="00371455" w14:paraId="70FC4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8E06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width: 300,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5D5EA" w14:textId="77777777" w:rsidR="00371455" w:rsidRDefault="00000000">
            <w:r>
              <w:rPr>
                <w:sz w:val="20"/>
                <w:szCs w:val="20"/>
              </w:rPr>
              <w:t>Lebar kartu 300.</w:t>
            </w:r>
          </w:p>
        </w:tc>
      </w:tr>
      <w:tr w:rsidR="00371455" w14:paraId="25648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B926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padding: const EdgeInsets.all(20),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C3CC6" w14:textId="77777777" w:rsidR="00371455" w:rsidRDefault="00000000">
            <w:r>
              <w:rPr>
                <w:sz w:val="20"/>
                <w:szCs w:val="20"/>
              </w:rPr>
              <w:t>Jarak isi ke tepi 20 di semua sisi.</w:t>
            </w:r>
          </w:p>
        </w:tc>
      </w:tr>
      <w:tr w:rsidR="00371455" w14:paraId="79944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38EA6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decoration: BoxDecoration(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42ECD" w14:textId="77777777" w:rsidR="00371455" w:rsidRDefault="00000000">
            <w:r>
              <w:rPr>
                <w:sz w:val="20"/>
                <w:szCs w:val="20"/>
              </w:rPr>
              <w:t>Dekorasi tampilan kotak.</w:t>
            </w:r>
          </w:p>
        </w:tc>
      </w:tr>
      <w:tr w:rsidR="00371455" w14:paraId="1FF24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7B99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color: Colors.white,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74A17" w14:textId="77777777" w:rsidR="00371455" w:rsidRDefault="00000000">
            <w:r>
              <w:rPr>
                <w:sz w:val="20"/>
                <w:szCs w:val="20"/>
              </w:rPr>
              <w:t>Warna kartu putih.</w:t>
            </w:r>
          </w:p>
        </w:tc>
      </w:tr>
      <w:tr w:rsidR="00371455" w14:paraId="43D69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905E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borderRadius: BorderRadius.circular(15),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3E721" w14:textId="77777777" w:rsidR="00371455" w:rsidRDefault="00000000">
            <w:r>
              <w:rPr>
                <w:sz w:val="20"/>
                <w:szCs w:val="20"/>
              </w:rPr>
              <w:t>Sudut membulat.</w:t>
            </w:r>
          </w:p>
        </w:tc>
      </w:tr>
      <w:tr w:rsidR="00371455" w14:paraId="29019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1EFAA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boxShadow: [BoxShadow(color: Colors.black26, blurRadius: 10, offset: const Offset(0, 0.5))],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3FF2F" w14:textId="77777777" w:rsidR="00371455" w:rsidRDefault="00000000">
            <w:r>
              <w:rPr>
                <w:sz w:val="20"/>
                <w:szCs w:val="20"/>
              </w:rPr>
              <w:t>Bayangan di sekeliling kartu: warna hitam transparan, keburaman 10, posisi hampir tepat di bawah.</w:t>
            </w:r>
          </w:p>
        </w:tc>
      </w:tr>
      <w:tr w:rsidR="00371455" w14:paraId="6F84D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F3D8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child: Column(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7B9EE" w14:textId="77777777" w:rsidR="00371455" w:rsidRDefault="00000000">
            <w:r>
              <w:rPr>
                <w:sz w:val="20"/>
                <w:szCs w:val="20"/>
              </w:rPr>
              <w:t>Isi kartu disusun ke bawah.</w:t>
            </w:r>
          </w:p>
        </w:tc>
      </w:tr>
      <w:tr w:rsidR="00371455" w14:paraId="07648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C93E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mainAxisSize: MainAxisSize.min,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42BE4" w14:textId="77777777" w:rsidR="00371455" w:rsidRDefault="00000000">
            <w:r>
              <w:rPr>
                <w:sz w:val="20"/>
                <w:szCs w:val="20"/>
              </w:rPr>
              <w:t>Tinggi kolom secukupnya, tidak memenuhi layar.</w:t>
            </w:r>
          </w:p>
        </w:tc>
      </w:tr>
      <w:tr w:rsidR="00371455" w14:paraId="4E789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BB31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Container(width: 100, height: 100, ...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20AE4" w14:textId="77777777" w:rsidR="00371455" w:rsidRDefault="00000000">
            <w:r>
              <w:rPr>
                <w:sz w:val="20"/>
                <w:szCs w:val="20"/>
              </w:rPr>
              <w:t>Kotak 100x100 untuk foto.</w:t>
            </w:r>
          </w:p>
        </w:tc>
      </w:tr>
      <w:tr w:rsidR="00371455" w14:paraId="3DF78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4A0A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shape: BoxShape.circle,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397E8" w14:textId="77777777" w:rsidR="00371455" w:rsidRDefault="00000000">
            <w:r>
              <w:rPr>
                <w:sz w:val="20"/>
                <w:szCs w:val="20"/>
              </w:rPr>
              <w:t>Bentuk lingkaran.</w:t>
            </w:r>
          </w:p>
        </w:tc>
      </w:tr>
      <w:tr w:rsidR="00371455" w14:paraId="57B79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D949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image: const DecorationImage(image: AssetImage('images/gea.jpg'), fit: BoxFit.cover),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9EB5F" w14:textId="77777777" w:rsidR="00371455" w:rsidRDefault="00000000">
            <w:r>
              <w:rPr>
                <w:sz w:val="20"/>
                <w:szCs w:val="20"/>
              </w:rPr>
              <w:t>Foto dari folder assets; BoxFit.cover membuat foto memenuhi lingkaran.</w:t>
            </w:r>
          </w:p>
        </w:tc>
      </w:tr>
      <w:tr w:rsidR="00371455" w14:paraId="79B06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B3A5D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border: Border.all(color: Colors.teal, width: 3),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AE359" w14:textId="77777777" w:rsidR="00371455" w:rsidRDefault="00000000">
            <w:r>
              <w:rPr>
                <w:sz w:val="20"/>
                <w:szCs w:val="20"/>
              </w:rPr>
              <w:t>Garis tepi tosca tebal 3.</w:t>
            </w:r>
          </w:p>
        </w:tc>
      </w:tr>
      <w:tr w:rsidR="00371455" w14:paraId="2A6AF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4B83E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const Text('Gea Dwi Putri', style: TextStyle(fontSize: 24, fontWeight: FontWeight.bold, color: Colors.teal)),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CE1B0" w14:textId="77777777" w:rsidR="00371455" w:rsidRDefault="00000000">
            <w:r>
              <w:rPr>
                <w:sz w:val="20"/>
                <w:szCs w:val="20"/>
              </w:rPr>
              <w:t>Nama: huruf 24, tebal, warna tosca.</w:t>
            </w:r>
          </w:p>
        </w:tc>
      </w:tr>
      <w:tr w:rsidR="00371455" w14:paraId="79ABA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F283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const Text('seorang pembelajar yang mau belajar', textAlign: TextAlign.center, ...)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63067" w14:textId="77777777" w:rsidR="00371455" w:rsidRDefault="00000000">
            <w:r>
              <w:rPr>
                <w:sz w:val="20"/>
                <w:szCs w:val="20"/>
              </w:rPr>
              <w:t>Deskripsi singkat, rata tengah, huruf 14 abu-abu.</w:t>
            </w:r>
          </w:p>
        </w:tc>
      </w:tr>
      <w:tr w:rsidR="00371455" w14:paraId="18FD0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2FF5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const SizedBox(height: 20 / 10),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A8D57" w14:textId="77777777" w:rsidR="00371455" w:rsidRDefault="00000000">
            <w:r>
              <w:rPr>
                <w:sz w:val="20"/>
                <w:szCs w:val="20"/>
              </w:rPr>
              <w:t>Jarak vertikal antar elemen.</w:t>
            </w:r>
          </w:p>
        </w:tc>
      </w:tr>
      <w:tr w:rsidR="00371455" w14:paraId="0BB15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65453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Container(padding: EdgeInsets.symmetric(vertical: 10, horizontal: 20), ...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DBE7C" w14:textId="77777777" w:rsidR="00371455" w:rsidRDefault="00000000">
            <w:r>
              <w:rPr>
                <w:sz w:val="20"/>
                <w:szCs w:val="20"/>
              </w:rPr>
              <w:t>Kotak latar daftar kontak; jarak atas-bawah 10, kiri-kanan 20.</w:t>
            </w:r>
          </w:p>
        </w:tc>
      </w:tr>
      <w:tr w:rsidR="00371455" w14:paraId="530C8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22FF0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color: Colors.teal.withValues(alpha: 0.1),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5D796" w14:textId="77777777" w:rsidR="00371455" w:rsidRDefault="00000000">
            <w:r>
              <w:rPr>
                <w:sz w:val="20"/>
                <w:szCs w:val="20"/>
              </w:rPr>
              <w:t>Warna tosca sangat transparan (10%).</w:t>
            </w:r>
          </w:p>
        </w:tc>
      </w:tr>
      <w:tr w:rsidR="00371455" w14:paraId="1B56A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E1786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KontakInfoRow(icon: Icons.email, teks: 'gea@gmail.com'),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92613" w14:textId="77777777" w:rsidR="00371455" w:rsidRDefault="00000000">
            <w:r>
              <w:rPr>
                <w:sz w:val="20"/>
                <w:szCs w:val="20"/>
              </w:rPr>
              <w:t>Baris email.</w:t>
            </w:r>
          </w:p>
        </w:tc>
      </w:tr>
      <w:tr w:rsidR="00371455" w14:paraId="25465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7D11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KontakInfoRow(icon: Icons.phone, teks: '089999999'),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D432A" w14:textId="77777777" w:rsidR="00371455" w:rsidRDefault="00000000">
            <w:r>
              <w:rPr>
                <w:sz w:val="20"/>
                <w:szCs w:val="20"/>
              </w:rPr>
              <w:t>Baris telepon.</w:t>
            </w:r>
          </w:p>
        </w:tc>
      </w:tr>
      <w:tr w:rsidR="00371455" w14:paraId="21230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36298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KontakInfoRow(icon: Icons.location_on, teks: 'Bangka Belitung'),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A148C" w14:textId="77777777" w:rsidR="00371455" w:rsidRDefault="00000000">
            <w:r>
              <w:rPr>
                <w:sz w:val="20"/>
                <w:szCs w:val="20"/>
              </w:rPr>
              <w:t>Baris lokasi.</w:t>
            </w:r>
          </w:p>
        </w:tc>
      </w:tr>
      <w:tr w:rsidR="00371455" w14:paraId="59C12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762D9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KontakInfoRow extends StatelessWidget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812AC" w14:textId="77777777" w:rsidR="00371455" w:rsidRDefault="00000000">
            <w:r>
              <w:rPr>
                <w:sz w:val="20"/>
                <w:szCs w:val="20"/>
              </w:rPr>
              <w:t>Komponen satu baris kontak (dipakai 3 kali).</w:t>
            </w:r>
          </w:p>
        </w:tc>
      </w:tr>
      <w:tr w:rsidR="00371455" w14:paraId="10677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34FFB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final IconData icon;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02D52" w14:textId="77777777" w:rsidR="00371455" w:rsidRDefault="00000000">
            <w:r>
              <w:rPr>
                <w:sz w:val="20"/>
                <w:szCs w:val="20"/>
              </w:rPr>
              <w:t>Data ikon yang diterima dari luar.</w:t>
            </w:r>
          </w:p>
        </w:tc>
      </w:tr>
      <w:tr w:rsidR="00371455" w14:paraId="51940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02CC6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final String teks;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286A4" w14:textId="77777777" w:rsidR="00371455" w:rsidRDefault="00000000">
            <w:r>
              <w:rPr>
                <w:sz w:val="20"/>
                <w:szCs w:val="20"/>
              </w:rPr>
              <w:t>Teks yang diterima dari luar.</w:t>
            </w:r>
          </w:p>
        </w:tc>
      </w:tr>
      <w:tr w:rsidR="00371455" w14:paraId="12AD3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6C47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const KontakInfoRow({super.key, required this.icon, required this.teks});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B09A1" w14:textId="77777777" w:rsidR="00371455" w:rsidRDefault="00000000">
            <w:r>
              <w:rPr>
                <w:sz w:val="20"/>
                <w:szCs w:val="20"/>
              </w:rPr>
              <w:t>Constructor; icon dan teks wajib diisi.</w:t>
            </w:r>
          </w:p>
        </w:tc>
      </w:tr>
      <w:tr w:rsidR="00371455" w14:paraId="7B4B8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7C14E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Row(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F8E87" w14:textId="77777777" w:rsidR="00371455" w:rsidRDefault="00000000">
            <w:r>
              <w:rPr>
                <w:sz w:val="20"/>
                <w:szCs w:val="20"/>
              </w:rPr>
              <w:t>Menyusun ke samping: ikon lalu teks.</w:t>
            </w:r>
          </w:p>
        </w:tc>
      </w:tr>
      <w:tr w:rsidR="00371455" w14:paraId="61FA1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FF22E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Icon(icon, size: 20, color: Colors.teal),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A94C4" w14:textId="77777777" w:rsidR="00371455" w:rsidRDefault="00000000">
            <w:r>
              <w:rPr>
                <w:sz w:val="20"/>
                <w:szCs w:val="20"/>
              </w:rPr>
              <w:t>Menampilkan ikon ukuran 20 warna tosca.</w:t>
            </w:r>
          </w:p>
        </w:tc>
      </w:tr>
      <w:tr w:rsidR="00371455" w14:paraId="221A8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8C97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const SizedBox(width: 10),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4F8D3" w14:textId="77777777" w:rsidR="00371455" w:rsidRDefault="00000000">
            <w:r>
              <w:rPr>
                <w:sz w:val="20"/>
                <w:szCs w:val="20"/>
              </w:rPr>
              <w:t>Jarak ikon ke teks.</w:t>
            </w:r>
          </w:p>
        </w:tc>
      </w:tr>
      <w:tr w:rsidR="00371455" w14:paraId="61293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28C3D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Expanded(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AE53D" w14:textId="77777777" w:rsidR="00371455" w:rsidRDefault="00000000">
            <w:r>
              <w:rPr>
                <w:sz w:val="20"/>
                <w:szCs w:val="20"/>
              </w:rPr>
              <w:t>Teks mengambil sisa lebar yang tersedia.</w:t>
            </w:r>
          </w:p>
        </w:tc>
      </w:tr>
      <w:tr w:rsidR="00371455" w14:paraId="6110C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0A259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overflow: TextOverflow.ellipsis,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0E5E8" w14:textId="77777777" w:rsidR="00371455" w:rsidRDefault="00000000">
            <w:r>
              <w:rPr>
                <w:sz w:val="20"/>
                <w:szCs w:val="20"/>
              </w:rPr>
              <w:t>Kalau teks terlalu panjang, dipotong menjadi '...'.</w:t>
            </w:r>
          </w:p>
        </w:tc>
      </w:tr>
      <w:tr w:rsidR="00371455" w14:paraId="317E2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BD25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style: const TextStyle(fontSize: 14, color: Colors.grey),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12C53" w14:textId="77777777" w:rsidR="00371455" w:rsidRDefault="00000000">
            <w:r>
              <w:rPr>
                <w:sz w:val="20"/>
                <w:szCs w:val="20"/>
              </w:rPr>
              <w:t>Huruf 14 berwarna abu-abu.</w:t>
            </w:r>
          </w:p>
        </w:tc>
      </w:tr>
    </w:tbl>
    <w:p w14:paraId="4EEC3105" w14:textId="77777777" w:rsidR="00371455" w:rsidRDefault="00371455"/>
    <w:p w14:paraId="56217BC9" w14:textId="77777777" w:rsidR="00371455" w:rsidRDefault="00000000">
      <w:pPr>
        <w:spacing w:after="120"/>
      </w:pPr>
      <w:r>
        <w:t>Catatan: tombol kembali di AppBar muncul otomatis karena halaman dibuka dengan Navigator.push. Foto images/gea.jpg hanya tampil jika folder images/ terdaftar di pubspec.yaml dan filenya ada.</w:t>
      </w:r>
    </w:p>
    <w:p w14:paraId="1B7DEFEB" w14:textId="77777777" w:rsidR="00B647BB" w:rsidRDefault="00B647BB">
      <w:pPr>
        <w:spacing w:after="120"/>
      </w:pPr>
    </w:p>
    <w:p w14:paraId="7C7C1345" w14:textId="77777777" w:rsidR="00B647BB" w:rsidRDefault="00B647BB">
      <w:pPr>
        <w:spacing w:after="120"/>
      </w:pPr>
    </w:p>
    <w:p w14:paraId="6F5D9E42" w14:textId="77777777" w:rsidR="00B647BB" w:rsidRDefault="00B647BB">
      <w:pPr>
        <w:spacing w:after="120"/>
      </w:pPr>
    </w:p>
    <w:p w14:paraId="450DDEF1" w14:textId="77777777" w:rsidR="00B647BB" w:rsidRDefault="00B647BB">
      <w:pPr>
        <w:spacing w:after="120"/>
      </w:pPr>
    </w:p>
    <w:p w14:paraId="58D445EE" w14:textId="77777777" w:rsidR="00B647BB" w:rsidRDefault="00B647BB">
      <w:pPr>
        <w:spacing w:after="120"/>
      </w:pPr>
    </w:p>
    <w:p w14:paraId="1ED1C952" w14:textId="77777777" w:rsidR="00B647BB" w:rsidRDefault="00B647BB">
      <w:pPr>
        <w:spacing w:after="120"/>
      </w:pPr>
    </w:p>
    <w:p w14:paraId="36CB9A3C" w14:textId="77777777" w:rsidR="00B647BB" w:rsidRDefault="00B647BB">
      <w:pPr>
        <w:spacing w:after="120"/>
      </w:pPr>
    </w:p>
    <w:p w14:paraId="6A6FDC33" w14:textId="77777777" w:rsidR="00B647BB" w:rsidRDefault="00B647BB">
      <w:pPr>
        <w:spacing w:after="120"/>
      </w:pPr>
    </w:p>
    <w:p w14:paraId="488E9DAA" w14:textId="77777777" w:rsidR="00B647BB" w:rsidRDefault="00B647BB">
      <w:pPr>
        <w:spacing w:after="120"/>
      </w:pPr>
    </w:p>
    <w:p w14:paraId="0CA33280" w14:textId="77777777" w:rsidR="00B647BB" w:rsidRDefault="00B647BB">
      <w:pPr>
        <w:spacing w:after="120"/>
      </w:pPr>
    </w:p>
    <w:p w14:paraId="673F073B" w14:textId="77777777" w:rsidR="00B647BB" w:rsidRDefault="00B647BB">
      <w:pPr>
        <w:spacing w:after="120"/>
      </w:pPr>
    </w:p>
    <w:p w14:paraId="005867E5" w14:textId="77777777" w:rsidR="00B647BB" w:rsidRDefault="00B647BB">
      <w:pPr>
        <w:spacing w:after="120"/>
      </w:pPr>
    </w:p>
    <w:p w14:paraId="5521E901" w14:textId="77777777" w:rsidR="00B647BB" w:rsidRDefault="00B647BB">
      <w:pPr>
        <w:spacing w:after="120"/>
      </w:pPr>
    </w:p>
    <w:p w14:paraId="16FC3056" w14:textId="77777777" w:rsidR="00B647BB" w:rsidRDefault="00B647BB">
      <w:pPr>
        <w:spacing w:after="120"/>
      </w:pPr>
    </w:p>
    <w:p w14:paraId="4F3FE371" w14:textId="77777777" w:rsidR="00B647BB" w:rsidRDefault="00B647BB">
      <w:pPr>
        <w:spacing w:after="120"/>
      </w:pPr>
    </w:p>
    <w:p w14:paraId="20CA2701" w14:textId="77777777" w:rsidR="00B647BB" w:rsidRDefault="00B647BB">
      <w:pPr>
        <w:spacing w:after="120"/>
      </w:pPr>
    </w:p>
    <w:p w14:paraId="6ED36F4A" w14:textId="77777777" w:rsidR="00B647BB" w:rsidRDefault="00B647BB">
      <w:pPr>
        <w:spacing w:after="120"/>
      </w:pPr>
    </w:p>
    <w:p w14:paraId="73F06295" w14:textId="77777777" w:rsidR="00B647BB" w:rsidRDefault="00B647BB">
      <w:pPr>
        <w:spacing w:after="120"/>
      </w:pPr>
    </w:p>
    <w:p w14:paraId="5D96A83B" w14:textId="77777777" w:rsidR="00371455" w:rsidRDefault="00000000">
      <w:pPr>
        <w:pStyle w:val="Heading1"/>
      </w:pPr>
      <w:r>
        <w:lastRenderedPageBreak/>
        <w:t>4. kalkulator.dart</w:t>
      </w:r>
    </w:p>
    <w:p w14:paraId="77C0D3F2" w14:textId="77777777" w:rsidR="00371455" w:rsidRDefault="00000000">
      <w:pPr>
        <w:spacing w:after="120"/>
      </w:pPr>
      <w:r>
        <w:rPr>
          <w:i/>
          <w:iCs/>
        </w:rPr>
        <w:t>Halaman tujuan Menu 2: kalkulator penjumlahan dua angka.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371455" w14:paraId="5086D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FD610" w14:textId="77777777" w:rsidR="00371455" w:rsidRDefault="00000000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3F410" w14:textId="77777777" w:rsidR="00371455" w:rsidRDefault="00000000"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</w:p>
        </w:tc>
      </w:tr>
      <w:tr w:rsidR="00371455" w14:paraId="33A8E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F0DFD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Page2 extends StatelessWidget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88DE9" w14:textId="77777777" w:rsidR="00371455" w:rsidRDefault="00000000">
            <w:r>
              <w:rPr>
                <w:sz w:val="20"/>
                <w:szCs w:val="20"/>
              </w:rPr>
              <w:t>Class perantara dari Menu 2.</w:t>
            </w:r>
          </w:p>
        </w:tc>
      </w:tr>
      <w:tr w:rsidR="00371455" w14:paraId="09840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4F89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const KalkulatorSederhana();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4169C9" w14:textId="77777777" w:rsidR="00371455" w:rsidRDefault="00000000">
            <w:r>
              <w:rPr>
                <w:sz w:val="20"/>
                <w:szCs w:val="20"/>
              </w:rPr>
              <w:t>Langsung menampilkan kalkulator.</w:t>
            </w:r>
          </w:p>
        </w:tc>
      </w:tr>
      <w:tr w:rsidR="00371455" w14:paraId="1C63A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12C3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KalkulatorSederhana extends StatefulWidget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98442" w14:textId="77777777" w:rsidR="00371455" w:rsidRDefault="00000000">
            <w:r>
              <w:rPr>
                <w:sz w:val="20"/>
                <w:szCs w:val="20"/>
              </w:rPr>
              <w:t>Stateful karena hasil bisa berubah.</w:t>
            </w:r>
          </w:p>
        </w:tc>
      </w:tr>
      <w:tr w:rsidR="00371455" w14:paraId="133C1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DA03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State&lt;KalkulatorSederhana&gt; createState() =&gt; _KalkulatorSederhanaState();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96A33" w14:textId="77777777" w:rsidR="00371455" w:rsidRDefault="00000000">
            <w:r>
              <w:rPr>
                <w:sz w:val="20"/>
                <w:szCs w:val="20"/>
              </w:rPr>
              <w:t>Membuat objek State yang menyimpan data dan logika.</w:t>
            </w:r>
          </w:p>
        </w:tc>
      </w:tr>
      <w:tr w:rsidR="00371455" w14:paraId="32CF6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DC5A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 _KalkulatorSederhanaState extends State&lt;KalkulatorSederhana&gt;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56FD1" w14:textId="77777777" w:rsidR="00371455" w:rsidRDefault="00000000">
            <w:r>
              <w:rPr>
                <w:sz w:val="20"/>
                <w:szCs w:val="20"/>
              </w:rPr>
              <w:t>Tempat data dan logika (tanda _ berarti private).</w:t>
            </w:r>
          </w:p>
        </w:tc>
      </w:tr>
      <w:tr w:rsidR="00371455" w14:paraId="11A89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49DDB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final _formKey = GlobalKey&lt;FormState&gt;();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8CBA1" w14:textId="77777777" w:rsidR="00371455" w:rsidRDefault="00000000">
            <w:r>
              <w:rPr>
                <w:sz w:val="20"/>
                <w:szCs w:val="20"/>
              </w:rPr>
              <w:t>Kunci untuk mengontrol Form; dipakai untuk validasi.</w:t>
            </w:r>
          </w:p>
        </w:tc>
      </w:tr>
      <w:tr w:rsidR="00371455" w14:paraId="38796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7B91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final TextEditingController _angka1Controller = TextEditingController();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39073" w14:textId="77777777" w:rsidR="00371455" w:rsidRDefault="00000000">
            <w:r>
              <w:rPr>
                <w:sz w:val="20"/>
                <w:szCs w:val="20"/>
              </w:rPr>
              <w:t>Menyimpan teks yang diketik di kolom Angka 1.</w:t>
            </w:r>
          </w:p>
        </w:tc>
      </w:tr>
      <w:tr w:rsidR="00371455" w14:paraId="19FDD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EE46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final TextEditingController _angka2Controller = TextEditingController();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E3616" w14:textId="77777777" w:rsidR="00371455" w:rsidRDefault="00000000">
            <w:r>
              <w:rPr>
                <w:sz w:val="20"/>
                <w:szCs w:val="20"/>
              </w:rPr>
              <w:t>Menyimpan teks yang diketik di kolom Angka 2.</w:t>
            </w:r>
          </w:p>
        </w:tc>
      </w:tr>
      <w:tr w:rsidR="00371455" w14:paraId="272CB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E8E0D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String hasil = '';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C5599" w14:textId="77777777" w:rsidR="00371455" w:rsidRDefault="00000000">
            <w:r>
              <w:rPr>
                <w:sz w:val="20"/>
                <w:szCs w:val="20"/>
              </w:rPr>
              <w:t>Menyimpan hasil; awalnya kosong.</w:t>
            </w:r>
          </w:p>
        </w:tc>
      </w:tr>
      <w:tr w:rsidR="00371455" w14:paraId="325D9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CB0EC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void _hitung()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C5534" w14:textId="77777777" w:rsidR="00371455" w:rsidRDefault="00000000">
            <w:r>
              <w:rPr>
                <w:sz w:val="20"/>
                <w:szCs w:val="20"/>
              </w:rPr>
              <w:t>Fungsi yang dijalankan saat 'Proses Hitung' ditekan.</w:t>
            </w:r>
          </w:p>
        </w:tc>
      </w:tr>
      <w:tr w:rsidR="00371455" w14:paraId="7BE38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60DC8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(_formKey.currentState!.validate()) {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B84D3" w14:textId="77777777" w:rsidR="00371455" w:rsidRDefault="00000000">
            <w:r>
              <w:rPr>
                <w:sz w:val="20"/>
                <w:szCs w:val="20"/>
              </w:rPr>
              <w:t>Menjalankan semua validator; true jika semua lolos.</w:t>
            </w:r>
          </w:p>
        </w:tc>
      </w:tr>
      <w:tr w:rsidR="00371455" w14:paraId="494FB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8066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double angka1 = double.parse(_angka1Controller.text);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A2AFA" w14:textId="77777777" w:rsidR="00371455" w:rsidRDefault="00000000">
            <w:r>
              <w:rPr>
                <w:sz w:val="20"/>
                <w:szCs w:val="20"/>
              </w:rPr>
              <w:t>Mengubah teks Angka 1 menjadi angka desimal.</w:t>
            </w:r>
          </w:p>
        </w:tc>
      </w:tr>
      <w:tr w:rsidR="00371455" w14:paraId="0572C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4D501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double angka2 = double.parse(_angka2Controller.text);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C3179" w14:textId="77777777" w:rsidR="00371455" w:rsidRDefault="00000000">
            <w:r>
              <w:rPr>
                <w:sz w:val="20"/>
                <w:szCs w:val="20"/>
              </w:rPr>
              <w:t>Mengubah teks Angka 2 menjadi angka desimal.</w:t>
            </w:r>
          </w:p>
        </w:tc>
      </w:tr>
      <w:tr w:rsidR="00371455" w14:paraId="38F3B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6C65A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double total = angka1 + angka2;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43074" w14:textId="77777777" w:rsidR="00371455" w:rsidRDefault="00000000">
            <w:r>
              <w:rPr>
                <w:sz w:val="20"/>
                <w:szCs w:val="20"/>
              </w:rPr>
              <w:t>Proses penjumlahan.</w:t>
            </w:r>
          </w:p>
        </w:tc>
      </w:tr>
      <w:tr w:rsidR="00371455" w14:paraId="36D0E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7A6BD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setState(() {</w:t>
            </w:r>
          </w:p>
          <w:p w14:paraId="5B84A3EF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hasil = total.toString();</w:t>
            </w:r>
          </w:p>
          <w:p w14:paraId="0A91EAA9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});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3F8EA" w14:textId="77777777" w:rsidR="00371455" w:rsidRDefault="00000000">
            <w:r>
              <w:rPr>
                <w:sz w:val="20"/>
                <w:szCs w:val="20"/>
              </w:rPr>
              <w:t>Menyimpan hasil sebagai teks dan memberi tahu Flutter bahwa data berubah. Setelah itu build() dijalankan ulang dan layar diperbarui.</w:t>
            </w:r>
          </w:p>
        </w:tc>
      </w:tr>
      <w:tr w:rsidR="00371455" w14:paraId="439E1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70C4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Scaffold(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DE4C5" w14:textId="77777777" w:rsidR="00371455" w:rsidRDefault="00000000">
            <w:r>
              <w:rPr>
                <w:sz w:val="20"/>
                <w:szCs w:val="20"/>
              </w:rPr>
              <w:t>Kerangka halaman.</w:t>
            </w:r>
          </w:p>
        </w:tc>
      </w:tr>
      <w:tr w:rsidR="00371455" w14:paraId="1FD6D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8446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resizeToAvoidBottomInset: true,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4351F" w14:textId="77777777" w:rsidR="00371455" w:rsidRDefault="00000000">
            <w:r>
              <w:rPr>
                <w:sz w:val="20"/>
                <w:szCs w:val="20"/>
              </w:rPr>
              <w:t>Layar menyesuaikan saat keyboard muncul.</w:t>
            </w:r>
          </w:p>
        </w:tc>
      </w:tr>
      <w:tr w:rsidR="00371455" w14:paraId="568BF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C4DD0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appBar: AppBar(title: const Text('Kalkulator Penjumlahan')),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1D02D" w14:textId="77777777" w:rsidR="00371455" w:rsidRDefault="00000000">
            <w:r>
              <w:rPr>
                <w:sz w:val="20"/>
                <w:szCs w:val="20"/>
              </w:rPr>
              <w:t>Bar judul halaman.</w:t>
            </w:r>
          </w:p>
        </w:tc>
      </w:tr>
      <w:tr w:rsidR="00371455" w14:paraId="6BB95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B203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body: SingleChildScrollView(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F5E81" w14:textId="77777777" w:rsidR="00371455" w:rsidRDefault="00000000">
            <w:r>
              <w:rPr>
                <w:sz w:val="20"/>
                <w:szCs w:val="20"/>
              </w:rPr>
              <w:t>Isi bisa digulir agar tidak overflow saat keyboard muncul.</w:t>
            </w:r>
          </w:p>
        </w:tc>
      </w:tr>
      <w:tr w:rsidR="00371455" w14:paraId="45C6E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2DD16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child: Padding(padding: const EdgeInsets.all(16.0), ...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87114" w14:textId="77777777" w:rsidR="00371455" w:rsidRDefault="00000000">
            <w:r>
              <w:rPr>
                <w:sz w:val="20"/>
                <w:szCs w:val="20"/>
              </w:rPr>
              <w:t>Jarak isi ke tepi layar 16.</w:t>
            </w:r>
          </w:p>
        </w:tc>
      </w:tr>
      <w:tr w:rsidR="00371455" w14:paraId="19369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23BD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child: Form(</w:t>
            </w:r>
          </w:p>
          <w:p w14:paraId="4B4E33D8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key: _formKey,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7BAD1" w14:textId="77777777" w:rsidR="00371455" w:rsidRDefault="00000000">
            <w:r>
              <w:rPr>
                <w:sz w:val="20"/>
                <w:szCs w:val="20"/>
              </w:rPr>
              <w:t>Pengelompok input yang bisa divalidasi; dihubungkan dengan _formKey.</w:t>
            </w:r>
          </w:p>
        </w:tc>
      </w:tr>
      <w:tr w:rsidR="00371455" w14:paraId="5C6DC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74376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child: Column(crossAxisAlignment: CrossAxisAlignment.start,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3E3FA" w14:textId="77777777" w:rsidR="00371455" w:rsidRDefault="00000000">
            <w:r>
              <w:rPr>
                <w:sz w:val="20"/>
                <w:szCs w:val="20"/>
              </w:rPr>
              <w:t>Isi disusun ke bawah, rata kiri.</w:t>
            </w:r>
          </w:p>
        </w:tc>
      </w:tr>
      <w:tr w:rsidR="00371455" w14:paraId="520FB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066C0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TextFormField(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2DDB2" w14:textId="77777777" w:rsidR="00371455" w:rsidRDefault="00000000">
            <w:r>
              <w:rPr>
                <w:sz w:val="20"/>
                <w:szCs w:val="20"/>
              </w:rPr>
              <w:t>Kolom input Angka 1.</w:t>
            </w:r>
          </w:p>
        </w:tc>
      </w:tr>
      <w:tr w:rsidR="00371455" w14:paraId="6CB43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8C11C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controller: _angka1Controller,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5239D" w14:textId="77777777" w:rsidR="00371455" w:rsidRDefault="00000000">
            <w:r>
              <w:rPr>
                <w:sz w:val="20"/>
                <w:szCs w:val="20"/>
              </w:rPr>
              <w:t>Teks yang diketik masuk ke controller ini.</w:t>
            </w:r>
          </w:p>
        </w:tc>
      </w:tr>
      <w:tr w:rsidR="00371455" w14:paraId="5FBE2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82F40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keyboardType: TextInputType.number,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991E1" w14:textId="77777777" w:rsidR="00371455" w:rsidRDefault="00000000">
            <w:r>
              <w:rPr>
                <w:sz w:val="20"/>
                <w:szCs w:val="20"/>
              </w:rPr>
              <w:t>Keyboard angka.</w:t>
            </w:r>
          </w:p>
        </w:tc>
      </w:tr>
      <w:tr w:rsidR="00371455" w14:paraId="22093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759D1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          decoration: const InputDecoration(labelText: 'Angka 1'),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D6D5C" w14:textId="77777777" w:rsidR="00371455" w:rsidRDefault="00000000">
            <w:r>
              <w:rPr>
                <w:sz w:val="20"/>
                <w:szCs w:val="20"/>
              </w:rPr>
              <w:t>Label di kolom input.</w:t>
            </w:r>
          </w:p>
        </w:tc>
      </w:tr>
      <w:tr w:rsidR="00371455" w14:paraId="2116B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E391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validator: (value) {</w:t>
            </w:r>
          </w:p>
          <w:p w14:paraId="4940BAE9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if (value == null || value.isEmpty) {</w:t>
            </w:r>
          </w:p>
          <w:p w14:paraId="534F6625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  return 'Masukkan angka pertama';</w:t>
            </w:r>
          </w:p>
          <w:p w14:paraId="280E69B1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}</w:t>
            </w:r>
          </w:p>
          <w:p w14:paraId="4BF9736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return null;</w:t>
            </w:r>
          </w:p>
          <w:p w14:paraId="3BCC4667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},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5A20E" w14:textId="77777777" w:rsidR="00371455" w:rsidRDefault="00000000">
            <w:r>
              <w:rPr>
                <w:sz w:val="20"/>
                <w:szCs w:val="20"/>
              </w:rPr>
              <w:t>Aturan validasi: jika kosong, tampilkan pesan error; jika return null berarti input valid.</w:t>
            </w:r>
          </w:p>
        </w:tc>
      </w:tr>
      <w:tr w:rsidR="00371455" w14:paraId="3CDC6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41AA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TextFormField( ... _angka2Controller ... 'Angka 2' ... 'Masukkan angka kedua'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EB682" w14:textId="77777777" w:rsidR="00371455" w:rsidRDefault="00000000">
            <w:r>
              <w:rPr>
                <w:sz w:val="20"/>
                <w:szCs w:val="20"/>
              </w:rPr>
              <w:t>Kolom input Angka 2; struktur sama dengan Angka 1.</w:t>
            </w:r>
          </w:p>
        </w:tc>
      </w:tr>
      <w:tr w:rsidR="00371455" w14:paraId="565DB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DFE74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const SizedBox(height: 10),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78BDF" w14:textId="77777777" w:rsidR="00371455" w:rsidRDefault="00000000">
            <w:r>
              <w:rPr>
                <w:sz w:val="20"/>
                <w:szCs w:val="20"/>
              </w:rPr>
              <w:t>Jarak antar elemen.</w:t>
            </w:r>
          </w:p>
        </w:tc>
      </w:tr>
      <w:tr w:rsidR="00371455" w14:paraId="363B0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66362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child: ElevatedButton(</w:t>
            </w:r>
          </w:p>
          <w:p w14:paraId="0FAFA229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onPressed: _hitung,</w:t>
            </w:r>
          </w:p>
          <w:p w14:paraId="5FECC686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child: const Text('Proses Hitung'),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8F566" w14:textId="77777777" w:rsidR="00371455" w:rsidRDefault="00000000">
            <w:r>
              <w:rPr>
                <w:sz w:val="20"/>
                <w:szCs w:val="20"/>
              </w:rPr>
              <w:t>Tombol hitung. Saat ditekan menjalankan fungsi _hitung.</w:t>
            </w:r>
          </w:p>
        </w:tc>
      </w:tr>
      <w:tr w:rsidR="00371455" w14:paraId="6D812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43601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'Hasil penjumlahan: $hasil',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87585" w14:textId="77777777" w:rsidR="00371455" w:rsidRDefault="00000000">
            <w:r>
              <w:rPr>
                <w:sz w:val="20"/>
                <w:szCs w:val="20"/>
              </w:rPr>
              <w:t>$hasil menyisipkan isi variabel hasil ke dalam teks.</w:t>
            </w:r>
          </w:p>
        </w:tc>
      </w:tr>
      <w:tr w:rsidR="00371455" w14:paraId="16115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68D13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style: const TextStyle(fontSize: 24, color: Colors.blueGrey),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ED4AB" w14:textId="77777777" w:rsidR="00371455" w:rsidRDefault="00000000">
            <w:r>
              <w:rPr>
                <w:sz w:val="20"/>
                <w:szCs w:val="20"/>
              </w:rPr>
              <w:t>Huruf besar 24 berwarna biru keabuan.</w:t>
            </w:r>
          </w:p>
        </w:tc>
      </w:tr>
      <w:tr w:rsidR="00371455" w14:paraId="55E38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184BB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onPressed: () {</w:t>
            </w:r>
          </w:p>
          <w:p w14:paraId="6AFDC7DB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  Navigator.pop(context);</w:t>
            </w:r>
          </w:p>
          <w:p w14:paraId="24E9192B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},</w:t>
            </w:r>
          </w:p>
          <w:p w14:paraId="1D773CCC" w14:textId="77777777" w:rsidR="0037145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child: const Text('Back To Menu'),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41E1A" w14:textId="77777777" w:rsidR="00371455" w:rsidRDefault="00000000">
            <w:r>
              <w:rPr>
                <w:sz w:val="20"/>
                <w:szCs w:val="20"/>
              </w:rPr>
              <w:t>Tombol kembali. Navigator.pop menutup halaman ini dan kembali ke halaman sebelumnya (Homepage).</w:t>
            </w:r>
          </w:p>
        </w:tc>
      </w:tr>
    </w:tbl>
    <w:p w14:paraId="143B2D65" w14:textId="77777777" w:rsidR="00371455" w:rsidRDefault="00371455"/>
    <w:p w14:paraId="3D492C65" w14:textId="77777777" w:rsidR="00371455" w:rsidRDefault="00000000">
      <w:pPr>
        <w:spacing w:after="120"/>
      </w:pPr>
      <w:r>
        <w:rPr>
          <w:b/>
          <w:bCs/>
        </w:rPr>
        <w:t>Catatan untuk presentasi:</w:t>
      </w:r>
    </w:p>
    <w:p w14:paraId="3B38FB14" w14:textId="77777777" w:rsidR="00371455" w:rsidRDefault="00000000">
      <w:pPr>
        <w:pStyle w:val="ListParagraph"/>
        <w:numPr>
          <w:ilvl w:val="0"/>
          <w:numId w:val="2"/>
        </w:numPr>
      </w:pPr>
      <w:r>
        <w:t>Kedua TextEditingController dibuat tetapi tidak di-dispose(), kekurangan kecil yang bisa menyebabkan kebocoran memori.</w:t>
      </w:r>
    </w:p>
    <w:p w14:paraId="140506AF" w14:textId="77777777" w:rsidR="00371455" w:rsidRDefault="00000000">
      <w:pPr>
        <w:pStyle w:val="ListParagraph"/>
        <w:numPr>
          <w:ilvl w:val="0"/>
          <w:numId w:val="2"/>
        </w:numPr>
      </w:pPr>
      <w:r>
        <w:t>Validator hanya memeriksa kolom kosong. Input seperti '-' atau '1.2.3' lolos validasi lalu membuat double.parse error.</w:t>
      </w:r>
    </w:p>
    <w:sectPr w:rsidR="0037145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BFCF2" w14:textId="77777777" w:rsidR="00975F58" w:rsidRDefault="00975F58">
      <w:r>
        <w:separator/>
      </w:r>
    </w:p>
  </w:endnote>
  <w:endnote w:type="continuationSeparator" w:id="0">
    <w:p w14:paraId="6199BD2A" w14:textId="77777777" w:rsidR="00975F58" w:rsidRDefault="00975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DA3CC" w14:textId="77777777" w:rsidR="00371455" w:rsidRDefault="00000000">
    <w:pPr>
      <w:jc w:val="center"/>
    </w:pPr>
    <w:r>
      <w:rPr>
        <w:sz w:val="18"/>
        <w:szCs w:val="18"/>
      </w:rPr>
      <w:t xml:space="preserve">Halaman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647B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36F3" w14:textId="77777777" w:rsidR="00975F58" w:rsidRDefault="00975F58">
      <w:r>
        <w:separator/>
      </w:r>
    </w:p>
  </w:footnote>
  <w:footnote w:type="continuationSeparator" w:id="0">
    <w:p w14:paraId="5906EF6A" w14:textId="77777777" w:rsidR="00975F58" w:rsidRDefault="00975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16479"/>
    <w:multiLevelType w:val="hybridMultilevel"/>
    <w:tmpl w:val="6824B86A"/>
    <w:lvl w:ilvl="0" w:tplc="5CE4EEEA">
      <w:start w:val="1"/>
      <w:numFmt w:val="bullet"/>
      <w:lvlText w:val="•"/>
      <w:lvlJc w:val="left"/>
      <w:pPr>
        <w:ind w:left="720" w:hanging="360"/>
      </w:pPr>
    </w:lvl>
    <w:lvl w:ilvl="1" w:tplc="34446F74">
      <w:numFmt w:val="decimal"/>
      <w:lvlText w:val=""/>
      <w:lvlJc w:val="left"/>
    </w:lvl>
    <w:lvl w:ilvl="2" w:tplc="1DBAF1C2">
      <w:numFmt w:val="decimal"/>
      <w:lvlText w:val=""/>
      <w:lvlJc w:val="left"/>
    </w:lvl>
    <w:lvl w:ilvl="3" w:tplc="347A8A26">
      <w:numFmt w:val="decimal"/>
      <w:lvlText w:val=""/>
      <w:lvlJc w:val="left"/>
    </w:lvl>
    <w:lvl w:ilvl="4" w:tplc="3E0C9BEC">
      <w:numFmt w:val="decimal"/>
      <w:lvlText w:val=""/>
      <w:lvlJc w:val="left"/>
    </w:lvl>
    <w:lvl w:ilvl="5" w:tplc="301C0BB0">
      <w:numFmt w:val="decimal"/>
      <w:lvlText w:val=""/>
      <w:lvlJc w:val="left"/>
    </w:lvl>
    <w:lvl w:ilvl="6" w:tplc="BC489582">
      <w:numFmt w:val="decimal"/>
      <w:lvlText w:val=""/>
      <w:lvlJc w:val="left"/>
    </w:lvl>
    <w:lvl w:ilvl="7" w:tplc="1890C3AE">
      <w:numFmt w:val="decimal"/>
      <w:lvlText w:val=""/>
      <w:lvlJc w:val="left"/>
    </w:lvl>
    <w:lvl w:ilvl="8" w:tplc="5F5A6DC8">
      <w:numFmt w:val="decimal"/>
      <w:lvlText w:val=""/>
      <w:lvlJc w:val="left"/>
    </w:lvl>
  </w:abstractNum>
  <w:abstractNum w:abstractNumId="1" w15:restartNumberingAfterBreak="0">
    <w:nsid w:val="4DEE704F"/>
    <w:multiLevelType w:val="hybridMultilevel"/>
    <w:tmpl w:val="E9F85EC8"/>
    <w:lvl w:ilvl="0" w:tplc="ACA25AA2">
      <w:start w:val="1"/>
      <w:numFmt w:val="bullet"/>
      <w:lvlText w:val="●"/>
      <w:lvlJc w:val="left"/>
      <w:pPr>
        <w:ind w:left="720" w:hanging="360"/>
      </w:pPr>
    </w:lvl>
    <w:lvl w:ilvl="1" w:tplc="758AB44A">
      <w:start w:val="1"/>
      <w:numFmt w:val="bullet"/>
      <w:lvlText w:val="○"/>
      <w:lvlJc w:val="left"/>
      <w:pPr>
        <w:ind w:left="1440" w:hanging="360"/>
      </w:pPr>
    </w:lvl>
    <w:lvl w:ilvl="2" w:tplc="E7F69090">
      <w:start w:val="1"/>
      <w:numFmt w:val="bullet"/>
      <w:lvlText w:val="■"/>
      <w:lvlJc w:val="left"/>
      <w:pPr>
        <w:ind w:left="2160" w:hanging="360"/>
      </w:pPr>
    </w:lvl>
    <w:lvl w:ilvl="3" w:tplc="8D4662D6">
      <w:start w:val="1"/>
      <w:numFmt w:val="bullet"/>
      <w:lvlText w:val="●"/>
      <w:lvlJc w:val="left"/>
      <w:pPr>
        <w:ind w:left="2880" w:hanging="360"/>
      </w:pPr>
    </w:lvl>
    <w:lvl w:ilvl="4" w:tplc="24761EBA">
      <w:start w:val="1"/>
      <w:numFmt w:val="bullet"/>
      <w:lvlText w:val="○"/>
      <w:lvlJc w:val="left"/>
      <w:pPr>
        <w:ind w:left="3600" w:hanging="360"/>
      </w:pPr>
    </w:lvl>
    <w:lvl w:ilvl="5" w:tplc="1E4CCA64">
      <w:start w:val="1"/>
      <w:numFmt w:val="bullet"/>
      <w:lvlText w:val="■"/>
      <w:lvlJc w:val="left"/>
      <w:pPr>
        <w:ind w:left="4320" w:hanging="360"/>
      </w:pPr>
    </w:lvl>
    <w:lvl w:ilvl="6" w:tplc="F9D03042">
      <w:start w:val="1"/>
      <w:numFmt w:val="bullet"/>
      <w:lvlText w:val="●"/>
      <w:lvlJc w:val="left"/>
      <w:pPr>
        <w:ind w:left="5040" w:hanging="360"/>
      </w:pPr>
    </w:lvl>
    <w:lvl w:ilvl="7" w:tplc="DEEEEF40">
      <w:start w:val="1"/>
      <w:numFmt w:val="bullet"/>
      <w:lvlText w:val="●"/>
      <w:lvlJc w:val="left"/>
      <w:pPr>
        <w:ind w:left="5760" w:hanging="360"/>
      </w:pPr>
    </w:lvl>
    <w:lvl w:ilvl="8" w:tplc="2482E62E">
      <w:start w:val="1"/>
      <w:numFmt w:val="bullet"/>
      <w:lvlText w:val="●"/>
      <w:lvlJc w:val="left"/>
      <w:pPr>
        <w:ind w:left="6480" w:hanging="360"/>
      </w:pPr>
    </w:lvl>
  </w:abstractNum>
  <w:num w:numId="1" w16cid:durableId="751971665">
    <w:abstractNumId w:val="1"/>
    <w:lvlOverride w:ilvl="0">
      <w:startOverride w:val="1"/>
    </w:lvlOverride>
  </w:num>
  <w:num w:numId="2" w16cid:durableId="934217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455"/>
    <w:rsid w:val="00371455"/>
    <w:rsid w:val="007A6095"/>
    <w:rsid w:val="00975F58"/>
    <w:rsid w:val="00B6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79095"/>
  <w15:docId w15:val="{874E3B59-6F82-4C36-BF0A-31E6877F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1717</Words>
  <Characters>9789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Gea Dwi Putri</cp:lastModifiedBy>
  <cp:revision>2</cp:revision>
  <dcterms:created xsi:type="dcterms:W3CDTF">2026-10-08T17:11:00Z</dcterms:created>
  <dcterms:modified xsi:type="dcterms:W3CDTF">2026-10-08T17:23:00Z</dcterms:modified>
</cp:coreProperties>
</file>