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D3F8" w14:textId="77777777" w:rsidR="00FE29C0" w:rsidRPr="00FE29C0" w:rsidRDefault="00FE29C0" w:rsidP="00FE29C0">
      <w:pPr>
        <w:rPr>
          <w:b/>
          <w:bCs/>
        </w:rPr>
      </w:pPr>
      <w:r w:rsidRPr="00FE29C0">
        <w:rPr>
          <w:rFonts w:ascii="Segoe UI Emoji" w:hAnsi="Segoe UI Emoji" w:cs="Segoe UI Emoji"/>
          <w:b/>
          <w:bCs/>
        </w:rPr>
        <w:t>🌱</w:t>
      </w:r>
      <w:r w:rsidRPr="00FE29C0">
        <w:rPr>
          <w:b/>
          <w:bCs/>
        </w:rPr>
        <w:t xml:space="preserve"> Jornada Sustentável Interativa</w:t>
      </w:r>
    </w:p>
    <w:p w14:paraId="45089DD2" w14:textId="77777777" w:rsidR="00FE29C0" w:rsidRPr="00FE29C0" w:rsidRDefault="00FE29C0" w:rsidP="00FE29C0">
      <w:pPr>
        <w:rPr>
          <w:b/>
          <w:bCs/>
        </w:rPr>
      </w:pPr>
      <w:r w:rsidRPr="00FE29C0">
        <w:rPr>
          <w:rFonts w:ascii="Segoe UI Emoji" w:hAnsi="Segoe UI Emoji" w:cs="Segoe UI Emoji"/>
          <w:b/>
          <w:bCs/>
        </w:rPr>
        <w:t>🎯</w:t>
      </w:r>
      <w:r w:rsidRPr="00FE29C0">
        <w:rPr>
          <w:b/>
          <w:bCs/>
        </w:rPr>
        <w:t xml:space="preserve"> Objetivo da aplicação:</w:t>
      </w:r>
    </w:p>
    <w:p w14:paraId="769B5B20" w14:textId="77777777" w:rsidR="00FE29C0" w:rsidRPr="00FE29C0" w:rsidRDefault="00FE29C0" w:rsidP="00FE29C0">
      <w:r w:rsidRPr="00FE29C0">
        <w:t xml:space="preserve">Simular o dia a dia de um cidadão em uma cidade urbana, onde o usuário toma decisões sobre </w:t>
      </w:r>
      <w:r w:rsidRPr="00FE29C0">
        <w:rPr>
          <w:b/>
          <w:bCs/>
        </w:rPr>
        <w:t>transporte, alimentação, energia, consumo e descarte de resíduos</w:t>
      </w:r>
      <w:r w:rsidRPr="00FE29C0">
        <w:t xml:space="preserve">. Cada escolha afeta a </w:t>
      </w:r>
      <w:r w:rsidRPr="00FE29C0">
        <w:rPr>
          <w:b/>
          <w:bCs/>
        </w:rPr>
        <w:t>emissão total de CO₂</w:t>
      </w:r>
      <w:r w:rsidRPr="00FE29C0">
        <w:t xml:space="preserve"> exibida ao final, promovendo a conscientização sobre o impacto ambiental das ações cotidianas.</w:t>
      </w:r>
    </w:p>
    <w:p w14:paraId="4103D2A9" w14:textId="77777777" w:rsidR="00FE29C0" w:rsidRPr="00FE29C0" w:rsidRDefault="00000000" w:rsidP="00FE29C0">
      <w:r>
        <w:pict w14:anchorId="47F8AD1B">
          <v:rect id="_x0000_i1025" style="width:0;height:1.5pt" o:hralign="center" o:hrstd="t" o:hr="t" fillcolor="#a0a0a0" stroked="f"/>
        </w:pict>
      </w:r>
    </w:p>
    <w:p w14:paraId="4AB576EF" w14:textId="77777777" w:rsidR="00FE29C0" w:rsidRPr="00FE29C0" w:rsidRDefault="00FE29C0" w:rsidP="00FE29C0">
      <w:pPr>
        <w:rPr>
          <w:b/>
          <w:bCs/>
        </w:rPr>
      </w:pPr>
      <w:r w:rsidRPr="00FE29C0">
        <w:rPr>
          <w:rFonts w:ascii="Segoe UI Emoji" w:hAnsi="Segoe UI Emoji" w:cs="Segoe UI Emoji"/>
          <w:b/>
          <w:bCs/>
        </w:rPr>
        <w:t>💡</w:t>
      </w:r>
      <w:r w:rsidRPr="00FE29C0">
        <w:rPr>
          <w:b/>
          <w:bCs/>
        </w:rPr>
        <w:t xml:space="preserve"> Como funciona a aplicação (passo a passo):</w:t>
      </w:r>
    </w:p>
    <w:p w14:paraId="2EA08AFD" w14:textId="77777777" w:rsidR="00FE29C0" w:rsidRPr="00FE29C0" w:rsidRDefault="00FE29C0" w:rsidP="00FE29C0">
      <w:pPr>
        <w:numPr>
          <w:ilvl w:val="0"/>
          <w:numId w:val="1"/>
        </w:numPr>
      </w:pPr>
      <w:r w:rsidRPr="00FE29C0">
        <w:rPr>
          <w:b/>
          <w:bCs/>
        </w:rPr>
        <w:t>Boas-vindas:</w:t>
      </w:r>
    </w:p>
    <w:p w14:paraId="6000CF6B" w14:textId="77777777" w:rsidR="00FE29C0" w:rsidRPr="00FE29C0" w:rsidRDefault="00FE29C0" w:rsidP="00FE29C0">
      <w:pPr>
        <w:numPr>
          <w:ilvl w:val="1"/>
          <w:numId w:val="1"/>
        </w:numPr>
      </w:pPr>
      <w:r w:rsidRPr="00FE29C0">
        <w:t>Tela inicial com explicação breve:</w:t>
      </w:r>
      <w:r w:rsidRPr="00FE29C0">
        <w:br/>
      </w:r>
      <w:r w:rsidRPr="00FE29C0">
        <w:rPr>
          <w:i/>
          <w:iCs/>
        </w:rPr>
        <w:t>"Descubra quanto CO₂ você emite no seu dia a dia! Faça escolhas e veja o impacto das suas ações."</w:t>
      </w:r>
    </w:p>
    <w:p w14:paraId="1A222EF7" w14:textId="77777777" w:rsidR="00FE29C0" w:rsidRPr="00FE29C0" w:rsidRDefault="00FE29C0" w:rsidP="00FE29C0">
      <w:pPr>
        <w:numPr>
          <w:ilvl w:val="0"/>
          <w:numId w:val="1"/>
        </w:numPr>
      </w:pPr>
      <w:r w:rsidRPr="00FE29C0">
        <w:rPr>
          <w:b/>
          <w:bCs/>
        </w:rPr>
        <w:t>Etapas da jornada com decisões interativas:</w:t>
      </w:r>
    </w:p>
    <w:p w14:paraId="2C706D35" w14:textId="77777777" w:rsidR="00FE29C0" w:rsidRPr="00FE29C0" w:rsidRDefault="00FE29C0" w:rsidP="00FE29C0">
      <w:pPr>
        <w:rPr>
          <w:b/>
          <w:bCs/>
        </w:rPr>
      </w:pPr>
      <w:r w:rsidRPr="00FE29C0">
        <w:rPr>
          <w:rFonts w:ascii="Segoe UI Emoji" w:hAnsi="Segoe UI Emoji" w:cs="Segoe UI Emoji"/>
          <w:b/>
          <w:bCs/>
        </w:rPr>
        <w:t>🚗</w:t>
      </w:r>
      <w:r w:rsidRPr="00FE29C0">
        <w:rPr>
          <w:b/>
          <w:bCs/>
        </w:rPr>
        <w:t xml:space="preserve"> 1. Transporte</w:t>
      </w:r>
    </w:p>
    <w:p w14:paraId="701A5BEC" w14:textId="77777777" w:rsidR="00FE29C0" w:rsidRPr="00FE29C0" w:rsidRDefault="00FE29C0" w:rsidP="00FE29C0">
      <w:pPr>
        <w:numPr>
          <w:ilvl w:val="1"/>
          <w:numId w:val="1"/>
        </w:numPr>
      </w:pPr>
      <w:r w:rsidRPr="00FE29C0">
        <w:t>"Como você vai para o trabalho hoje?"</w:t>
      </w:r>
    </w:p>
    <w:p w14:paraId="3E456C7D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Carro sozinho → 0,25 kg CO₂/km</w:t>
      </w:r>
    </w:p>
    <w:p w14:paraId="085FC5B7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Ônibus → 0,1 kg CO₂/km</w:t>
      </w:r>
    </w:p>
    <w:p w14:paraId="5D30A9D6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Bicicleta → 0 kg</w:t>
      </w:r>
    </w:p>
    <w:p w14:paraId="2EF064F7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Caminhada → 0 kg</w:t>
      </w:r>
    </w:p>
    <w:p w14:paraId="575E129F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Carona → 0,12 kg CO₂/km</w:t>
      </w:r>
    </w:p>
    <w:p w14:paraId="4EFD551F" w14:textId="77777777" w:rsidR="00FE29C0" w:rsidRPr="00FE29C0" w:rsidRDefault="00FE29C0" w:rsidP="00FE29C0">
      <w:pPr>
        <w:rPr>
          <w:b/>
          <w:bCs/>
        </w:rPr>
      </w:pPr>
      <w:r w:rsidRPr="00FE29C0">
        <w:rPr>
          <w:rFonts w:ascii="Segoe UI Symbol" w:hAnsi="Segoe UI Symbol" w:cs="Segoe UI Symbol"/>
          <w:b/>
          <w:bCs/>
        </w:rPr>
        <w:t>🍽</w:t>
      </w:r>
      <w:r w:rsidRPr="00FE29C0">
        <w:rPr>
          <w:b/>
          <w:bCs/>
        </w:rPr>
        <w:t>️ 2. Alimentação</w:t>
      </w:r>
    </w:p>
    <w:p w14:paraId="67B76DA9" w14:textId="77777777" w:rsidR="00FE29C0" w:rsidRPr="00FE29C0" w:rsidRDefault="00FE29C0" w:rsidP="00FE29C0">
      <w:pPr>
        <w:numPr>
          <w:ilvl w:val="1"/>
          <w:numId w:val="1"/>
        </w:numPr>
      </w:pPr>
      <w:r w:rsidRPr="00FE29C0">
        <w:t>"O que você comeu no almoço?"</w:t>
      </w:r>
    </w:p>
    <w:p w14:paraId="02F6DFB7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Churrasco → +2,5 kg</w:t>
      </w:r>
    </w:p>
    <w:p w14:paraId="53F1117F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Comida vegetariana → +1,0 kg</w:t>
      </w:r>
    </w:p>
    <w:p w14:paraId="623920CF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Comida vegana → +0,5 kg</w:t>
      </w:r>
    </w:p>
    <w:p w14:paraId="44AC96B7" w14:textId="77777777" w:rsidR="00FE29C0" w:rsidRPr="00FE29C0" w:rsidRDefault="00FE29C0" w:rsidP="00FE29C0">
      <w:pPr>
        <w:rPr>
          <w:b/>
          <w:bCs/>
        </w:rPr>
      </w:pPr>
      <w:r w:rsidRPr="00FE29C0">
        <w:rPr>
          <w:rFonts w:ascii="Segoe UI Emoji" w:hAnsi="Segoe UI Emoji" w:cs="Segoe UI Emoji"/>
          <w:b/>
          <w:bCs/>
        </w:rPr>
        <w:t>💡</w:t>
      </w:r>
      <w:r w:rsidRPr="00FE29C0">
        <w:rPr>
          <w:b/>
          <w:bCs/>
        </w:rPr>
        <w:t xml:space="preserve"> 3. Energia</w:t>
      </w:r>
    </w:p>
    <w:p w14:paraId="2C1ECB70" w14:textId="77777777" w:rsidR="00FE29C0" w:rsidRPr="00FE29C0" w:rsidRDefault="00FE29C0" w:rsidP="00FE29C0">
      <w:pPr>
        <w:numPr>
          <w:ilvl w:val="1"/>
          <w:numId w:val="1"/>
        </w:numPr>
      </w:pPr>
      <w:r w:rsidRPr="00FE29C0">
        <w:t>"Você desligou as luzes ao sair?"</w:t>
      </w:r>
    </w:p>
    <w:p w14:paraId="346F632D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Sim → +0 kg</w:t>
      </w:r>
    </w:p>
    <w:p w14:paraId="303C86DF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Não → +0,2 kg</w:t>
      </w:r>
    </w:p>
    <w:p w14:paraId="1D0EE478" w14:textId="77777777" w:rsidR="00FE29C0" w:rsidRPr="00FE29C0" w:rsidRDefault="00FE29C0" w:rsidP="00FE29C0">
      <w:pPr>
        <w:rPr>
          <w:b/>
          <w:bCs/>
        </w:rPr>
      </w:pPr>
      <w:r w:rsidRPr="00FE29C0">
        <w:rPr>
          <w:rFonts w:ascii="Segoe UI Symbol" w:hAnsi="Segoe UI Symbol" w:cs="Segoe UI Symbol"/>
          <w:b/>
          <w:bCs/>
        </w:rPr>
        <w:t>🛍</w:t>
      </w:r>
      <w:r w:rsidRPr="00FE29C0">
        <w:rPr>
          <w:b/>
          <w:bCs/>
        </w:rPr>
        <w:t>️ 4. Consumo</w:t>
      </w:r>
    </w:p>
    <w:p w14:paraId="5F5F7FB2" w14:textId="77777777" w:rsidR="00FE29C0" w:rsidRPr="00FE29C0" w:rsidRDefault="00FE29C0" w:rsidP="00FE29C0">
      <w:pPr>
        <w:numPr>
          <w:ilvl w:val="1"/>
          <w:numId w:val="1"/>
        </w:numPr>
      </w:pPr>
      <w:r w:rsidRPr="00FE29C0">
        <w:t>"Você comprou algo hoje?"</w:t>
      </w:r>
    </w:p>
    <w:p w14:paraId="6DB2C107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Sim, eletrônico novo → +5 kg</w:t>
      </w:r>
    </w:p>
    <w:p w14:paraId="7DA422EC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lastRenderedPageBreak/>
        <w:t>Sim, roupa → +2 kg</w:t>
      </w:r>
    </w:p>
    <w:p w14:paraId="1CDCC1D4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Não comprei nada → +0 kg</w:t>
      </w:r>
    </w:p>
    <w:p w14:paraId="5C04B2DD" w14:textId="77777777" w:rsidR="00FE29C0" w:rsidRPr="00FE29C0" w:rsidRDefault="00FE29C0" w:rsidP="00FE29C0">
      <w:pPr>
        <w:rPr>
          <w:b/>
          <w:bCs/>
        </w:rPr>
      </w:pPr>
      <w:r w:rsidRPr="00FE29C0">
        <w:rPr>
          <w:rFonts w:ascii="Segoe UI Symbol" w:hAnsi="Segoe UI Symbol" w:cs="Segoe UI Symbol"/>
          <w:b/>
          <w:bCs/>
        </w:rPr>
        <w:t>♻</w:t>
      </w:r>
      <w:r w:rsidRPr="00FE29C0">
        <w:rPr>
          <w:b/>
          <w:bCs/>
        </w:rPr>
        <w:t>️ 5. Resíduos</w:t>
      </w:r>
    </w:p>
    <w:p w14:paraId="3B4EA1C0" w14:textId="77777777" w:rsidR="00FE29C0" w:rsidRPr="00FE29C0" w:rsidRDefault="00FE29C0" w:rsidP="00FE29C0">
      <w:pPr>
        <w:numPr>
          <w:ilvl w:val="1"/>
          <w:numId w:val="1"/>
        </w:numPr>
      </w:pPr>
      <w:r w:rsidRPr="00FE29C0">
        <w:t>"Você separa o lixo reciclável?"</w:t>
      </w:r>
    </w:p>
    <w:p w14:paraId="52A017F1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Sim → +0 kg</w:t>
      </w:r>
    </w:p>
    <w:p w14:paraId="62C3668B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Não → +1 kg</w:t>
      </w:r>
    </w:p>
    <w:p w14:paraId="7D41D535" w14:textId="77777777" w:rsidR="00FE29C0" w:rsidRPr="00FE29C0" w:rsidRDefault="00FE29C0" w:rsidP="00FE29C0">
      <w:pPr>
        <w:numPr>
          <w:ilvl w:val="0"/>
          <w:numId w:val="1"/>
        </w:numPr>
      </w:pPr>
      <w:r w:rsidRPr="00FE29C0">
        <w:rPr>
          <w:b/>
          <w:bCs/>
        </w:rPr>
        <w:t>Resultado final:</w:t>
      </w:r>
    </w:p>
    <w:p w14:paraId="619D55FA" w14:textId="77777777" w:rsidR="00FE29C0" w:rsidRPr="00FE29C0" w:rsidRDefault="00FE29C0" w:rsidP="00FE29C0">
      <w:pPr>
        <w:numPr>
          <w:ilvl w:val="1"/>
          <w:numId w:val="1"/>
        </w:numPr>
      </w:pPr>
      <w:r w:rsidRPr="00FE29C0">
        <w:t>Mostrar o total de CO₂ emitido naquele dia.</w:t>
      </w:r>
    </w:p>
    <w:p w14:paraId="6BF83E3F" w14:textId="77777777" w:rsidR="00FE29C0" w:rsidRPr="00FE29C0" w:rsidRDefault="00FE29C0" w:rsidP="00FE29C0">
      <w:pPr>
        <w:numPr>
          <w:ilvl w:val="1"/>
          <w:numId w:val="1"/>
        </w:numPr>
      </w:pPr>
      <w:r w:rsidRPr="00FE29C0">
        <w:t>Mostrar uma frase com feedback personalizado:</w:t>
      </w:r>
    </w:p>
    <w:p w14:paraId="2D78DC57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"Muito bem! Sua pegada de carbono está baixa."</w:t>
      </w:r>
    </w:p>
    <w:p w14:paraId="10A9CD5A" w14:textId="77777777" w:rsidR="00FE29C0" w:rsidRPr="00FE29C0" w:rsidRDefault="00FE29C0" w:rsidP="00FE29C0">
      <w:pPr>
        <w:numPr>
          <w:ilvl w:val="2"/>
          <w:numId w:val="1"/>
        </w:numPr>
      </w:pPr>
      <w:r w:rsidRPr="00FE29C0">
        <w:t>"Você pode melhorar! Que tal usar mais transporte limpo?"</w:t>
      </w:r>
    </w:p>
    <w:p w14:paraId="5D379DB5" w14:textId="77777777" w:rsidR="00FE29C0" w:rsidRPr="00FE29C0" w:rsidRDefault="00FE29C0" w:rsidP="00FE29C0">
      <w:pPr>
        <w:numPr>
          <w:ilvl w:val="0"/>
          <w:numId w:val="1"/>
        </w:numPr>
      </w:pPr>
      <w:r w:rsidRPr="00FE29C0">
        <w:rPr>
          <w:b/>
          <w:bCs/>
        </w:rPr>
        <w:t>Botão: "Tentar novamente"</w:t>
      </w:r>
      <w:r w:rsidRPr="00FE29C0">
        <w:t xml:space="preserve"> ou </w:t>
      </w:r>
      <w:r w:rsidRPr="00FE29C0">
        <w:rPr>
          <w:b/>
          <w:bCs/>
        </w:rPr>
        <w:t>"Compartilhar resultado"</w:t>
      </w:r>
    </w:p>
    <w:p w14:paraId="39AA0272" w14:textId="77777777" w:rsidR="00FE29C0" w:rsidRPr="00FE29C0" w:rsidRDefault="00000000" w:rsidP="00FE29C0">
      <w:r>
        <w:pict w14:anchorId="2A15C0F9">
          <v:rect id="_x0000_i1026" style="width:0;height:1.5pt" o:hralign="center" o:hrstd="t" o:hr="t" fillcolor="#a0a0a0" stroked="f"/>
        </w:pict>
      </w:r>
    </w:p>
    <w:p w14:paraId="4A2C9326" w14:textId="77777777" w:rsidR="00FE29C0" w:rsidRPr="00FE29C0" w:rsidRDefault="00FE29C0" w:rsidP="00FE29C0">
      <w:pPr>
        <w:rPr>
          <w:b/>
          <w:bCs/>
        </w:rPr>
      </w:pPr>
      <w:r w:rsidRPr="00FE29C0">
        <w:rPr>
          <w:rFonts w:ascii="Segoe UI Symbol" w:hAnsi="Segoe UI Symbol" w:cs="Segoe UI Symbol"/>
          <w:b/>
          <w:bCs/>
        </w:rPr>
        <w:t>🛠</w:t>
      </w:r>
      <w:r w:rsidRPr="00FE29C0">
        <w:rPr>
          <w:b/>
          <w:bCs/>
        </w:rPr>
        <w:t>️ Tecnologias usadas:</w:t>
      </w:r>
    </w:p>
    <w:p w14:paraId="2B15FA70" w14:textId="77777777" w:rsidR="00FE29C0" w:rsidRPr="00FE29C0" w:rsidRDefault="00FE29C0" w:rsidP="00FE29C0">
      <w:pPr>
        <w:numPr>
          <w:ilvl w:val="0"/>
          <w:numId w:val="2"/>
        </w:numPr>
      </w:pPr>
      <w:r w:rsidRPr="00FE29C0">
        <w:rPr>
          <w:b/>
          <w:bCs/>
        </w:rPr>
        <w:t>HTML:</w:t>
      </w:r>
      <w:r w:rsidRPr="00FE29C0">
        <w:t xml:space="preserve"> estrutura da página e formulários.</w:t>
      </w:r>
    </w:p>
    <w:p w14:paraId="0535682B" w14:textId="77777777" w:rsidR="00FE29C0" w:rsidRPr="00FE29C0" w:rsidRDefault="00FE29C0" w:rsidP="00FE29C0">
      <w:pPr>
        <w:numPr>
          <w:ilvl w:val="0"/>
          <w:numId w:val="2"/>
        </w:numPr>
      </w:pPr>
      <w:r w:rsidRPr="00FE29C0">
        <w:rPr>
          <w:b/>
          <w:bCs/>
        </w:rPr>
        <w:t>CSS:</w:t>
      </w:r>
      <w:r w:rsidRPr="00FE29C0">
        <w:t xml:space="preserve"> design limpo e acessível (cores suaves, ícones, responsividade).</w:t>
      </w:r>
    </w:p>
    <w:p w14:paraId="6CE9E60D" w14:textId="77777777" w:rsidR="00FE29C0" w:rsidRPr="00FE29C0" w:rsidRDefault="00FE29C0" w:rsidP="00FE29C0">
      <w:pPr>
        <w:numPr>
          <w:ilvl w:val="0"/>
          <w:numId w:val="2"/>
        </w:numPr>
      </w:pPr>
      <w:r w:rsidRPr="00FE29C0">
        <w:rPr>
          <w:b/>
          <w:bCs/>
        </w:rPr>
        <w:t>JavaScript:</w:t>
      </w:r>
      <w:r w:rsidRPr="00FE29C0">
        <w:t xml:space="preserve"> lógica de decisões, cálculo dos impactos e exibição do resultado.</w:t>
      </w:r>
    </w:p>
    <w:p w14:paraId="36E6929C" w14:textId="6E9EC708" w:rsidR="007F7E64" w:rsidRDefault="007F7E64" w:rsidP="00FE29C0"/>
    <w:p w14:paraId="4F9510D6" w14:textId="77777777" w:rsidR="00925EDF" w:rsidRDefault="00925EDF" w:rsidP="00FE29C0"/>
    <w:p w14:paraId="20917963" w14:textId="42A4544E" w:rsidR="00925EDF" w:rsidRPr="00925EDF" w:rsidRDefault="00925EDF" w:rsidP="00FE29C0">
      <w:pPr>
        <w:rPr>
          <w:u w:val="single"/>
        </w:rPr>
      </w:pPr>
      <w:r>
        <w:t xml:space="preserve">Para base vamos usar esses dois sites : </w:t>
      </w:r>
      <w:hyperlink r:id="rId5" w:history="1">
        <w:r w:rsidRPr="000E4E50">
          <w:rPr>
            <w:rStyle w:val="Hyperlink"/>
          </w:rPr>
          <w:t>https://footprint.wwf.org.uk/</w:t>
        </w:r>
      </w:hyperlink>
      <w:r>
        <w:t xml:space="preserve"> e </w:t>
      </w:r>
      <w:r w:rsidRPr="00925EDF">
        <w:t>https://carbon-calculator.climatehero.org/</w:t>
      </w:r>
    </w:p>
    <w:sectPr w:rsidR="00925EDF" w:rsidRPr="00925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7739"/>
    <w:multiLevelType w:val="multilevel"/>
    <w:tmpl w:val="4942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15B00"/>
    <w:multiLevelType w:val="multilevel"/>
    <w:tmpl w:val="A21E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220353">
    <w:abstractNumId w:val="0"/>
  </w:num>
  <w:num w:numId="2" w16cid:durableId="1867406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92"/>
    <w:rsid w:val="004876E3"/>
    <w:rsid w:val="007F7E64"/>
    <w:rsid w:val="008D5070"/>
    <w:rsid w:val="00921892"/>
    <w:rsid w:val="00925EDF"/>
    <w:rsid w:val="00BE60EC"/>
    <w:rsid w:val="00FC0C0B"/>
    <w:rsid w:val="00FE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7D9F"/>
  <w15:chartTrackingRefBased/>
  <w15:docId w15:val="{7DD3F975-B706-4265-A54A-6BD62F9C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1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1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1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1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1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1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1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1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18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18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18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18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18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18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1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1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1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1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1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18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18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18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1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18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18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25ED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5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otprint.wwf.org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 Luca</dc:creator>
  <cp:keywords/>
  <dc:description/>
  <cp:lastModifiedBy>Gean Luca</cp:lastModifiedBy>
  <cp:revision>3</cp:revision>
  <dcterms:created xsi:type="dcterms:W3CDTF">2025-05-26T20:00:00Z</dcterms:created>
  <dcterms:modified xsi:type="dcterms:W3CDTF">2025-06-02T00:02:00Z</dcterms:modified>
</cp:coreProperties>
</file>