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D1B" w:rsidRDefault="00D71D1B"/>
    <w:p w:rsidR="00E66478" w:rsidRDefault="00E66478"/>
    <w:p w:rsidR="00E66478" w:rsidRDefault="00E66478"/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KEN ZEN ICHI NYU 2027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Where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Become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One</w:t>
      </w:r>
      <w:proofErr w:type="spellEnd"/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HERO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Sugestão de imagem (Full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Screen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 curto (10 a 15 segundos), sem música.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sons da natureza.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 sino do mosteiro.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 neblina sobre a montanha.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 nascer do sol.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Um monge caminhando lentamente.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praticante executando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Sanchin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Detalhes das mãos em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Mokuso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Vista aérea do Mosteiro Zen Morro da Vargem.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permanece alguns segundos apenas com a imagem.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surge lentamente o texto.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 CENTURIES...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walked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path.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Yet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few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together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KEN ZEN ICHI NYU 2027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Where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Become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One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unforgettable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immersed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Okinawan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Soto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inside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South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America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home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largest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Buddha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Western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Hemisphere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August 23–26, 2027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Morro da Vargem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Monastery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Ibiraçu – Espírito Santo –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Brazil</w:t>
      </w:r>
      <w:proofErr w:type="spellEnd"/>
    </w:p>
    <w:p w:rsidR="00E66478" w:rsidRPr="00E66478" w:rsidRDefault="00E66478" w:rsidP="00E664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unforgettable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Botão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EARLY COMMITMENT REGISTRATION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WHAT IF...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(Imagem de fundo muito discreta, apenas sugerindo a floresta ao amanhecer.)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technique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teach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much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movement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stepping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away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everyday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another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seminar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invitation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daily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training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Okinawan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under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instructors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visitor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tourist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wake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sunrise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monks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meals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alongside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Listen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Reflect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perhaps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discover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greatest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lessons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found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WHY KARATE AND ZEN ARE ONE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Sugestão de imagens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Duas fotografias históricas de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Sakiyama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Sogen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Roshi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, lado a lado.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praticando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Sanchin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já como Mestre Zen.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delas uma legenda discreta.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Sakiyama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Sogen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Roshi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Disciple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Chojun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Miyagi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Master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Soto Zen Master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knows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Chojun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Miyagi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founder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Far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fewer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know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remarkable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story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closest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disciples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Sakiyama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Sogen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Roshi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devoted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Soto Zen.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reminds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merely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system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techniques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path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discipline.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Awareness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Humility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Sakiyama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Roshi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paths.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two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lifelong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journey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Japanese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E66478">
        <w:rPr>
          <w:rFonts w:ascii="MS Mincho" w:eastAsia="MS Mincho" w:hAnsi="MS Mincho" w:cs="MS Mincho" w:hint="eastAsia"/>
          <w:b/>
          <w:bCs/>
          <w:sz w:val="24"/>
          <w:szCs w:val="24"/>
          <w:lang w:eastAsia="pt-BR"/>
        </w:rPr>
        <w:t>拳禅一如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born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tribute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legacy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speaking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it...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…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living it.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THE EXPERIENCE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Sugestão de imagens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Fotografias alternando entre: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Monges caminhando.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Samu.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Floresta.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Pouco texto sobre as imagens.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espaço em branco.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Tradition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.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Mind.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seminars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retreats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neither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rare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both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exactly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naturally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meet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rhythm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spectators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Each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begins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sunrise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replaces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rush.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replaces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distraction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Kinhin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Samu.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ceremonies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discussions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meals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Community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audience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 performance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purpose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escape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purpose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greater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clarity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PLACE UNLIKE ANY OTHER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Sugestão de imagens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Grandes fotografias do Mosteiro.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Vista aérea.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Buda gigante.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Templo principal.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Jardins.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Mata Atlântica.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Caminhos de pedra.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Interior 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Zendo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Pouquíssimo texto.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Morro da Vargem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unlike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place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South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America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Established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welcomed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seeking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discipline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self-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discovery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decades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Nestled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mountains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Espírito Santo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surrounded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Atlantic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atmosphere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nature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contemplation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exist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perfect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harmony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largest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Buddha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Western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Hemisphere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standing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symbol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peace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compassion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awakening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Away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distractions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sound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temple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mist.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forest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Everything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invites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slow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down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breathe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fully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MEET YOUR INSTRUCTORS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(Fotografias grandes, ocupando praticamente toda a largura da página.)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Paolo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Taigo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Spongia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Sensei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8th Dan – IOGKF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Italy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decades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Paolo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Taigo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Spongia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Sensei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dedicated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teaching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Okinawan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Recognized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senior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instructors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IOGKF,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seminars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Europe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Americas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Asia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always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emphasizing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excellence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values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spirit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continuous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2027,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training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knowledge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philosophy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guided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lifelong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Abbot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Kendo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Abbot – Morro da Vargem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Monastery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Abbot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Kendo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guide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addition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leading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ceremonies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Dharma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talks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introducing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principles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Soto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helping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mindfulness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discipline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simplicity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shaped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centuries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rare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South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America's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Sensei José Monteiro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Chief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Instructor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IOGKF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Brazil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2027.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more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fifteen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years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Sensei José Monteiro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dedicated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himself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Okinawan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Chief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IOGKF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established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organization's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Honbu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Dojo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numerous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seminars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promoting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philosophy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Okinawan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natural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vision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around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connection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spirit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which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DAY INSIDE THE MONASTERY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(Em vez de apresentar imediatamente uma tabela de horários, primeiro mostrar uma grande fotografia do nascer do sol sobre o mosteiro.)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inside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follows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rhythm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almost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unchanged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Life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begins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sunrise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Each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purpose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Each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Training.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Community.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Rather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schedule,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invited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natural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rhythm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Daily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Rhythm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Morning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04:20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Wake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04:30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05:10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Choka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Ceremony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05:40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06:00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Kinhin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Walking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06:10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Breakfast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07:00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Samu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Mindful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08:00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Training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Midday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Bath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Lunch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Rest</w:t>
      </w:r>
      <w:proofErr w:type="spellEnd"/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Afternoon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14:20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Mondo /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Teaching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15:00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Training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Light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Meal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17:00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Bath</w:t>
      </w:r>
      <w:proofErr w:type="spellEnd"/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Evening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Dinner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19:30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Dharma Talk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20:20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21:00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Silence</w:t>
      </w:r>
      <w:proofErr w:type="spellEnd"/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 complete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timetable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each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day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available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as a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downloadable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PDF.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YOUR HOME FOR FOUR DAYS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(Fotografia dos alojamentos.)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Accommodation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style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encouraging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simplicity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mutual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respect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community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inside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afternoon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August 23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until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August 26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Rooms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two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three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Mattress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Pillow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Blankets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bedding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Meals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included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follows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ovo-lacto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vegetarian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diet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Meals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monks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together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Samu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reminding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mindfulness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GETTING HERE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(Fotografia aérea da estrada chegando ao mosteiro.)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nearest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Vitória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(VIX)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located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approximately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hour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travel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• Uber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• Taxi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Shuttle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Van </w:t>
      </w: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subject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sufficient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demand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Additional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transportation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registered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closer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BEFORE AND AFTER THE EVENT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wish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arrive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Vitória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few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afterwards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convenience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recommend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Alameda Vitória Hotel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comfortable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hotel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located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Vitória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easy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attractions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Insert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hotel link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booking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information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.)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MORE THAN A MEMORY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Official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T-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Shirt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receive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exclusive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2027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commemorative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T-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 T-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shirt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included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Sayonara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Party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Although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officially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ends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August 26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journey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August 27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invited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join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Sayonara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Vitória.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gathering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celebrate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new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friendships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farewell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EARLY COMMITMENT REGISTRATION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(Imagem discreta de um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torii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ou do portão do mosteiro.)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conceived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intimate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gathering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preserve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reason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begin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Early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Commitment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minimum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50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December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31, 2026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approach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guarantee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sufficient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travel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70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Process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Step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One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online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Step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Two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15%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deposit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December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31, 2026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Step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Three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Receive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official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Important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minimum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reached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unfortunately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take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place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case,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100%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deposits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refunded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PAYMENT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Accepted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payment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methods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include: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PayPal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Bank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methods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announced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balance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paid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upon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arrival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Vitória.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BEGIN YOUR JOURNEY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(Em vez de "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Form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begin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journey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please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Personal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Information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Full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Age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Country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Address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Mobile / WhatsApp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including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country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)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 *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Information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IOGKF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member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Yes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No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Which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style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belong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Dojo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Instructor's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Options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T-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Shirt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○ M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L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XL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Will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attend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Sayonara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Yes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○ No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Emergency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Contact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Relationship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Telephone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WhatsApp *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Health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Information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medical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condition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aware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allergies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dietary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restrictions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currently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taking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medication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know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PARTICIPANT DECLARATION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(acho que aqui mudaria de "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Liability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Waiver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 para algo mais humano; juridicamente continua a ser um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waiver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, mas soa melhor.)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training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involves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effort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inherent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risks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submitting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acknowledge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voluntarily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choose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Ken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2027.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declare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fit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accept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full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responsibility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 release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instructors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IOGKF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Morro da Vargem Zen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staff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volunteers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liability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injuries,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illness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loss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damage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occur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except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prohibited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law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emergency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arise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authorize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obtain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appropriate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medical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behalf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understood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accept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declaration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BEFORE YOU COME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(Muito mais acolhedor que FAQ.)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 I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need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previous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everyone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other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organizations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participate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Absolutely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practitioners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styles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ranks are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warmly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welcome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May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family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members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friends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Accommodation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exclusively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registered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What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language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lectures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conducted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English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What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bring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Please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Karate-gi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Comfortable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clothing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White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socks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Bath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towel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Flip-flops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sandals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hygiene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items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•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warm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jacket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sweater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located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approximately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470 metres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above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level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mornings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cool).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What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kind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meals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are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served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follows 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ovo-lacto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vegetarian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diet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arrive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arrive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August 23 no later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than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4:00 p.m.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does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depart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morning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August 26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after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breakfast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Which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should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 use?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Vitória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Airport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(VIX), Espírito Santo,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Wi-Fi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available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?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Yes.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Although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encourage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participants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disconnect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devices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Wi-Fi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available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Please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due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monastery's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location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mountains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surrounded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Atlantic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connection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occasionally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unstable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CONTACT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Whether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travel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registration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event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itself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pleased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Facebook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SEE YOU IN BRAZIL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(Imagem final: um grupo praticando </w:t>
      </w:r>
      <w:proofErr w:type="spellStart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Sanchin</w:t>
      </w:r>
      <w:proofErr w:type="spellEnd"/>
      <w:r w:rsidRPr="00E6647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ao nascer do sol ou uma fotografia do Buda ao entardecer.)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centuries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Zen</w:t>
      </w:r>
      <w:proofErr w:type="gram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path.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Now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for four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path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yours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look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forward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welcoming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look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forward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welcoming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2027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EARLY COMMITMENT REGISTRATION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Reserve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place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Begin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journey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E66478" w:rsidRDefault="00E66478" w:rsidP="00E66478">
      <w:pPr>
        <w:spacing w:before="100" w:beforeAutospacing="1" w:after="100" w:afterAutospacing="1" w:line="240" w:lineRule="auto"/>
      </w:pPr>
    </w:p>
    <w:p w:rsidR="00E66478" w:rsidRDefault="00E66478" w:rsidP="00E66478">
      <w:pPr>
        <w:spacing w:before="100" w:beforeAutospacing="1" w:after="100" w:afterAutospacing="1" w:line="240" w:lineRule="auto"/>
      </w:pPr>
    </w:p>
    <w:p w:rsidR="00E66478" w:rsidRDefault="00E66478" w:rsidP="00E66478">
      <w:pPr>
        <w:spacing w:before="100" w:beforeAutospacing="1" w:after="100" w:afterAutospacing="1" w:line="240" w:lineRule="auto"/>
      </w:pPr>
    </w:p>
    <w:p w:rsidR="00E66478" w:rsidRDefault="00E66478" w:rsidP="00E66478">
      <w:pPr>
        <w:spacing w:before="100" w:beforeAutospacing="1" w:after="100" w:afterAutospacing="1" w:line="240" w:lineRule="auto"/>
      </w:pPr>
    </w:p>
    <w:p w:rsidR="00E66478" w:rsidRDefault="00E66478" w:rsidP="00E66478">
      <w:pPr>
        <w:spacing w:before="100" w:beforeAutospacing="1" w:after="100" w:afterAutospacing="1" w:line="240" w:lineRule="auto"/>
      </w:pP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 queria deixar uma observação que me ocorreu durante todo esse trabalho.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torna o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Ken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Ichi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 não é o fato de acontecer num mosteiro, nem a presença 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Spongia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Sensei ou do Abade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Kendo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 Tudo isso é importante, mas não é o que o torna único.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o torna verdadeiramente único é que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há uma história para contar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maioria dos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gasshukus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anuncia:</w:t>
      </w:r>
    </w:p>
    <w:p w:rsidR="00E66478" w:rsidRPr="00E66478" w:rsidRDefault="00E66478" w:rsidP="00E664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"Venha treinar com um 8º Dan."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 seu pode dizer:</w:t>
      </w:r>
    </w:p>
    <w:p w:rsidR="00E66478" w:rsidRPr="00E66478" w:rsidRDefault="00E66478" w:rsidP="00E664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"Venha viver uma tradição que remonta às origens 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Goju-ryu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."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muda completamente a percepção do evento.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1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sugestão, agora pensando como alguém que já desenvolveu muitos websites.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programador terminar a estrutura, </w:t>
      </w: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coloque tudo de uma vez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o site crescer ao longo dos próximos meses.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Hoje: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Hero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apresentação + inscrições.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Daqui a 15 dias: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fotos e história de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Sakiyama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Roshi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 Mosteiro.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Spongia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Sensei.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do Abade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Kendo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convidando.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seu falando sobre o significado do evento.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contagem de participantes já inscritos.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galeria do mosteiro.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sobre Samu.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 sobre </w:t>
      </w:r>
      <w:proofErr w:type="spellStart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Zazen</w:t>
      </w:r>
      <w:proofErr w:type="spellEnd"/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mapa da viagem. </w:t>
      </w:r>
    </w:p>
    <w:p w:rsidR="00E66478" w:rsidRPr="00E66478" w:rsidRDefault="00E66478" w:rsidP="00E6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Depois:</w:t>
      </w: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FAQ em vídeo. 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 seja, o site permanece "vivo". Isso também ajuda muito no SEO e dá às pessoas um motivo para voltar.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E uma última ideia, que considero das melhores de todas.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Na página inicial, em algum lugar discreto, colocaria apenas esta frase:</w:t>
      </w:r>
    </w:p>
    <w:p w:rsidR="00E66478" w:rsidRPr="00E66478" w:rsidRDefault="00E66478" w:rsidP="00E664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Dedicated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memory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Sakiyama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Sogen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Roshi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whose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life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reminds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that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Karate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Zen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have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always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been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</w:t>
      </w:r>
      <w:proofErr w:type="spellEnd"/>
      <w:r w:rsidRPr="00E664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path."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Sem explicar mais nada.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Só essa frase.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>É elegante, respeitosa e deixa claro, desde o início, que este evento não nasceu apenas para ensinar técnica, mas também para honrar uma herança.</w:t>
      </w:r>
    </w:p>
    <w:p w:rsidR="00E66478" w:rsidRPr="00E66478" w:rsidRDefault="00E66478" w:rsidP="00E66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2" style="width:0;height:1.5pt" o:hralign="center" o:hrstd="t" o:hr="t" fillcolor="#a0a0a0" stroked="f"/>
        </w:pic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Acompanhei este projeto desde a primeira ideia, quando ainda estávamos discutindo apenas o conceito. Agora ele já tem identidade própria. E confesso que estou curioso para ver o resultado final quando o website estiver pronto. Tenho a impressão de que será um dos materiais mais bonitos já produzidos pela IOGKF Brasil. </w:t>
      </w:r>
      <w:r w:rsidRPr="00E66478">
        <w:rPr>
          <w:rFonts w:ascii="Segoe UI Emoji" w:eastAsia="Times New Roman" w:hAnsi="Segoe UI Emoji" w:cs="Segoe UI Emoji"/>
          <w:sz w:val="24"/>
          <w:szCs w:val="24"/>
          <w:lang w:eastAsia="pt-BR"/>
        </w:rPr>
        <w:t>😊</w:t>
      </w:r>
    </w:p>
    <w:p w:rsidR="00E66478" w:rsidRPr="00E66478" w:rsidRDefault="00E66478" w:rsidP="00E66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sorte nessa próxima fase. E quando o designer começar a montar as telas, conte comigo para lapidar cada detalhe. Tenho certeza de que esses pequenos ajustes finais serão os que farão a diferença. </w:t>
      </w:r>
      <w:r w:rsidRPr="00E66478">
        <w:rPr>
          <w:rFonts w:ascii="Segoe UI Emoji" w:eastAsia="Times New Roman" w:hAnsi="Segoe UI Emoji" w:cs="Segoe UI Emoji"/>
          <w:sz w:val="24"/>
          <w:szCs w:val="24"/>
          <w:lang w:eastAsia="pt-BR"/>
        </w:rPr>
        <w:t>🥋🙏</w:t>
      </w:r>
    </w:p>
    <w:p w:rsidR="00E66478" w:rsidRDefault="00E66478" w:rsidP="00E66478">
      <w:pPr>
        <w:spacing w:before="100" w:beforeAutospacing="1" w:after="100" w:afterAutospacing="1" w:line="240" w:lineRule="auto"/>
      </w:pPr>
      <w:bookmarkStart w:id="0" w:name="_GoBack"/>
      <w:bookmarkEnd w:id="0"/>
    </w:p>
    <w:sectPr w:rsidR="00E664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016EF"/>
    <w:multiLevelType w:val="multilevel"/>
    <w:tmpl w:val="1D2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78"/>
    <w:rsid w:val="00D71D1B"/>
    <w:rsid w:val="00E6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3DBBD"/>
  <w15:chartTrackingRefBased/>
  <w15:docId w15:val="{88797510-2F7E-4B14-8D2A-6AF3FFC1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6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6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4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64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647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664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6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66478"/>
    <w:rPr>
      <w:i/>
      <w:iCs/>
    </w:rPr>
  </w:style>
  <w:style w:type="paragraph" w:customStyle="1" w:styleId="pdq2pgselectionanchorcontainer">
    <w:name w:val="pdq2pg_selectionanchorcontainer"/>
    <w:basedOn w:val="Normal"/>
    <w:rsid w:val="00E66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5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5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76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2691</Words>
  <Characters>14537</Characters>
  <Application>Microsoft Office Word</Application>
  <DocSecurity>0</DocSecurity>
  <Lines>121</Lines>
  <Paragraphs>34</Paragraphs>
  <ScaleCrop>false</ScaleCrop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Monteiro</dc:creator>
  <cp:keywords/>
  <dc:description/>
  <cp:lastModifiedBy>José Monteiro</cp:lastModifiedBy>
  <cp:revision>1</cp:revision>
  <dcterms:created xsi:type="dcterms:W3CDTF">2026-07-14T21:26:00Z</dcterms:created>
  <dcterms:modified xsi:type="dcterms:W3CDTF">2026-07-14T21:32:00Z</dcterms:modified>
</cp:coreProperties>
</file>