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A1BEA" w14:textId="3F6052ED" w:rsidR="001D2F98" w:rsidRPr="004B217D" w:rsidRDefault="000679E1">
      <w:r w:rsidRPr="004B217D">
        <w:t>Semana 1 (</w:t>
      </w:r>
      <w:proofErr w:type="spellStart"/>
      <w:r w:rsidRPr="004B217D">
        <w:t>aplicacao</w:t>
      </w:r>
      <w:proofErr w:type="spellEnd"/>
      <w:r w:rsidRPr="004B217D">
        <w:t>)</w:t>
      </w:r>
    </w:p>
    <w:p w14:paraId="1D847BE4" w14:textId="3A75AF3B" w:rsidR="000679E1" w:rsidRPr="004B217D" w:rsidRDefault="000679E1" w:rsidP="000679E1">
      <w:pPr>
        <w:pStyle w:val="PargrafodaLista"/>
        <w:numPr>
          <w:ilvl w:val="0"/>
          <w:numId w:val="1"/>
        </w:numPr>
      </w:pPr>
      <w:r w:rsidRPr="004B217D">
        <w:t>Apresentação (20 min)</w:t>
      </w:r>
    </w:p>
    <w:p w14:paraId="4FD05009" w14:textId="75F49862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Estrutura</w:t>
      </w:r>
    </w:p>
    <w:p w14:paraId="4386E40F" w14:textId="32F7423A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IaaS (Compute Engine)</w:t>
      </w:r>
    </w:p>
    <w:p w14:paraId="52B46E6E" w14:textId="64D84207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App Engine</w:t>
      </w:r>
    </w:p>
    <w:p w14:paraId="576A0120" w14:textId="01DCFB8F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K8s Engine</w:t>
      </w:r>
    </w:p>
    <w:p w14:paraId="15AB3B99" w14:textId="1E66A3AE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 xml:space="preserve">Cloud </w:t>
      </w:r>
      <w:proofErr w:type="spellStart"/>
      <w:r w:rsidRPr="004B217D">
        <w:t>Func</w:t>
      </w:r>
      <w:proofErr w:type="spellEnd"/>
      <w:r w:rsidRPr="004B217D">
        <w:t>.</w:t>
      </w:r>
    </w:p>
    <w:p w14:paraId="62A20ADF" w14:textId="4DAC6D99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 xml:space="preserve">Cloud </w:t>
      </w:r>
      <w:proofErr w:type="spellStart"/>
      <w:r w:rsidRPr="004B217D">
        <w:t>Run</w:t>
      </w:r>
      <w:proofErr w:type="spellEnd"/>
    </w:p>
    <w:p w14:paraId="6AF575B3" w14:textId="57C0FE8B" w:rsidR="000679E1" w:rsidRPr="004B217D" w:rsidRDefault="004B217D" w:rsidP="000679E1">
      <w:pPr>
        <w:pStyle w:val="PargrafodaLista"/>
        <w:numPr>
          <w:ilvl w:val="1"/>
          <w:numId w:val="1"/>
        </w:numPr>
      </w:pPr>
      <w:r w:rsidRPr="004B217D">
        <w:t>Segurança</w:t>
      </w:r>
    </w:p>
    <w:p w14:paraId="2A9F2025" w14:textId="7E65BFDB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FileStore</w:t>
      </w:r>
      <w:proofErr w:type="spellEnd"/>
    </w:p>
    <w:p w14:paraId="207E2F98" w14:textId="70606600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Cloud Store</w:t>
      </w:r>
    </w:p>
    <w:p w14:paraId="3D360D01" w14:textId="217415C2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Trans. Dados</w:t>
      </w:r>
    </w:p>
    <w:p w14:paraId="266F4B40" w14:textId="4B5EF104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Firebase</w:t>
      </w:r>
      <w:proofErr w:type="spellEnd"/>
    </w:p>
    <w:p w14:paraId="1451120E" w14:textId="2F6BCD61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 xml:space="preserve">Ferramentas (cloud build, cloud </w:t>
      </w:r>
      <w:proofErr w:type="spellStart"/>
      <w:r w:rsidRPr="004B217D">
        <w:t>task</w:t>
      </w:r>
      <w:proofErr w:type="spellEnd"/>
      <w:r w:rsidRPr="004B217D">
        <w:t xml:space="preserve">, container registry, </w:t>
      </w:r>
      <w:r w:rsidR="004B217D" w:rsidRPr="004B217D">
        <w:t>repositórios</w:t>
      </w:r>
      <w:r w:rsidRPr="004B217D">
        <w:t>)</w:t>
      </w:r>
    </w:p>
    <w:p w14:paraId="1DC58E2A" w14:textId="129A9D89" w:rsidR="000679E1" w:rsidRPr="004B217D" w:rsidRDefault="000679E1" w:rsidP="000679E1">
      <w:pPr>
        <w:ind w:left="708"/>
      </w:pPr>
    </w:p>
    <w:p w14:paraId="509A5E8B" w14:textId="03E55A5F" w:rsidR="000679E1" w:rsidRPr="004B217D" w:rsidRDefault="000679E1" w:rsidP="000679E1">
      <w:pPr>
        <w:pStyle w:val="PargrafodaLista"/>
        <w:numPr>
          <w:ilvl w:val="0"/>
          <w:numId w:val="1"/>
        </w:numPr>
      </w:pPr>
      <w:r w:rsidRPr="004B217D">
        <w:t>Demo</w:t>
      </w:r>
    </w:p>
    <w:p w14:paraId="10C8AF2E" w14:textId="79EA1241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Frontend</w:t>
      </w:r>
      <w:proofErr w:type="spellEnd"/>
      <w:r w:rsidRPr="004B217D">
        <w:t>, (</w:t>
      </w:r>
      <w:proofErr w:type="spellStart"/>
      <w:r w:rsidRPr="004B217D">
        <w:t>area</w:t>
      </w:r>
      <w:proofErr w:type="spellEnd"/>
      <w:r w:rsidRPr="004B217D">
        <w:t xml:space="preserve"> atuação, idade, </w:t>
      </w:r>
      <w:r w:rsidR="004B217D" w:rsidRPr="004B217D">
        <w:t>estado</w:t>
      </w:r>
      <w:r w:rsidRPr="004B217D">
        <w:t xml:space="preserve">, plataforma que </w:t>
      </w:r>
      <w:r w:rsidR="004B217D" w:rsidRPr="004B217D">
        <w:t xml:space="preserve">já </w:t>
      </w:r>
      <w:proofErr w:type="spellStart"/>
      <w:proofErr w:type="gramStart"/>
      <w:r w:rsidR="004B217D" w:rsidRPr="004B217D">
        <w:t>trabalhou</w:t>
      </w:r>
      <w:r w:rsidRPr="004B217D">
        <w:t>”Azure</w:t>
      </w:r>
      <w:proofErr w:type="spellEnd"/>
      <w:proofErr w:type="gramEnd"/>
      <w:r w:rsidRPr="004B217D">
        <w:t xml:space="preserve">, GCP, AWS”, linguagem de programação, </w:t>
      </w:r>
      <w:r w:rsidR="004B217D" w:rsidRPr="004B217D">
        <w:t>nível de interesse em aprender GCP “Muito, Moderado, pouco, Nenhuma”</w:t>
      </w:r>
      <w:r w:rsidRPr="004B217D">
        <w:t>)</w:t>
      </w:r>
      <w:r w:rsidR="004B217D" w:rsidRPr="004B217D">
        <w:t xml:space="preserve"> – Cloud </w:t>
      </w:r>
      <w:proofErr w:type="spellStart"/>
      <w:r w:rsidR="004B217D" w:rsidRPr="004B217D">
        <w:t>Run</w:t>
      </w:r>
      <w:proofErr w:type="spellEnd"/>
    </w:p>
    <w:p w14:paraId="0BE06E36" w14:textId="1C014A91" w:rsidR="004B217D" w:rsidRPr="004B217D" w:rsidRDefault="004B217D" w:rsidP="000679E1">
      <w:pPr>
        <w:pStyle w:val="PargrafodaLista"/>
        <w:numPr>
          <w:ilvl w:val="1"/>
          <w:numId w:val="1"/>
        </w:numPr>
      </w:pPr>
      <w:proofErr w:type="spellStart"/>
      <w:r w:rsidRPr="004B217D">
        <w:t>Backend</w:t>
      </w:r>
      <w:proofErr w:type="spellEnd"/>
      <w:r w:rsidRPr="004B217D">
        <w:t xml:space="preserve"> – Python – Cloud Functions</w:t>
      </w:r>
    </w:p>
    <w:p w14:paraId="5C54D674" w14:textId="4775B9C0" w:rsidR="004B217D" w:rsidRPr="004B217D" w:rsidRDefault="004B217D" w:rsidP="000679E1">
      <w:pPr>
        <w:pStyle w:val="PargrafodaLista"/>
        <w:numPr>
          <w:ilvl w:val="1"/>
          <w:numId w:val="1"/>
        </w:numPr>
      </w:pPr>
      <w:r w:rsidRPr="004B217D">
        <w:t>Banco de dados – SQL Server</w:t>
      </w:r>
    </w:p>
    <w:p w14:paraId="5BE2D4F6" w14:textId="77777777" w:rsidR="000679E1" w:rsidRPr="004B217D" w:rsidRDefault="000679E1" w:rsidP="000679E1">
      <w:pPr>
        <w:ind w:left="708"/>
      </w:pPr>
    </w:p>
    <w:p w14:paraId="33567EF2" w14:textId="1BF39F93" w:rsidR="000679E1" w:rsidRPr="004B217D" w:rsidRDefault="000679E1">
      <w:r w:rsidRPr="004B217D">
        <w:t>Semana 2 (dados)</w:t>
      </w:r>
    </w:p>
    <w:p w14:paraId="1203E505" w14:textId="052E5046" w:rsidR="000679E1" w:rsidRPr="004B217D" w:rsidRDefault="000679E1" w:rsidP="000679E1">
      <w:pPr>
        <w:pStyle w:val="PargrafodaLista"/>
        <w:numPr>
          <w:ilvl w:val="0"/>
          <w:numId w:val="1"/>
        </w:numPr>
      </w:pPr>
      <w:r w:rsidRPr="004B217D">
        <w:t>Apresentação (20 min)</w:t>
      </w:r>
    </w:p>
    <w:p w14:paraId="5CCA2ED9" w14:textId="1967BCE3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BigTable</w:t>
      </w:r>
      <w:proofErr w:type="spellEnd"/>
    </w:p>
    <w:p w14:paraId="7269DD53" w14:textId="6C17580E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BigQuery</w:t>
      </w:r>
      <w:proofErr w:type="spellEnd"/>
    </w:p>
    <w:p w14:paraId="569A060C" w14:textId="791B7299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DataStore</w:t>
      </w:r>
      <w:proofErr w:type="spellEnd"/>
    </w:p>
    <w:p w14:paraId="2D086174" w14:textId="4F9AF125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FireStore</w:t>
      </w:r>
      <w:proofErr w:type="spellEnd"/>
    </w:p>
    <w:p w14:paraId="0621F834" w14:textId="536EA192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MemoryStore</w:t>
      </w:r>
      <w:proofErr w:type="spellEnd"/>
    </w:p>
    <w:p w14:paraId="56394DFB" w14:textId="3C2AD64C" w:rsidR="000679E1" w:rsidRPr="004B217D" w:rsidRDefault="000679E1" w:rsidP="000679E1">
      <w:pPr>
        <w:pStyle w:val="PargrafodaLista"/>
        <w:numPr>
          <w:ilvl w:val="1"/>
          <w:numId w:val="1"/>
        </w:numPr>
      </w:pPr>
      <w:proofErr w:type="spellStart"/>
      <w:r w:rsidRPr="004B217D">
        <w:t>Spanner</w:t>
      </w:r>
      <w:proofErr w:type="spellEnd"/>
    </w:p>
    <w:p w14:paraId="526BF9A6" w14:textId="756683DF" w:rsidR="000679E1" w:rsidRPr="004B217D" w:rsidRDefault="000679E1" w:rsidP="000679E1">
      <w:pPr>
        <w:pStyle w:val="PargrafodaLista"/>
        <w:numPr>
          <w:ilvl w:val="1"/>
          <w:numId w:val="1"/>
        </w:numPr>
      </w:pPr>
      <w:r w:rsidRPr="004B217D">
        <w:t>SQL</w:t>
      </w:r>
    </w:p>
    <w:p w14:paraId="7439557E" w14:textId="77777777" w:rsidR="004B217D" w:rsidRPr="004B217D" w:rsidRDefault="004B217D" w:rsidP="004B217D">
      <w:pPr>
        <w:pStyle w:val="PargrafodaLista"/>
        <w:numPr>
          <w:ilvl w:val="1"/>
          <w:numId w:val="1"/>
        </w:numPr>
      </w:pPr>
      <w:r w:rsidRPr="004B217D">
        <w:t xml:space="preserve">Data </w:t>
      </w:r>
      <w:proofErr w:type="spellStart"/>
      <w:r w:rsidRPr="004B217D">
        <w:t>Flow</w:t>
      </w:r>
      <w:proofErr w:type="spellEnd"/>
    </w:p>
    <w:p w14:paraId="78DDE8CF" w14:textId="285D8FF3" w:rsidR="004B217D" w:rsidRPr="004B217D" w:rsidRDefault="004B217D" w:rsidP="000679E1">
      <w:pPr>
        <w:pStyle w:val="PargrafodaLista"/>
        <w:numPr>
          <w:ilvl w:val="1"/>
          <w:numId w:val="1"/>
        </w:numPr>
      </w:pPr>
      <w:r w:rsidRPr="004B217D">
        <w:t xml:space="preserve">Data </w:t>
      </w:r>
      <w:proofErr w:type="spellStart"/>
      <w:r w:rsidRPr="004B217D">
        <w:t>Proc</w:t>
      </w:r>
      <w:proofErr w:type="spellEnd"/>
    </w:p>
    <w:p w14:paraId="286815C6" w14:textId="77099F60" w:rsidR="004B217D" w:rsidRPr="004B217D" w:rsidRDefault="004B217D" w:rsidP="000679E1">
      <w:pPr>
        <w:pStyle w:val="PargrafodaLista"/>
        <w:numPr>
          <w:ilvl w:val="1"/>
          <w:numId w:val="1"/>
        </w:numPr>
      </w:pPr>
      <w:r w:rsidRPr="004B217D">
        <w:t>Data Fusion</w:t>
      </w:r>
    </w:p>
    <w:p w14:paraId="7B482D91" w14:textId="77777777" w:rsidR="004B217D" w:rsidRPr="004B217D" w:rsidRDefault="004B217D" w:rsidP="004B217D">
      <w:pPr>
        <w:pStyle w:val="PargrafodaLista"/>
        <w:ind w:left="1785"/>
      </w:pPr>
    </w:p>
    <w:p w14:paraId="3B7F0378" w14:textId="1B091933" w:rsidR="004B217D" w:rsidRPr="004B217D" w:rsidRDefault="004B217D" w:rsidP="004B217D">
      <w:pPr>
        <w:pStyle w:val="PargrafodaLista"/>
        <w:numPr>
          <w:ilvl w:val="0"/>
          <w:numId w:val="1"/>
        </w:numPr>
      </w:pPr>
      <w:r w:rsidRPr="004B217D">
        <w:t>Demo</w:t>
      </w:r>
    </w:p>
    <w:p w14:paraId="47188761" w14:textId="4CD17084" w:rsidR="004B217D" w:rsidRPr="004B217D" w:rsidRDefault="004B217D" w:rsidP="004B217D">
      <w:pPr>
        <w:pStyle w:val="PargrafodaLista"/>
        <w:numPr>
          <w:ilvl w:val="1"/>
          <w:numId w:val="1"/>
        </w:numPr>
      </w:pPr>
      <w:r w:rsidRPr="004B217D">
        <w:t>BI – Data Studio (40 min)</w:t>
      </w:r>
    </w:p>
    <w:p w14:paraId="6C3D982D" w14:textId="77777777" w:rsidR="000679E1" w:rsidRPr="004B217D" w:rsidRDefault="000679E1"/>
    <w:sectPr w:rsidR="000679E1" w:rsidRPr="004B217D" w:rsidSect="0068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5394E"/>
    <w:multiLevelType w:val="hybridMultilevel"/>
    <w:tmpl w:val="EF22A180"/>
    <w:lvl w:ilvl="0" w:tplc="6E5E72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E1"/>
    <w:rsid w:val="000679E1"/>
    <w:rsid w:val="00214AAD"/>
    <w:rsid w:val="00330C7D"/>
    <w:rsid w:val="004B217D"/>
    <w:rsid w:val="00683D11"/>
    <w:rsid w:val="006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21A3"/>
  <w15:chartTrackingRefBased/>
  <w15:docId w15:val="{96338CEE-5D10-48FE-A536-E36D8E4A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Railson Fernandes Lima</dc:creator>
  <cp:keywords/>
  <dc:description/>
  <cp:lastModifiedBy>Railson Fernandes Lima</cp:lastModifiedBy>
  <cp:revision>1</cp:revision>
  <dcterms:created xsi:type="dcterms:W3CDTF">2021-04-01T18:40:00Z</dcterms:created>
  <dcterms:modified xsi:type="dcterms:W3CDTF">2021-04-01T20:05:00Z</dcterms:modified>
</cp:coreProperties>
</file>