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6A28BAEB" w:rsidRDefault="002F26C2" w14:paraId="77E33D9B" wp14:textId="6C597DA2">
      <w:pPr>
        <w:pStyle w:val="Normal"/>
      </w:pPr>
      <w:r w:rsidR="5A5F72C6">
        <w:rPr/>
        <w:t>EJECUCIÓN EN C++</w:t>
      </w:r>
    </w:p>
    <w:p xmlns:wp14="http://schemas.microsoft.com/office/word/2010/wordml" w:rsidR="002F26C2" w:rsidP="6A28BAEB" w:rsidRDefault="002F26C2" w14:paraId="51AD3F6C" wp14:textId="660EF786">
      <w:pPr>
        <w:pStyle w:val="Normal"/>
      </w:pPr>
      <w:r w:rsidR="2C067F15">
        <w:rPr/>
        <w:t>NOMBRES Y APELLIDOS:             CODIGO:</w:t>
      </w:r>
    </w:p>
    <w:p xmlns:wp14="http://schemas.microsoft.com/office/word/2010/wordml" w:rsidR="002F26C2" w:rsidP="6A28BAEB" w:rsidRDefault="002F26C2" w14:paraId="736459F4" wp14:textId="192EC1E7">
      <w:pPr>
        <w:pStyle w:val="Normal"/>
      </w:pPr>
      <w:r w:rsidR="2C067F15">
        <w:rPr/>
        <w:t xml:space="preserve">Luciano Ata Gean </w:t>
      </w:r>
      <w:r w:rsidR="2C067F15">
        <w:rPr/>
        <w:t>DIlan</w:t>
      </w:r>
      <w:r w:rsidR="2C067F15">
        <w:rPr/>
        <w:t xml:space="preserve">                 26190270</w:t>
      </w:r>
      <w:r w:rsidR="2AF65E57">
        <w:drawing>
          <wp:inline xmlns:wp14="http://schemas.microsoft.com/office/word/2010/wordprocessingDrawing" wp14:editId="68EA9AA1" wp14:anchorId="7840FA5D">
            <wp:extent cx="5495925" cy="1276350"/>
            <wp:effectExtent l="0" t="0" r="0" b="0"/>
            <wp:docPr id="1165933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933140" name="Picture 1165933140"/>
                    <pic:cNvPicPr/>
                  </pic:nvPicPr>
                  <pic:blipFill>
                    <a:blip xmlns:r="http://schemas.openxmlformats.org/officeDocument/2006/relationships" r:embed="rId523530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65E57">
        <w:drawing>
          <wp:inline xmlns:wp14="http://schemas.microsoft.com/office/word/2010/wordprocessingDrawing" wp14:editId="08F7A8D9" wp14:anchorId="70A625C3">
            <wp:extent cx="5400675" cy="1181100"/>
            <wp:effectExtent l="0" t="0" r="0" b="0"/>
            <wp:docPr id="236673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673981" name="Picture 236673981"/>
                    <pic:cNvPicPr/>
                  </pic:nvPicPr>
                  <pic:blipFill>
                    <a:blip xmlns:r="http://schemas.openxmlformats.org/officeDocument/2006/relationships" r:embed="rId952645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65E57">
        <w:drawing>
          <wp:inline xmlns:wp14="http://schemas.microsoft.com/office/word/2010/wordprocessingDrawing" wp14:editId="58D428FF" wp14:anchorId="52EE32A0">
            <wp:extent cx="5400675" cy="1114425"/>
            <wp:effectExtent l="0" t="0" r="0" b="0"/>
            <wp:docPr id="772501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501841" name="Picture 772501841"/>
                    <pic:cNvPicPr/>
                  </pic:nvPicPr>
                  <pic:blipFill>
                    <a:blip xmlns:r="http://schemas.openxmlformats.org/officeDocument/2006/relationships" r:embed="rId1925217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6EB296">
        <w:drawing>
          <wp:inline xmlns:wp14="http://schemas.microsoft.com/office/word/2010/wordprocessingDrawing" wp14:editId="726676A0" wp14:anchorId="065402FC">
            <wp:extent cx="5400675" cy="1000125"/>
            <wp:effectExtent l="0" t="0" r="0" b="0"/>
            <wp:docPr id="276099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63697" name="Picture 208363697"/>
                    <pic:cNvPicPr/>
                  </pic:nvPicPr>
                  <pic:blipFill>
                    <a:blip xmlns:r="http://schemas.openxmlformats.org/officeDocument/2006/relationships" r:embed="rId702273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26C2" w:rsidP="6A28BAEB" w:rsidRDefault="002F26C2" w14:paraId="672A6659" wp14:textId="6CF756F8">
      <w:pPr>
        <w:pStyle w:val="Normal"/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17281BE7"/>
    <w:rsid w:val="2AE4EB04"/>
    <w:rsid w:val="2AF65E57"/>
    <w:rsid w:val="2C067F15"/>
    <w:rsid w:val="3BA01458"/>
    <w:rsid w:val="3EE2FA5F"/>
    <w:rsid w:val="3FFC122B"/>
    <w:rsid w:val="55168F80"/>
    <w:rsid w:val="5A5F72C6"/>
    <w:rsid w:val="696EB296"/>
    <w:rsid w:val="6A28BAEB"/>
    <w:rsid w:val="7DA5A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C99A1"/>
  <w15:chartTrackingRefBased/>
  <w15:docId w15:val="{DC421564-F1E7-48A5-9D63-1677143F8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523530600" /><Relationship Type="http://schemas.openxmlformats.org/officeDocument/2006/relationships/image" Target="/media/image2.png" Id="rId952645527" /><Relationship Type="http://schemas.openxmlformats.org/officeDocument/2006/relationships/image" Target="/media/image3.png" Id="rId1925217697" /><Relationship Type="http://schemas.openxmlformats.org/officeDocument/2006/relationships/image" Target="/media/image4.png" Id="rId702273031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Nose Tampoco se</dc:creator>
  <keywords/>
  <dc:description/>
  <lastModifiedBy>Nose Tampoco se</lastModifiedBy>
  <revision>2</revision>
  <dcterms:created xsi:type="dcterms:W3CDTF">2026-05-25T14:50:14.4565899Z</dcterms:created>
  <dcterms:modified xsi:type="dcterms:W3CDTF">2026-05-25T14:57:43.9696329Z</dcterms:modified>
</coreProperties>
</file>