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The Last Day of Ancient Egypt — Episode 1</w:t>
      </w:r>
    </w:p>
    <w:p>
      <w:pPr>
        <w:spacing w:after="200" w:before="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Ready-to-paste Google Flow prompts. 39 shots. Each prompt already contains the picture, camera, narrator line, music and sound effects.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How to use (30 seconds)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GOLDEN RULE: only the voice-over narration speaks words. The narrator is a voice only: nobody on screen is the narrator. No character ever says a word; characters act with their faces and body gestures. Natural non-verbal sounds (laughing, gasping, sighing, cheering) are allowed and should sound real. The rule is written at the start and the end of every prompt.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CHARACTER LOCK: every prompt describes each character who appears (Senbi, the bride, the commander, the soldiers, the cat, the guests) exactly as they look in the approved Shot 1 and the references, so the designs stay identical in every clip.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 Flow: Veo 3.1 Quality (the full model, not Fast), 16:9, audio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For each shot: attach the listed image files, set the duration shown, then paste the whole prompt exactly as written.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Do not edit the prompt. Everything is inside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Shot 1 is regenerated with the new hook line. Use Shot1_first_frame.png as the start frame so it looks like the approved version.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Cut shots (6, 11, 14, 21, 23, 28, 35, 38, 42) are removed from this file. The remaining shots keep their original numbers so nothing gets confused.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Test shots 2, 3 and 4 first and play them back to back with shot 1. If the narrator voice or the music changes noticeably, regenerate that clip before making 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In the final edit, play shot 44 right after shot 25 (the Octavian fact comes before the dancing).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If a clip moves the camera, changes a face or costume, or prints any text, regenerate it.</w:t>
      </w:r>
    </w:p>
    <w:p>
      <w:pPr>
        <w:pStyle w:val="Heading1"/>
        <w:spacing w:before="2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Image files to attach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Senbi_from_Shot1.png</w:t>
      </w:r>
      <w:r>
        <w:rPr>
          <w:rFonts w:ascii="Arial" w:cs="Arial" w:eastAsia="Arial" w:hAnsi="Arial"/>
          <w:sz w:val="21"/>
          <w:szCs w:val="21"/>
        </w:rPr>
        <w:t xml:space="preserve">  —  Senbi the groom (frame from the approved Shot 1)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Bride_from_Shot1.png</w:t>
      </w:r>
      <w:r>
        <w:rPr>
          <w:rFonts w:ascii="Arial" w:cs="Arial" w:eastAsia="Arial" w:hAnsi="Arial"/>
          <w:sz w:val="21"/>
          <w:szCs w:val="21"/>
        </w:rPr>
        <w:t xml:space="preserve">  —  the bride (frame from the approved Shot 1)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Courtyard_from_Shot1.png</w:t>
      </w:r>
      <w:r>
        <w:rPr>
          <w:rFonts w:ascii="Arial" w:cs="Arial" w:eastAsia="Arial" w:hAnsi="Arial"/>
          <w:sz w:val="21"/>
          <w:szCs w:val="21"/>
        </w:rPr>
        <w:t xml:space="preserve">  —  the wedding courtyard (frame from the approved Shot 1)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Guests_group.png</w:t>
      </w:r>
      <w:r>
        <w:rPr>
          <w:rFonts w:ascii="Arial" w:cs="Arial" w:eastAsia="Arial" w:hAnsi="Arial"/>
          <w:sz w:val="21"/>
          <w:szCs w:val="21"/>
        </w:rPr>
        <w:t xml:space="preserve">  —  the Egyptian wedding guests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Relatives_group.png</w:t>
      </w:r>
      <w:r>
        <w:rPr>
          <w:rFonts w:ascii="Arial" w:cs="Arial" w:eastAsia="Arial" w:hAnsi="Arial"/>
          <w:sz w:val="21"/>
          <w:szCs w:val="21"/>
        </w:rPr>
        <w:t xml:space="preserve">  —  the bride's relatives (father, uncle, aunt)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Roman_soldiers.png</w:t>
      </w:r>
      <w:r>
        <w:rPr>
          <w:rFonts w:ascii="Arial" w:cs="Arial" w:eastAsia="Arial" w:hAnsi="Arial"/>
          <w:sz w:val="21"/>
          <w:szCs w:val="21"/>
        </w:rPr>
        <w:t xml:space="preserve">  —  the Roman soldiers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Commander_front.png</w:t>
      </w:r>
      <w:r>
        <w:rPr>
          <w:rFonts w:ascii="Arial" w:cs="Arial" w:eastAsia="Arial" w:hAnsi="Arial"/>
          <w:sz w:val="21"/>
          <w:szCs w:val="21"/>
        </w:rPr>
        <w:t xml:space="preserve">  —  the Roman commander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Black_cat.png</w:t>
      </w:r>
      <w:r>
        <w:rPr>
          <w:rFonts w:ascii="Arial" w:cs="Arial" w:eastAsia="Arial" w:hAnsi="Arial"/>
          <w:sz w:val="21"/>
          <w:szCs w:val="21"/>
        </w:rPr>
        <w:t xml:space="preserve">  —  the black cat with the gold collar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Alexandria_Harbor_from_ref08.png</w:t>
      </w:r>
      <w:r>
        <w:rPr>
          <w:rFonts w:ascii="Arial" w:cs="Arial" w:eastAsia="Arial" w:hAnsi="Arial"/>
          <w:sz w:val="21"/>
          <w:szCs w:val="21"/>
        </w:rPr>
        <w:t xml:space="preserve">  —  the Alexandria harbor and lighthouse</w:t>
      </w:r>
    </w:p>
    <w:p>
      <w:pPr>
        <w:spacing w:after="200" w:before="8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Roman_soldiers.png is a small crop from the commander sheet. If you have a cleaner single-soldier image (no captions), use that instead.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01 — Cold open (new hook)</w:t>
      </w:r>
    </w:p>
    <w:p>
      <w:pPr>
        <w:keepNext/>
        <w:spacing w:after="4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Use Frames to Video with Shot1_first_frame.png as the START frame, so the look stays identical to the approved version. If your Flow mode only accepts reference images, attach Senbi_from_Shot1.png, Bride_from_Shot1.png and Courtyard_from_Shot1.png instead.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Shot1_first_frame.png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Starting frame (attached): keep exactly this composition, these characters and this background at the start. 2D hand-drawn stickman cartoon in the exact style of the starting frame: thin black outlines, large expressive heads, thin black stick arms and legs,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cloths, fruit and clay jars, orange cloth awnings, and a tall wooden entrance gate at the back-center that opens onto the street; in the street beyond the gate, a row of Roman soldier silhouettes with spears stands motionless, small but clear. Lighting: warm bright afternoon sunlight, soft shadows, rich saturated colors. ACTION TIMELINE (8 seconds): 0–2.5 s: Senbi and the bride dance joyfully in the center of the courtyard, fists pumping, eyes closed, big laughing smiles; guests at the tables clap, a guest plays a reed flute, another beats a frame drum; the Roman silhouettes stand perfectly still in the gate behind them. 2.5–5.5 s: the dance continues, the couple's joy growing, guests clapping along. 5.5–8 s: the camera has drifted closer so the laughing couple fills the frame in a medium close-up, Senbi's fist raised, the bride's arms up; the silhouettes remain still in the background. Camera: eye-level, starts as a medium-wide shot and makes one slow, smooth push-in toward the couple, ending in a medium close-up; no tilt, no pan, no rising camera. Audio: voice-over narration only (a voice, never shown on screen; no narrator character appears): a British male voice, warm and dry, begins speaking within half a second and says: “Senbi had planned everything for his wedding. Everything except the Roman army.” The line takes about 4.8 seconds; leave the last second free of speech so the moment can land. Music: light ancient-Mediterranean wedding music (frame drums, reed flute, plucked strings), same theme in every clip, low under the voice. Sound effects: clapping, cups clinking, a few cheerful cheers from the guests without words, timed to the action. Ambience: light courtyard ambience: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02 — The suspicious sound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Courtyard_from_Shot1.png,  Guests_group.png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wedding courtyard, the Egyptian wedding guests. 2D hand-drawn stickman cartoon in the exact style of the reference images: thin black outlines, large expressive heads, thin stick arms, flat warm colors, playful documentary-comedy tone, 16:9. Characters, identical in every frame: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 s: guests dance joyfully in the middle of the courtyard, clapping and spinning, kilts and dresses swinging, big happy smiles. 2–3 s: every dancer freezes for half a beat mid-step, smiles still on their faces. 3–5.5 s: one guest slowly turns his head toward the tall gate at the back with a puzzled, alert face while the others unfreeze and keep dancing, unaware. 5.5–8 s: the guest keeps staring at the gate, brow furrowed, then slowly looks back and shrugs it off with a small smile. Camera: locked-off and perfectly still, eye-level medium-wide shot, the dancers fully visible from feet to heads (NOT a feet close-up); the framing never changes (no tilt, pan, zoom or rising camera). Audio: voice-over narration only (a voice, never shown on screen; no narrator character appears): a British male voice, warm and dry, begins speaking within half a second and says: “Then, for half a beat, the dancing stopped. Nobody noticed. Except one guest.” The line takes about 5.2 seconds; leave the last second free of speech so the moment can land. Music: light ancient-Mediterranean wedding music (frame drums, reed flute, plucked strings) with a faint uneasy undertone, same theme in every clip, low under the voice. Sound effects: dancing feet on stone, one tiny pause, faint distant thump,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03 — Alexandria reveal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Alexandria_Harbor_from_ref08.png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Alexandria harbor. 2D hand-drawn cartoon in the exact style of the reference image: flat warm colors, soft cel shading, playful documentary-comedy tone, 16:9. Setting: ancient Alexandria harbor in bright daylight. Lighting: bright clear daylight, sparkling water. ACTION TIMELINE (8 seconds): 0–2.5 s: sailboats glide slowly across the blue water, sails filling with wind, gulls crossing the sky. 2.5–5.5 s: the great lighthouse stands tall on the right while palms sway gently at the left edge. 5.5–8 s: more sails drift across the harbor, tiny figures on the quays carry baskets and jars, sunlight sparkles on the water. Camera: wide establishing shot, horizon level; fixed except for an almost imperceptible 5% slow push-in, no tilt or pan. Audio: voice-over narration only (a voice, never shown on screen; no narrator character appears): a British male voice, warm and dry, begins speaking within half a second and says: “Alexandria, 30 BC. A huge, busy city, about to have a strange evening.” The line takes about 5.2 seconds; leave the last second free of speech so the moment can land. Music: light ancient-Mediterranean wedding music (frame drums, reed flute, plucked strings), same theme in every clip, low under the voice. Sound effects: gulls, harbor water, distant market clatter, no words, timed to the action. Ambience: gulls, lapping water and creaking ropes,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04 — Title joke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guests dance and clap in a cheerful rhythm, Senbi and the bride dance together in the center, beaming. 2.5–5.5 s: a guest raises a clay cup in a toast and the others clap along; everything looks perfectly normal. 5.5–8 s: the happy scene holds; a little dust floats in the sunlight. Camera: locked-off and perfectly still, eye-level medium-wide shot of the wedding courtyard; the framing never changes (no tilt, pan, zoom or rising camera). Audio: voice-over narration only (a voice, never shown on screen; no narrator character appears): a British male voice, warm and dry, begins speaking within half a second and says: ““Last day of Ancient Egypt”? Relax. Egypt survived. Its queen, less so.” The line takes about 4.8 seconds; leave the last second free of speech so the moment can land. Music: light ancient-Mediterranean wedding music (frame drums, reed flute, plucked strings), same theme in every clip, low under the voice. Sound effects: wedding crowd reactions without any words, one short comic sting,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05 — Meet Senbi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Setting: a shaded sandstone alcove beside the wedding courtyard, painted columns, warm daylight. Lighting: warm bright afternoon sunlight, soft shadows, rich saturated colors. ACTION TIMELINE (8 seconds): 0–2.5 s: Senbi stands in front of a bronze mirror on a stand, seen from the side, and straightens his blue-and-gold collar with both hands. 2.5–5.5 s: he tugs his sash neat, then practices a proud, wide smile at his reflection. 5.5–8 s: the smile wobbles into a nervous twitch; he wipes his forehead with the back of his hand and takes a deep breath. Camera: eye-level medium shot of Senbi at the mirror; fixed except for an almost imperceptible 5% slow push-in, no tilt or pan. Audio: voice-over narration only (a voice, never shown on screen; no narrator character appears): a British male voice, warm and dry, begins speaking within half a second and says: “Meet Senbi. He's getting married today, and has checked the mirror forty times.” The line takes about 5.2 seconds; leave the last second free of speech so the moment can land. Music: light ancient-Mediterranean wedding music (frame drums, reed flute, plucked strings), same theme in every clip, low under the voice. Sound effects: small fabric rustle, soft room tone,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07 — Bride reveal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Bride_from_Shot1.png,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bride, the wedding courtyard. 2D hand-drawn stickman cartoon in the exact style of the reference images: thin black outlines, large expressive heads, thin stick arms, flat warm colors, playful documentary-comedy tone, 16:9. Characters, identical in every frame: the bride: black bob hair with straight bangs, gold headband with a red gem, white dress, blue-and-gold collar, gold sash, gold arm cuffs, light veil. Setting: a shaded sandstone alcove beside the wedding courtyard, painted columns, warm daylight. Lighting: warm bright afternoon sunlight, soft shadows, rich saturated colors. ACTION TIMELINE (8 seconds): 0–2.5 s: the bride adjusts her gold headband with the red gem in front of a bronze mirror. 2.5–5.5 s: she touches the corner of her dark eye makeup with a fingertip, tilting her head. 5.5–8 s: she looks herself in the eye, gives a calm confident nod and a small smile, and holds. Camera: eye-level medium shot of the bride at the mirror; fixed except for an almost imperceptible 5% slow push-in, no tilt or pan. Audio: voice-over narration only (a voice, never shown on screen; no narrator character appears): a British male voice, warm and dry, begins speaking within half a second and says: “His bride had been ready for an hour. She was the calm one.” The line takes about 5.2 seconds; leave the last second free of speech so the moment can land. Music: light ancient-Mediterranean wedding music (frame drums, reed flute, plucked strings), same theme in every clip, low under the voice. Sound effects: soft jewelry jingle,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08 — Marriage contract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Bride_from_Shot1.png,  Relatives_group.png,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bride, the bride's relatives, the wedding courtyard. 2D hand-drawn stickman cartoon in the exact style of the reference images: thin black outlines, large expressive heads, thin stick arms, flat warm colors, playful documentary-comedy tone, 16:9. Characters, identical in every frame: the scribe: older man in plain white linen holding a reed pen. the bride: black bob hair with straight bangs, gold headband with a red gem, white dress, blue-and-gold collar, gold sash, gold arm cuffs, light veil. the bride's father: bearded middle-aged man in a beige tunic with a purple sash. Setting: a shaded sandstone alcove beside the wedding courtyard, painted columns, warm daylight. Lighting: warm bright afternoon sunlight, soft shadows, rich saturated colors. ACTION TIMELINE (8 seconds): 0–2.5 s: a scribe sitting behind a low table unrolls a papyrus with careful hands; the bride stands at the right and her bearded father stands behind her, arms folded. 2.5–5.5 s: the bride leans in and points at one line with a finger while her father nods gravely. 5.5–8 s: the bride straightens up with a small satisfied smile and her father allows himself a tiny proud nod. Camera: locked-off and perfectly still, eye-level medium two-shot: the scribe, the papyrus and the bride all in the same frame; the framing never changes (no tilt, pan, zoom or rising camera). Audio: voice-over narration only (a voice, never shown on screen; no narrator character appears): a British male voice, warm and dry, begins speaking within half a second and says: “Then, paperwork. Real contracts survive: property, money, who owes what. Romance, with receipts.” The line takes about 5.2 seconds; leave the last second free of speech so the moment can land. Music: light ancient-Mediterranean wedding music (frame drums, reed flute, plucked strings), same theme in every clip, low under the voice. Sound effects: papyrus rustle, quill scratching,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09 — The feast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guests: Egyptian wedding guests in white linen with blue-and-gold collars and gold headbands, black bob hairstyles, some in white striped headdresses. the older woman: middle-aged woman in white linen with a red-orange sash.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guests seated on both sides of the long table eat happily and pass bowls of figs, dates and flatbread. 2.5–5.5 s: at the far end one guest tiptoes up, grabs a fig and hides it behind his back with an innocent face. 5.5–8 s: an unimpressed older woman beside him turns, crosses her arms and gives him a flat stare; he freezes with wide eyes. Camera: locked-off and perfectly still, eye-level wide-medium shot of the whole feast table; the sneaky guest stays in frame; the framing never changes (no tilt, pan, zoom or rising camera). Audio: voice-over narration only (a voice, never shown on screen; no narrator character appears): a British male voice, warm and dry, begins speaking within half a second and says: “Bread, figs, roast goose, and beer, basically a food group. Someone was stealing.” The line takes about 5.2 seconds; leave the last second free of speech so the moment can land. Music: light ancient-Mediterranean wedding music (frame drums, reed flute, plucked strings), same theme in every clip, low under the voice. Sound effects: plates, cups, cheerful ambience, no words,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10 — The cat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Black_cat.png,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black cat, the wedding courtyard. 2D hand-drawn stickman cartoon in the exact style of the reference images: thin black outlines, large expressive heads, thin stick arms, flat warm colors, playful documentary-comedy tone, 16:9. Characters, identical in every frame: the cat: black with a small gold collar.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black cat sits upright on a red cushion at the head of the feast table, tail curled, gold collar glinting. 2.5–5.5 s: a guest approaches and bows deeply, almost to the floor, with great ceremony. 5.5–8 s: the cat looks away, lifts a paw and licks it; the guest stays bowed, then peeks up hopefully. Camera: locked-off and perfectly still, eye-level medium shot with the cat and the bowing guest both in frame; the framing never changes (no tilt, pan, zoom or rising camera). Audio: voice-over narration only (a voice, never shown on screen; no narrator character appears): a British male voice, warm and dry, begins speaking within half a second and says: “Egyptians adored cats. This one knew it. A guest bowed. The cat shrugged.” The line takes about 5.2 seconds; leave the last second free of speech so the moment can land. Music: playful comic percussion over the wedding rhythm, low under the voice. Sound effects: tiny comic sting, soft cat purr,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12 — Senbi's confidence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Senbi dances with huge confidence, big arm swings, chin up. 2.5–5.5 s: he loses his balance, arms windmilling, one foot wobbling. 5.5–8 s: he snaps upright and freezes in a proud pose with one arm raised as if the stumble was choreography; his eyes slide sideways to check whether anyone saw. Camera: locked-off and perfectly still, eye-level medium shot of Senbi, full body in frame; the framing never changes (no tilt, pan, zoom or rising camera). Audio: voice-over narration only (a voice, never shown on screen; no narrator character appears): a British male voice, warm and dry, begins speaking within half a second and says: “Senbi nearly fell, recovered, and pretended that was the choreography. Nobody believed him.” The line takes about 5.2 seconds; leave the last second free of speech so the moment can land. Music: playful comic percussion over the wedding rhythm, low under the voice. Sound effects: foot scuff, comic wobble, laughter,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13 — Bride reaction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Bride_from_Shot1.png,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bride, the wedding courtyard. 2D hand-drawn stickman cartoon in the exact style of the reference images: thin black outlines, large expressive heads, thin stick arms, flat warm colors, playful documentary-comedy tone, 16:9. Characters, identical in every frame: the bride: black bob hair with straight bangs, gold headband with a red gem, white dress, blue-and-gold collar, gold sash, gold arm cuffs, light veil.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bride watches, amused, with sparkling eyes. 2.5–5.5 s: she presses her lips together to look composed while her shoulders start to shake. 5.5–8 s: she raises a hand and hides her smile behind it, eyes crinkled, and a small suppressed giggle escapes. Camera: locked-off and perfectly still, eye-level close-up of the bride's face; the framing never changes (no tilt, pan, zoom or rising camera). Audio: voice-over narration only (a voice, never shown on screen; no narrator character appears): a British male voice, warm and dry, begins speaking within half a second and says: “His bride was trying very hard not to laugh. She loved him. Mostly.” The line takes about 5.2 seconds; leave the last second free of speech so the moment can land. Music: light ancient-Mediterranean wedding music (frame drums, reed flute, plucked strings), same theme in every clip, low under the voice. Sound effects: suppressed giggle,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15 — Food judge   (optional)</w:t>
      </w:r>
    </w:p>
    <w:p>
      <w:pPr>
        <w:keepNext/>
        <w:spacing w:after="4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Optional: skip this shot to make the video faster.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older woman: middle-aged woman in white linen with a red-orange sash.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an older woman at the feast table lifts a spoonful from a dish and inspects it with exaggerated seriousness, squinting. 2.5–5.5 s: she tastes it and chews slowly, eyes narrowed. 5.5–8 s: after a long pause she gives a reluctant nod, lips pursed, as if grudgingly approving. Camera: locked-off and perfectly still, eye-level close-up of the woman's face and the dish; the framing never changes (no tilt, pan, zoom or rising camera). Audio: voice-over narration only (a voice, never shown on screen; no narrator character appears): a British male voice, warm and dry, begins speaking within half a second and says: “One aunt inspected the food like a tax auditor. Verdict: suspicious, but edible.” The line takes about 5.2 seconds; leave the last second free of speech so the moment can land. Music: playful comic percussion over the wedding rhythm, low under the voice. Sound effects: spoon tapping a bowl, suspicious hum,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16 — Headrest gift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Relatives_group.png,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bride's relatives, the wedding courtyard. 2D hand-drawn stickman cartoon in the exact style of the reference images: thin black outlines, large expressive heads, thin stick arms, flat warm colors, playful documentary-comedy tone, 16:9. Characters, identical in every frame: the bride's father: bearded middle-aged man in a beige tunic with a purple sash. Senbi the groom: young man, straight black bowl-cut hair with bangs, gold headband with a gold cobra, bare chest, blue-and-gold broad collar, gold bracers, white kilt with a blue-and-gold sash, brown sandals, thin black stick arms.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bride's bearded father steps in, holding a carved wooden headrest proudly in both hands, beaming. 2.5–5.5 s: Senbi accepts it with a polite smile and a nod of thanks. 5.5–8 s: he glances down at the object, his smile tightens and his eyebrows lift in concern while the father keeps beaming. Camera: locked-off and perfectly still, eye-level medium two-shot of Senbi and the father; the framing never changes (no tilt, pan, zoom or rising camera). Audio: voice-over narration only (a voice, never shown on screen; no narrator character appears): a British male voice, warm and dry, begins speaking within half a second and says: “Then, the gift: a wooden headrest. Egyptians really did sleep on these.” The line takes about 4.8 seconds; leave the last second free of speech so the moment can land. Music: light ancient-Mediterranean wedding music (frame drums, reed flute, plucked strings), same theme in every clip, low under the voice. Sound effects: one wooden knock,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17 — Trying the headrest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Senbi sits on a reed mat and places the wooden headrest under his neck. 2.5–5.5 s: he lowers his head onto it and freezes, eyes wide, mouth a tight line, a bead of sweat on his temple. 5.5–8 s: he gives a stiff thumbs-up to someone off-screen, his forced smile trembling. Camera: locked-off and perfectly still, eye-level medium shot of Senbi with the headrest; the framing never changes (no tilt, pan, zoom or rising camera). Audio: voice-over narration only (a voice, never shown on screen; no narrator character appears): a British male voice, warm and dry, begins speaking within half a second and says: “Senbi lay down. His neck filed a formal complaint. His thumbs-up said otherwise.” The line takes about 5.2 seconds; leave the last second free of speech so the moment can land. Music: playful comic percussion over the wedding rhythm, low under the voice. Sound effects: comic wooden creak,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18 — Wedding peak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Bride_from_Shot1.png,  Senbi_from_Shot1.png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bride, Senbi, the groom.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the guests: Egyptian wedding guests in white linen with blue-and-gold collars and gold headbands, black bob hairstyles, some in white striped headdresses. the musicians: guests in white linen playing harp, frame drum and reed flute.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Senbi and the bride stand together at the center holding hands while musicians play and guests dance around them. 2.5–5.5 s: banners and flower garlands sway lightly in the breeze, couples spin, children run past. 5.5–8 s: Senbi and the bride exchange a loving look; everything is perfectly joyful. Camera: wide shot of the whole courtyard at eye level; fixed except for an almost imperceptible 5% slow push-in, no tilt or pan. Audio: voice-over narration only (a voice, never shown on screen; no narrator character appears): a British male voice, warm and dry, begins speaking within half a second and says: “For a few perfect minutes, everything was exactly right. Enjoy this part.” The line takes about 4.8 seconds; leave the last second free of speech so the moment can land. Music: light ancient-Mediterranean wedding music (frame drums, reed flute, plucked strings), same theme in every clip, low under the voice. Sound effects: applause, drums, wind in the banners,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19 — First warning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wedding courtyard. 2D hand-drawn stickman cartoon in the exact style of the reference images: thin black outlines, large expressive heads, thin stick arms, flat warm colors, playful documentary-comedy tone, 16:9.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 s: a small clay cup stands still on a wedding table, out-of-focus guests dancing behind it. 2–4.5 s: the cup begins to tremble slightly, tiny ripples in the drink. 4.5–8 s: the tremble repeats rhythmically like distant footsteps, building, while the guests behind keep dancing, unaware. Camera: locked-off and perfectly still, extreme close-up of the cup; only the cup vibrates, the camera does not; the framing never changes (no tilt, pan, zoom or rising camera). Audio: voice-over narration only (a voice, never shown on screen; no narrator character appears): a British male voice, warm and dry, begins speaking within half a second and says: “Then a small cup on the table began to tremble. Nobody noticed.” The line takes about 4.8 seconds; leave the last second free of speech so the moment can land. Music: light ancient-Mediterranean wedding music (frame drums, reed flute, plucked strings) with a faint uneasy undertone, same theme in every clip, low under the voice. Sound effects: ceramic cup rattling, faint rumble,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20 — Musician hears it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musicians: guests in white linen playing harp, frame drum and reed flute.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an Egyptian musician plays the reed flute joyfully, eyes closed, the open gate visible behind him. 2.5–5.5 s: he stops abruptly, eyes opening, flute lowered, his expression turning alert. 5.5–8 s: he turns his head toward the gate, brow furrowed, listening, while the dancers behind him dance one more beat and then slow down. Camera: locked-off and perfectly still, eye-level medium shot of the musician with the entrance visible behind him; the framing never changes (no tilt, pan, zoom or rising camera). Audio: voice-over narration only (a voice, never shown on screen; no narrator character appears): a British male voice, warm and dry, begins speaking within half a second and says: “The musician noticed. He stopped. Everyone else danced one more beat, blissfully unaware.” The line takes about 5.2 seconds; leave the last second free of speech so the moment can land. Music: music nearly silent. Sound effects: music and drums cut out, one drum stops,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22 — First Roman step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4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nobody speaks and no voice of any kind is heard in this clip; it is a sound-effects-only beat. Attached reference images, in order: the Roman soldiers.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(4 seconds): 0–1 s: empty sunlit stone paving, dust drifting. 1–2 s: the first heavy Roman boot steps into frame from the side, the hem of a red cloak visible, dust puffing. 2–3 s: the second boot follows. 3–4 s: a third step lands; only boots and lower legs are ever visible. Camera: locked-off and perfectly still, fixed ground-level frame on the street; the boots step into frame from the side and the camera never rises; the framing never changes (no tilt, pan, zoom or rising camera). Audio: no narration and no speech. Music: low sustained tension with distant marching drums, almost silent. Sound effects: heavy boot steps with metal clank, timed to each step. Ambience: sunlit street ambience: wind and distant clatter, no words. Final reminder: no voice of any kind in this clip.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24 — Wedding oblivious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Courtyard_from_Shot1.png,  Senbi_from_Shot1.png,  Bride_from_Shot1.png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6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wedding courtyard, Senbi, the groom, the bride.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(6 seconds): 0–2 s: guests dance and laugh while Senbi spins happily in the center, arms out. 2–4 s: the bride claps in rhythm beside him. 4–6 s: Senbi keeps spinning, eyes closed in bliss; the gate behind them stays calm. Camera: locked-off and perfectly still, eye-level medium-wide shot of the courtyard; the framing never changes (no tilt, pan, zoom or rising camera). Audio: voice-over narration only (a voice, never shown on screen; no narrator character appears): a British male voice, warm and dry, begins speaking within half a second and says: “Inside, nobody had a clue. Senbi was busy spinning.” The line takes about 3.6 seconds; leave the last second free of speech so the moment can land. Music: light ancient-Mediterranean wedding music (frame drums, reed flute, plucked strings) with a faint uneasy undertone, same theme in every clip, low under the voice. Sound effects: wedding music muffled, faint thump,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25 — Roman reveal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soldiers.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(8 seconds): 0–2.5 s: the street is empty and the sound of boots grows. 2.5–5.5 s: two tired, dusty Roman legionaries walk into frame, shields and spears in hand, shoulders slumped, dust on their armor. 5.5–8 s: they stop in front of the wedding house and look around, then at each other, confused; one scratches under his helmet. Camera: locked-off and perfectly still, eye-level medium-wide shot of the street; the soldiers walk into the frame; the framing never changes (no tilt, pan, zoom or rising camera). Audio: voice-over narration only (a voice, never shown on screen; no narrator character appears): a British male voice, warm and dry, begins speaking within half a second and says: “And then Rome arrived. Tired, dusty, and looking for the right address.” The line takes about 4.8 seconds; leave the last second free of speech so the moment can land. Music: low sustained tension with distant marching drums, almost silent. Sound effects: armor clank, dust, a tired sigh,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26 — Egyptians stare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Roman soldiers, the wedding courtyard. 2D hand-drawn stickman cartoon in the exact style of the reference images: thin black outlines, large expressive heads, thin stick arms, flat warm colors, playful documentary-comedy tone, 16:9. Characters, identical in every frame: the guests: Egyptian wedding guests in white linen with blue-and-gold collars and gold headbands, black bob hairstyles, some in white striped headdresses. Setting: sunlit street of ancient Alexandria outside the wedding house, sandstone walls, palms, market stalls with red and blue awnings. Lighting: warm bright sunlight, soft shadows. ACTION TIMELINE (8 seconds): 0–2.5 s: three guests peek out of the doorway at the same time: the left one terrified with wide eyes and hands on cheeks, the center one confused with a tilted head and one raised eyebrow, the right one grinning and clapping softly as if watching entertainers. 2.5–5.5 s: the terrified one ducks back and peeks out again. 5.5–8 s: the grinning one nudges the confused one and points, delighted, while the confused one squints. Camera: locked-off and perfectly still, eye-level medium-wide shot of the doorway with all three guests peeking in the same frame; the framing never changes (no tilt, pan, zoom or rising camera). Audio: voice-over narration only (a voice, never shown on screen; no narrator character appears): a British male voice, warm and dry, begins speaking within half a second and says: “The guests peeked out. One terrified. One confused. One assumed it was entertainment.” The line takes about 5.2 seconds; leave the last second free of speech so the moment can land. Music: music nearly silent. Sound effects: nervous coughs and gasps, no words,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27 — Drunk uncle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Relatives_group.png,  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bride's relatives, the Roman soldiers, the wedding courtyard. 2D hand-drawn stickman cartoon in the exact style of the reference images: thin black outlines, large expressive heads, thin stick arms, flat warm colors, playful documentary-comedy tone, 16:9. Characters, identical in every frame: the uncle: cheerful bearded middle-aged man in plain white linen.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(8 seconds): 0–2.5 s: a cheerful, slightly tipsy bearded uncle sways with a clay beer cup in hand, cheeks rosy, two Roman soldiers waiting at the right edge of the frame. 2.5–5.5 s: he strides confidently across the frame toward the soldiers, cup raised in greeting. 5.5–8 s: he arrives and extends the cup with a wide smile. Camera: locked-off and perfectly still, eye-level medium-wide shot; the uncle walks across the frame; the framing never changes (no tilt, pan, zoom or rising camera). Audio: voice-over narration only (a voice, never shown on screen; no narrator character appears): a British male voice, warm and dry, begins speaking within half a second and says: “Then one uncle, a man with absolutely no fear, grabbed a beer.” The line takes about 4.8 seconds; leave the last second free of speech so the moment can land. Music: playful comic percussion over the wedding rhythm, low under the voice. Sound effects: cup clink,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29 — Roman confusion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soldiers.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(8 seconds): 0–2.5 s: the soldier's confused face looks at the beer cup. 2.5–5.5 s: he looks up at the uncle's smiling face off-screen and back to the cup, then cautiously takes it. 5.5–8 s: his eyes slide sideways toward his comrades in a silent plea of 'what do I do?'; he sniffs the cup. Camera: eye-level medium close-up of the soldier; fixed except for an almost imperceptible 5% slow push-in, no tilt or pan. Audio: voice-over narration only (a voice, never shown on screen; no narrator character appears): a British male voice, warm and dry, begins speaking within half a second and says: “The soldier stared at the cup, then the uncle. A trap? Or hospitality?” The line takes about 5.2 seconds; leave the last second free of speech so the moment can land. Music: music nearly silent. Sound effects: tiny gulp, uneasy hum,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30 — Food wins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soldiers, the wedding courtyard.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two Roman soldiers in the foreground scan the area with serious faces, the feast table behind them. 2.5–5.5 s: they turn their heads toward the roast goose, bread and fruit and their expressions soften. 5.5–8 s: one leans slightly forward, nostrils flaring, his stomach growls and the other glances at him. Camera: locked-off and perfectly still, eye-level wide-medium shot: the soldiers in the foreground, the feast table behind them; they turn their heads toward it; the framing never changes (no tilt, pan, zoom or rising camera). Audio: voice-over narration only (a voice, never shown on screen; no narrator character appears): a British male voice, warm and dry, begins speaking within half a second and says: “Then the Romans saw the food. Military discipline lasted about four seconds.” The line takes about 4.8 seconds; leave the last second free of speech so the moment can land. Music: playful comic percussion over the wedding rhythm, low under the voice. Sound effects: stomach growl, sniff,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31 — Accidental party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Roman_soldiers.png,  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soldiers,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guests: Egyptian wedding guests in white linen with blue-and-gold collars and gold headbands, black bob hairstyles, some in white striped headdresses.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Egyptian guests dance in the courtyard. 2.5–5.5 s: one Roman soldier steps awkwardly onto the dance floor, stiff as a board; the guests freeze and stare. 5.5–8 s: one guest begins to copy his stiff step and the others hesitate, then join in. Camera: locked-off and perfectly still, eye-level wide shot; the framing never changes (no tilt, pan, zoom or rising camera). Audio: voice-over narration only (a voice, never shown on screen; no narrator character appears): a British male voice, warm and dry, begins speaking within half a second and says: “One soldier stepped into the dance. Nobody stopped him. Somehow, it worked.” The line takes about 4.8 seconds; leave the last second free of speech so the moment can land. Music: playful comic percussion over the wedding rhythm, low under the voice. Sound effects: shield tap blending into the rhythm, clapping,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32 — Armor dance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Roman_soldiers.png,  Guests_group.png,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6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soldiers, the Egyptian wedding guests, the wedding courtyard.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the guests: Egyptian wedding guests in white linen with blue-and-gold collars and gold headbands, black bob hairstyles, some in white striped headdresses.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(6 seconds): 0–2 s: three Roman soldiers in full armor step to the right in a row, stiff but strangely synchronized, capes swaying, Egyptian dancers around them smiling and clapping. 2–4 s: they step to the left in unison. 4–6 s: all three raise one arm together in perfect unison, then stare at each other, confused. Camera: locked-off and perfectly still, eye-level wide shot of the dancing Romans; the framing never changes (no tilt, pan, zoom or rising camera). Audio: voice-over narration only (a voice, never shown on screen; no narrator character appears): a British male voice, warm and dry, begins speaking within half a second and says: “Roman engineering changed the world. Roman dancing did not.” The line takes about 3.6 seconds; leave the last second free of speech so the moment can land. Music: playful comic percussion over the wedding rhythm, low under the voice. Sound effects: armor clanking out of rhythm,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33 — Senbi joins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Roman soldiers,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Senbi dances proudly beside a Roman soldier, beaming. 2.5–5.5 s: he waves his arm wildly, gesturing for the soldier to follow. 5.5–8 s: the soldier hesitates, then copies Senbi's arm movement stiffly with a flicker of a smile. Camera: locked-off and perfectly still, eye-level medium two-shot; the framing never changes (no tilt, pan, zoom or rising camera). Audio: voice-over narration only (a voice, never shown on screen; no narrator character appears): a British male voice, warm and dry, begins speaking within half a second and says: “Senbi, ever the host, invited one to join. Of course he did.” The line takes about 4.8 seconds; leave the last second free of speech so the moment can land. Music: playful comic percussion over the wedding rhythm, low under the voice. Sound effects: laughter, hand claps,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34 — Bride disbelief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Bride_from_Shot1.png,  Senbi_from_Shot1.png,  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bride, Senbi, the groom, the Roman soldiers. 2D hand-drawn stickman cartoon in the exact style of the reference images: thin black outlines, large expressive heads, thin stick arms, flat warm colors, playful documentary-comedy tone, 16:9. Characters, identical in every frame: the bride: black bob hair with straight bangs, gold headband with a red gem, white dress, blue-and-gold collar, gold sash, gold arm cuffs, light veil.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bride watches, amused, with polite delight. 2.5–5.5 s: her smile freezes as she sees Senbi dancing with the Romans. 5.5–8 s: she slowly lifts a hand and covers her face, shoulders shaking. Camera: locked-off and perfectly still, eye-level medium close-up of the bride; the framing never changes (no tilt, pan, zoom or rising camera). Audio: voice-over narration only (a voice, never shown on screen; no narrator character appears): a British male voice, warm and dry, begins speaking within half a second and says: “His bride slowly covered her face. This was not in the contract.” The line takes about 4.8 seconds; leave the last second free of speech so the moment can land. Music: playful comic percussion over the wedding rhythm, low under the voice. Sound effects: gasp, muffled laugh,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36 — Music stops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Guests_group.png,  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Egyptian wedding guests, the Roman soldiers,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guests: Egyptian wedding guests in white linen with blue-and-gold collars and gold headbands, black bob hairstyles, some in white striped headdresses.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 s: the dance is in full swing. 2–3 s: a sharp military horn blasts. 3–8 s: everyone freezes mid-step, Egyptians and Romans together, in a comic tableau: a soldier on one leg, a guest mid-spin, Senbi with arms raised, eyes darting toward the gate; hold completely still. Camera: locked-off and perfectly still, eye-level wide shot; the framing never changes (no tilt, pan, zoom or rising camera). Audio: voice-over narration only (a voice, never shown on screen; no narrator character appears): a British male voice, warm and dry, begins speaking within half a second and says: “Then a horn cut through the music, and everyone froze mid-step.” The line takes about 4.4 seconds; leave the last second free of speech so the moment can land. Music: music nearly silent. Sound effects: sharp military horn, then silence,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37 — Commander entrance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Commander_front.png,  Roman_soldiers.png,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commander, the Roman soldiers, the wedding courtyard. 2D hand-drawn stickman cartoon in the exact style of the reference images: thin black outlines, large expressive heads, thin stick arms, flat warm colors, playful documentary-comedy tone, 16:9. Characters, identical in every frame: the Roman commander: dark curly gray-streaked hair, gold laurel wreath, bronze-and-gold armor, red cloak.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 s: the tall wooden gate swings fully open. 2–5 s: the Roman commander walks calmly through, scroll in hand, red cloak swaying, while the dancing soldiers step aside. 5–8 s: he stops in the center and the courtyard falls silent, everyone looking at him. Camera: locked-off and perfectly still, fixed, slightly low angle that never tilts, on the commander walking in; the framing never changes (no tilt, pan, zoom or rising camera). Audio: voice-over narration only (a voice, never shown on screen; no narrator character appears): a British male voice, warm and dry, begins speaking within half a second and says: “And in walked the commander. The only adult in the building.” The line takes about 4.4 seconds; leave the last second free of speech so the moment can land. Music: low sustained tension with distant marching drums, almost silent. Sound effects: slow footsteps, cloak rustle,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39 — Cat stare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Commander_front.png,  Black_cat.png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commander, the black cat. 2D hand-drawn stickman cartoon in the exact style of the reference images: thin black outlines, large expressive heads, thin stick arms, flat warm colors, playful documentary-comedy tone, 16:9. Characters, identical in every frame: the Roman commander: dark curly gray-streaked hair, gold laurel wreath, bronze-and-gold armor, red cloak. the cat: black with a small gold collar.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commander in the foreground; his eyes land on the black cat on the table behind him. 2.5–5.5 s: the cat stares straight back, unblinking. 5.5–8 s: a muscle in the commander's jaw twitches and he looks away first. Camera: locked-off and perfectly still, eye-level medium two-shot: the commander in the foreground, the cat on the table behind him; no cutting; the framing never changes (no tilt, pan, zoom or rising camera). Audio: voice-over narration only (a voice, never shown on screen; no narrator character appears): a British male voice, warm and dry, begins speaking within half a second and says: “The cat looked back. The cat was not impressed by the Roman Empire.” The line takes about 5.2 seconds; leave the last second free of speech so the moment can land. Music: music nearly silent. Sound effects: cat meow, tiny sting,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40 — Announcement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Commander_front.png,  Guests_group.png,  Senbi_from_Shot1.png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Roman commander, the Egyptian wedding guests, Senbi, the groom. 2D hand-drawn stickman cartoon in the exact style of the reference images: thin black outlines, large expressive heads, thin stick arms, flat warm colors, playful documentary-comedy tone, 16:9. Characters, identical in every frame: the Roman commander: dark curly gray-streaked hair, gold laurel wreath, bronze-and-gold armor, red cloak. the guests: Egyptian wedding guests in white linen with blue-and-gold collars and gold headbands, black bob hairstyles, some in white striped headdresses.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the commander at the center lifts the scroll with both hands, Egyptians on his left and Romans on his right standing silent and still. 2.5–5.5 s: he unrolls it slowly, papyrus falling to his waist, only abstract marks on it. 5.5–8 s: he lifts his chin as if about to read; everyone is silent. Camera: locked-off and perfectly still, symmetrical eye-level medium-wide shot; the framing never changes (no tilt, pan, zoom or rising camera). Audio: voice-over narration only (a voice, never shown on screen; no narrator character appears): a British male voice, warm and dry, begins speaking within half a second and says: “He unrolled the scroll. Message received: Egypt has new management.” The line takes about 4.0 seconds; leave the last second free of speech so the moment can land. Music: low sustained tension with distant marching drums, almost silent. Sound effects: scroll unrolling, one dramatic drum hit,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41 — Senbi and bride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Bride_from_Shot1.png,  Guests_group.png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bride, the Egyptian wedding guests.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Senbi and the bride look forward, shocked. 2.5–5.5 s: Senbi slowly turns his head toward the bride. 5.5–8 s: the bride turns to him, they exchange a wide-eyed look and Senbi forces a smile. Camera: locked-off and perfectly still, eye-level medium two-shot of Senbi and the bride; the framing never changes (no tilt, pan, zoom or rising camera). Audio: voice-over narration only (a voice, never shown on screen; no narrator character appears): a British male voice, warm and dry, begins speaking within half a second and says: “Senbi looked at his bride. Same question, silently: is the wedding still on?” The line takes about 5.2 seconds; leave the last second free of speech so the moment can land. Music: low sustained tension with distant marching drums, almost silent. Sound effects: nervous breath, single drum,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43 — Clarification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Alexandria_Harbor_from_ref08.png,  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Alexandria harbor, the Roman soldiers. 2D hand-drawn stickman cartoon in the exact style of the reference images: thin black outlines, large expressive heads, thin stick arms, flat warm colors, playful documentary-comedy tone, 16:9. Characters, identical in every frame: the Roman soldiers: crimson plumed helmets, steel armor, red cloaks, rectangular red shields. Setting: sunlit street of ancient Alexandria outside the wedding house, sandstone walls, palms, market stalls with red and blue awnings. Lighting: warm bright sunlight, soft shadows. ACTION TIMELINE (8 seconds): 0–2.5 s: a few Roman soldiers pass through the street. 2.5–5.5 s: ordinary Egyptians carry baskets, bargain and haul jars as usual. 5.5–8 s: a boy runs across the frame; life goes on. Camera: locked-off and perfectly still, eye-level wide observational shot of Alexandria; the framing never changes (no tilt, pan, zoom or rising camera). Audio: voice-over narration only (a voice, never shown on screen; no narrator character appears): a British male voice, warm and dry, begins speaking within half a second and says: “To be clear: Senbi and his wedding are fiction. The cat, sadly, too.” The line takes about 5.2 seconds; leave the last second free of speech so the moment can land. Music: music nearly silent. Sound effects: calm city ambience, timed to the action. Ambience: sunlit street ambience: wind and distant clatter,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44 — Historical anchor   (edit: place after shot 25)</w:t>
      </w:r>
    </w:p>
    <w:p>
      <w:pPr>
        <w:keepNext/>
        <w:spacing w:after="4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In the edit, play this shot right after shot 25.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Alexandria_Harbor_from_ref08.png,  Roman_soldiers.png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Alexandria harbor, the Roman soldiers. 2D hand-drawn stickman cartoon in the exact style of the reference images: thin black outlines, large expressive heads, thin stick arms, flat warm colors, playful documentary-comedy tone, 16:9. Setting: ancient Alexandria harbor. Lighting: bright clear daylight, sparkling water. ACTION TIMELINE (8 seconds): 0–2.5 s: Roman ships enter the harbor, sails filling with wind. 2.5–5.5 s: soldiers stand on the quay while civilians watch. 5.5–8 s: the lighthouse in the background, a flag fluttering slowly; the wedding is not shown. Camera: wide shot of the Alexandria harbor and city, horizon level; fixed except for an almost imperceptible 5% slow push-in, no tilt or pan. Audio: voice-over narration only (a voice, never shown on screen; no narrator character appears): a British male voice, warm and dry, begins speaking within half a second and says: “The setting is real: in 30 BC, Octavian took Alexandria. Egypt became Roman.” The line takes about 5.2 seconds; leave the last second free of speech so the moment can land. Music: music nearly silent. Sound effects: calm city ambience, timed to the action. Ambience: gulls, lapping water and creaking ropes,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45 — Headrest callback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Relatives_group.png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6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bride's relatives.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(6 seconds): 0–2 s: Senbi looks down at the wooden headrest in his hands, turning it over. 2–4 s: he slowly lifts his gaze toward the Roman commander off-screen to the right. 4–6 s: a tired deadpan stare, a long slow blink, his shoulders drop. Camera: locked-off and perfectly still, eye-level medium close-up with the headrest in Senbi's hands and his face both in frame; the framing never changes (no tilt, pan, zoom or rising camera). Audio: voice-over narration only (a voice, never shown on screen; no narrator character appears): a British male voice, warm and dry, begins speaking within half a second and says: “Headrest, then commander. Neither came with a return policy.” The line takes about 3.6 seconds; leave the last second free of speech so the moment can land. Music: playful comic percussion over the wedding rhythm, low under the voice. Sound effects: wood knock, comic sting,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46 — Bride laughs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Bride_from_Shot1.png,  Senbi_from_Shot1.png,  Courtyard_from_Shot1.png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6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the bride, Senbi, the groom, the wedding courtyard.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(6 seconds): 0–2 s: the bride's shoulders begin to shake. 2–4 s: she bursts out laughing, a hand on her chest. 4–6 s: Senbi looks at her, then starts laughing too, tears in his eyes, and they lean on each other. Camera: locked-off and perfectly still, eye-level medium two-shot of Senbi and the bride; the framing never changes (no tilt, pan, zoom or rising camera). Audio: voice-over narration only (a voice, never shown on screen; no narrator character appears): a British male voice, warm and dry, begins speaking within half a second and says: “Senbi thought he was getting married.” The line takes about 2.4 seconds; leave the last second free of speech so the moment can land. Music: warm gentle resolution with the same flute and strings, low under the voice. Sound effects: bride laughter, Senbi laughter,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47 — Final punchline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4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Setting: a quiet room of the wedding house at night, warm torchlight, painted columns, cushions on the floor, Senbi alone in the room. Lighting: warm flickering torchlight, deep soft shadows. ACTION TIMELINE (4 seconds): 0–1 s: Senbi lies asleep, neck awkwardly bent on the wooden headrest, mouth slightly open, face scrunched. 1–2 s: distant marching begins. 2–3 s: one eye opens and he listens. 3–4 s: the eye closes again with a tired sigh and he turns his face away. Camera: eye-level medium close-up of Senbi's face; fixed except for an almost imperceptible 5% slow push-in, no tilt or pan. Audio: voice-over narration only (a voice, never shown on screen; no narrator character appears): a British male voice, warm and dry, begins speaking within half a second and says: “He was.” The line takes about 0.8 seconds; leave the last second free of speech so the moment can land. Music: warm gentle resolution with the same flute and strings, low under the voice. Sound effects: distant marching, soft snore, timed to the action. Ambience: quiet night room tone and a crackling torch,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2"/>
        <w:keepNext/>
        <w:spacing w:after="60" w:before="2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SHOT 48 — Closing curiosity</w:t>
      </w: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Attach: </w:t>
      </w:r>
      <w:r>
        <w:rPr>
          <w:rFonts w:ascii="Arial" w:cs="Arial" w:eastAsia="Arial" w:hAnsi="Arial"/>
          <w:sz w:val="21"/>
          <w:szCs w:val="21"/>
        </w:rPr>
        <w:t xml:space="preserve">Senbi_from_Shot1.png,  Bride_from_Shot1.png,  Alexandria_Harbor_from_ref08.png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      Duration: </w:t>
      </w:r>
      <w:r>
        <w:rPr>
          <w:rFonts w:ascii="Arial" w:cs="Arial" w:eastAsia="Arial" w:hAnsi="Arial"/>
          <w:sz w:val="21"/>
          <w:szCs w:val="21"/>
        </w:rPr>
        <w:t xml:space="preserve">8 sec</w:t>
      </w:r>
    </w:p>
    <w:p>
      <w:pPr>
        <w:shd w:fill="F2F2F2" w:val="clear"/>
        <w:spacing w:after="80"/>
      </w:pPr>
      <w:r>
        <w:rPr>
          <w:rFonts w:ascii="Arial" w:cs="Arial" w:eastAsia="Arial" w:hAnsi="Arial"/>
          <w:sz w:val="20"/>
          <w:szCs w:val="20"/>
        </w:rPr>
        <w:t xml:space="preserve">VOICE RULE: only the voice-over narration speaks words; it is a voice only, never a person or character on screen. No character says any word and no one on screen lip-syncs to speech; characters communicate with facial expressions and body gestures. Natural non-verbal sounds are allowed and should sound real: laughing, giggling, gasping, sighing, groaning, cheering, coughing. Attached reference images, in order: Senbi, the groom, the bride, the Alexandria harbor. 2D hand-drawn stickman cartoon in the exact style of the reference images: thin black outlines, large expressive heads, thin stick arms, flat warm colors, playful documentary-comedy tone, 16:9. Characters, identical in every frame: Senbi the groom: young man, straight black bowl-cut hair with bangs, gold headband with a gold cobra, bare chest, blue-and-gold broad collar, gold bracers, white kilt with a blue-and-gold sash, brown sandals, thin black stick arms. the bride: black bob hair with straight bangs, gold headband with a red gem, white dress, blue-and-gold collar, gold sash, gold arm cuffs, light veil. the Roman soldiers: crimson plumed helmets, steel armor, red cloaks, rectangular red shields. Setting: sunny daytime wedding courtyard in ancient Alexandria, sandstone columns with painted blue-and-gold bands, long tables with white cloths and clay jars, orange cloth awnings, and a tall wooden entrance gate at the back-center that opens onto the street. Lighting: warm bright afternoon sunlight, soft shadows, rich saturated colors. ACTION TIMELINE (8 seconds): 0–2.5 s: warm evening light over Alexandria, Senbi and the bride in the foreground looking out at the city. 2.5–5.5 s: Roman soldiers are small figures in the distance, lights flickering on in the harbor. 5.5–8 s: the couple lean toward each other; the scene holds and slowly settles. Camera: locked-off and perfectly still, wide shot of Senbi and the bride in the foreground with Alexandria behind them; the framing never changes (no tilt, pan, zoom or rising camera). Audio: voice-over narration only (a voice, never shown on screen; no narrator character appears): a British male voice, warm and dry, begins speaking within half a second and says: “He just hadn't noticed he was also getting a new government.” The line takes about 4.4 seconds; leave the last second free of speech so the moment can land. Music: warm gentle resolution with the same flute and strings, low under the voice. Sound effects: gentle music, silence at the very end, timed to the action. Ambience: light courtyard ambience: clinking cups, footsteps on stone, a soft breeze, no words. Final reminder: no character says any word; only the voice-over narration speaks (voice only, nobody on screen is the narrator). Natural laughs, gasps and sighs are fine. No text, captions or logos in the frame.</w:t>
      </w:r>
    </w:p>
    <w:p>
      <w:pPr>
        <w:pStyle w:val="Heading1"/>
        <w:pageBreakBefore/>
        <w:spacing w:before="30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Narration in edit order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01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1:  </w:t>
      </w:r>
      <w:r>
        <w:rPr>
          <w:rFonts w:ascii="Arial" w:cs="Arial" w:eastAsia="Arial" w:hAnsi="Arial"/>
          <w:sz w:val="21"/>
          <w:szCs w:val="21"/>
        </w:rPr>
        <w:t xml:space="preserve">Senbi had planned everything for his wedding. Everything except the Roman army.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02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2:  </w:t>
      </w:r>
      <w:r>
        <w:rPr>
          <w:rFonts w:ascii="Arial" w:cs="Arial" w:eastAsia="Arial" w:hAnsi="Arial"/>
          <w:sz w:val="21"/>
          <w:szCs w:val="21"/>
        </w:rPr>
        <w:t xml:space="preserve">Then, for half a beat, the dancing stopped. Nobody noticed. Except one guest.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03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3:  </w:t>
      </w:r>
      <w:r>
        <w:rPr>
          <w:rFonts w:ascii="Arial" w:cs="Arial" w:eastAsia="Arial" w:hAnsi="Arial"/>
          <w:sz w:val="21"/>
          <w:szCs w:val="21"/>
        </w:rPr>
        <w:t xml:space="preserve">Alexandria, 30 BC. A huge, busy city, about to have a strange evening.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04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4:  </w:t>
      </w:r>
      <w:r>
        <w:rPr>
          <w:rFonts w:ascii="Arial" w:cs="Arial" w:eastAsia="Arial" w:hAnsi="Arial"/>
          <w:sz w:val="21"/>
          <w:szCs w:val="21"/>
        </w:rPr>
        <w:t xml:space="preserve">“Last day of Ancient Egypt”? Relax. Egypt survived. Its queen, less so.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05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5:  </w:t>
      </w:r>
      <w:r>
        <w:rPr>
          <w:rFonts w:ascii="Arial" w:cs="Arial" w:eastAsia="Arial" w:hAnsi="Arial"/>
          <w:sz w:val="21"/>
          <w:szCs w:val="21"/>
        </w:rPr>
        <w:t xml:space="preserve">Meet Senbi. He's getting married today, and has checked the mirror forty times.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06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7:  </w:t>
      </w:r>
      <w:r>
        <w:rPr>
          <w:rFonts w:ascii="Arial" w:cs="Arial" w:eastAsia="Arial" w:hAnsi="Arial"/>
          <w:sz w:val="21"/>
          <w:szCs w:val="21"/>
        </w:rPr>
        <w:t xml:space="preserve">His bride had been ready for an hour. She was the calm one.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07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8:  </w:t>
      </w:r>
      <w:r>
        <w:rPr>
          <w:rFonts w:ascii="Arial" w:cs="Arial" w:eastAsia="Arial" w:hAnsi="Arial"/>
          <w:sz w:val="21"/>
          <w:szCs w:val="21"/>
        </w:rPr>
        <w:t xml:space="preserve">Then, paperwork. Real contracts survive: property, money, who owes what. Romance, with receipts.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08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9:  </w:t>
      </w:r>
      <w:r>
        <w:rPr>
          <w:rFonts w:ascii="Arial" w:cs="Arial" w:eastAsia="Arial" w:hAnsi="Arial"/>
          <w:sz w:val="21"/>
          <w:szCs w:val="21"/>
        </w:rPr>
        <w:t xml:space="preserve">Bread, figs, roast goose, and beer, basically a food group. Someone was stealing.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09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10:  </w:t>
      </w:r>
      <w:r>
        <w:rPr>
          <w:rFonts w:ascii="Arial" w:cs="Arial" w:eastAsia="Arial" w:hAnsi="Arial"/>
          <w:sz w:val="21"/>
          <w:szCs w:val="21"/>
        </w:rPr>
        <w:t xml:space="preserve">Egyptians adored cats. This one knew it. A guest bowed. The cat shrugged.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10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12:  </w:t>
      </w:r>
      <w:r>
        <w:rPr>
          <w:rFonts w:ascii="Arial" w:cs="Arial" w:eastAsia="Arial" w:hAnsi="Arial"/>
          <w:sz w:val="21"/>
          <w:szCs w:val="21"/>
        </w:rPr>
        <w:t xml:space="preserve">Senbi nearly fell, recovered, and pretended that was the choreography. Nobody believed him.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11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13:  </w:t>
      </w:r>
      <w:r>
        <w:rPr>
          <w:rFonts w:ascii="Arial" w:cs="Arial" w:eastAsia="Arial" w:hAnsi="Arial"/>
          <w:sz w:val="21"/>
          <w:szCs w:val="21"/>
        </w:rPr>
        <w:t xml:space="preserve">His bride was trying very hard not to laugh. She loved him. Mostly.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12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15:  </w:t>
      </w:r>
      <w:r>
        <w:rPr>
          <w:rFonts w:ascii="Arial" w:cs="Arial" w:eastAsia="Arial" w:hAnsi="Arial"/>
          <w:sz w:val="21"/>
          <w:szCs w:val="21"/>
        </w:rPr>
        <w:t xml:space="preserve">One aunt inspected the food like a tax auditor. Verdict: suspicious, but edible.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13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16:  </w:t>
      </w:r>
      <w:r>
        <w:rPr>
          <w:rFonts w:ascii="Arial" w:cs="Arial" w:eastAsia="Arial" w:hAnsi="Arial"/>
          <w:sz w:val="21"/>
          <w:szCs w:val="21"/>
        </w:rPr>
        <w:t xml:space="preserve">Then, the gift: a wooden headrest. Egyptians really did sleep on these.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14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17:  </w:t>
      </w:r>
      <w:r>
        <w:rPr>
          <w:rFonts w:ascii="Arial" w:cs="Arial" w:eastAsia="Arial" w:hAnsi="Arial"/>
          <w:sz w:val="21"/>
          <w:szCs w:val="21"/>
        </w:rPr>
        <w:t xml:space="preserve">Senbi lay down. His neck filed a formal complaint. His thumbs-up said otherwise.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15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18:  </w:t>
      </w:r>
      <w:r>
        <w:rPr>
          <w:rFonts w:ascii="Arial" w:cs="Arial" w:eastAsia="Arial" w:hAnsi="Arial"/>
          <w:sz w:val="21"/>
          <w:szCs w:val="21"/>
        </w:rPr>
        <w:t xml:space="preserve">For a few perfect minutes, everything was exactly right. Enjoy this part.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16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19:  </w:t>
      </w:r>
      <w:r>
        <w:rPr>
          <w:rFonts w:ascii="Arial" w:cs="Arial" w:eastAsia="Arial" w:hAnsi="Arial"/>
          <w:sz w:val="21"/>
          <w:szCs w:val="21"/>
        </w:rPr>
        <w:t xml:space="preserve">Then a small cup on the table began to tremble. Nobody noticed.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17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20:  </w:t>
      </w:r>
      <w:r>
        <w:rPr>
          <w:rFonts w:ascii="Arial" w:cs="Arial" w:eastAsia="Arial" w:hAnsi="Arial"/>
          <w:sz w:val="21"/>
          <w:szCs w:val="21"/>
        </w:rPr>
        <w:t xml:space="preserve">The musician noticed. He stopped. Everyone else danced one more beat, blissfully unaware.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18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22:  </w:t>
      </w:r>
      <w:r>
        <w:rPr>
          <w:rFonts w:ascii="Arial" w:cs="Arial" w:eastAsia="Arial" w:hAnsi="Arial"/>
          <w:sz w:val="21"/>
          <w:szCs w:val="21"/>
        </w:rPr>
        <w:t xml:space="preserve">(no narration, boot steps and metal clank)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19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24:  </w:t>
      </w:r>
      <w:r>
        <w:rPr>
          <w:rFonts w:ascii="Arial" w:cs="Arial" w:eastAsia="Arial" w:hAnsi="Arial"/>
          <w:sz w:val="21"/>
          <w:szCs w:val="21"/>
        </w:rPr>
        <w:t xml:space="preserve">Inside, nobody had a clue. Senbi was busy spinning.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20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25:  </w:t>
      </w:r>
      <w:r>
        <w:rPr>
          <w:rFonts w:ascii="Arial" w:cs="Arial" w:eastAsia="Arial" w:hAnsi="Arial"/>
          <w:sz w:val="21"/>
          <w:szCs w:val="21"/>
        </w:rPr>
        <w:t xml:space="preserve">And then Rome arrived. Tired, dusty, and looking for the right address.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21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44:  </w:t>
      </w:r>
      <w:r>
        <w:rPr>
          <w:rFonts w:ascii="Arial" w:cs="Arial" w:eastAsia="Arial" w:hAnsi="Arial"/>
          <w:sz w:val="21"/>
          <w:szCs w:val="21"/>
        </w:rPr>
        <w:t xml:space="preserve">The setting is real: in 30 BC, Octavian took Alexandria. Egypt became Roman.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22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26:  </w:t>
      </w:r>
      <w:r>
        <w:rPr>
          <w:rFonts w:ascii="Arial" w:cs="Arial" w:eastAsia="Arial" w:hAnsi="Arial"/>
          <w:sz w:val="21"/>
          <w:szCs w:val="21"/>
        </w:rPr>
        <w:t xml:space="preserve">The guests peeked out. One terrified. One confused. One assumed it was entertainment.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23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27:  </w:t>
      </w:r>
      <w:r>
        <w:rPr>
          <w:rFonts w:ascii="Arial" w:cs="Arial" w:eastAsia="Arial" w:hAnsi="Arial"/>
          <w:sz w:val="21"/>
          <w:szCs w:val="21"/>
        </w:rPr>
        <w:t xml:space="preserve">Then one uncle, a man with absolutely no fear, grabbed a beer.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24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29:  </w:t>
      </w:r>
      <w:r>
        <w:rPr>
          <w:rFonts w:ascii="Arial" w:cs="Arial" w:eastAsia="Arial" w:hAnsi="Arial"/>
          <w:sz w:val="21"/>
          <w:szCs w:val="21"/>
        </w:rPr>
        <w:t xml:space="preserve">The soldier stared at the cup, then the uncle. A trap? Or hospitality?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25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30:  </w:t>
      </w:r>
      <w:r>
        <w:rPr>
          <w:rFonts w:ascii="Arial" w:cs="Arial" w:eastAsia="Arial" w:hAnsi="Arial"/>
          <w:sz w:val="21"/>
          <w:szCs w:val="21"/>
        </w:rPr>
        <w:t xml:space="preserve">Then the Romans saw the food. Military discipline lasted about four seconds.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26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31:  </w:t>
      </w:r>
      <w:r>
        <w:rPr>
          <w:rFonts w:ascii="Arial" w:cs="Arial" w:eastAsia="Arial" w:hAnsi="Arial"/>
          <w:sz w:val="21"/>
          <w:szCs w:val="21"/>
        </w:rPr>
        <w:t xml:space="preserve">One soldier stepped into the dance. Nobody stopped him. Somehow, it worked.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27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32:  </w:t>
      </w:r>
      <w:r>
        <w:rPr>
          <w:rFonts w:ascii="Arial" w:cs="Arial" w:eastAsia="Arial" w:hAnsi="Arial"/>
          <w:sz w:val="21"/>
          <w:szCs w:val="21"/>
        </w:rPr>
        <w:t xml:space="preserve">Roman engineering changed the world. Roman dancing did not.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28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33:  </w:t>
      </w:r>
      <w:r>
        <w:rPr>
          <w:rFonts w:ascii="Arial" w:cs="Arial" w:eastAsia="Arial" w:hAnsi="Arial"/>
          <w:sz w:val="21"/>
          <w:szCs w:val="21"/>
        </w:rPr>
        <w:t xml:space="preserve">Senbi, ever the host, invited one to join. Of course he did.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29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34:  </w:t>
      </w:r>
      <w:r>
        <w:rPr>
          <w:rFonts w:ascii="Arial" w:cs="Arial" w:eastAsia="Arial" w:hAnsi="Arial"/>
          <w:sz w:val="21"/>
          <w:szCs w:val="21"/>
        </w:rPr>
        <w:t xml:space="preserve">His bride slowly covered her face. This was not in the contract.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30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36:  </w:t>
      </w:r>
      <w:r>
        <w:rPr>
          <w:rFonts w:ascii="Arial" w:cs="Arial" w:eastAsia="Arial" w:hAnsi="Arial"/>
          <w:sz w:val="21"/>
          <w:szCs w:val="21"/>
        </w:rPr>
        <w:t xml:space="preserve">Then a horn cut through the music, and everyone froze mid-step.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31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37:  </w:t>
      </w:r>
      <w:r>
        <w:rPr>
          <w:rFonts w:ascii="Arial" w:cs="Arial" w:eastAsia="Arial" w:hAnsi="Arial"/>
          <w:sz w:val="21"/>
          <w:szCs w:val="21"/>
        </w:rPr>
        <w:t xml:space="preserve">And in walked the commander. The only adult in the building.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32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39:  </w:t>
      </w:r>
      <w:r>
        <w:rPr>
          <w:rFonts w:ascii="Arial" w:cs="Arial" w:eastAsia="Arial" w:hAnsi="Arial"/>
          <w:sz w:val="21"/>
          <w:szCs w:val="21"/>
        </w:rPr>
        <w:t xml:space="preserve">The cat looked back. The cat was not impressed by the Roman Empire.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33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40:  </w:t>
      </w:r>
      <w:r>
        <w:rPr>
          <w:rFonts w:ascii="Arial" w:cs="Arial" w:eastAsia="Arial" w:hAnsi="Arial"/>
          <w:sz w:val="21"/>
          <w:szCs w:val="21"/>
        </w:rPr>
        <w:t xml:space="preserve">He unrolled the scroll. Message received: Egypt has new management.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34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41:  </w:t>
      </w:r>
      <w:r>
        <w:rPr>
          <w:rFonts w:ascii="Arial" w:cs="Arial" w:eastAsia="Arial" w:hAnsi="Arial"/>
          <w:sz w:val="21"/>
          <w:szCs w:val="21"/>
        </w:rPr>
        <w:t xml:space="preserve">Senbi looked at his bride. Same question, silently: is the wedding still on?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35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43:  </w:t>
      </w:r>
      <w:r>
        <w:rPr>
          <w:rFonts w:ascii="Arial" w:cs="Arial" w:eastAsia="Arial" w:hAnsi="Arial"/>
          <w:sz w:val="21"/>
          <w:szCs w:val="21"/>
        </w:rPr>
        <w:t xml:space="preserve">To be clear: Senbi and his wedding are fiction. The cat, sadly, too.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36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45:  </w:t>
      </w:r>
      <w:r>
        <w:rPr>
          <w:rFonts w:ascii="Arial" w:cs="Arial" w:eastAsia="Arial" w:hAnsi="Arial"/>
          <w:sz w:val="21"/>
          <w:szCs w:val="21"/>
        </w:rPr>
        <w:t xml:space="preserve">Headrest, then commander. Neither came with a return policy.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37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46:  </w:t>
      </w:r>
      <w:r>
        <w:rPr>
          <w:rFonts w:ascii="Arial" w:cs="Arial" w:eastAsia="Arial" w:hAnsi="Arial"/>
          <w:sz w:val="21"/>
          <w:szCs w:val="21"/>
        </w:rPr>
        <w:t xml:space="preserve">Senbi thought he was getting married.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38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47:  </w:t>
      </w:r>
      <w:r>
        <w:rPr>
          <w:rFonts w:ascii="Arial" w:cs="Arial" w:eastAsia="Arial" w:hAnsi="Arial"/>
          <w:sz w:val="21"/>
          <w:szCs w:val="21"/>
        </w:rPr>
        <w:t xml:space="preserve">He was.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888888"/>
          <w:sz w:val="21"/>
          <w:szCs w:val="21"/>
        </w:rPr>
        <w:t xml:space="preserve">39 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Shot 48:  </w:t>
      </w:r>
      <w:r>
        <w:rPr>
          <w:rFonts w:ascii="Arial" w:cs="Arial" w:eastAsia="Arial" w:hAnsi="Arial"/>
          <w:sz w:val="21"/>
          <w:szCs w:val="21"/>
        </w:rPr>
        <w:t xml:space="preserve">He just hadn't noticed he was also getting a new government.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2026-10-03T08:23:53.768Z</dcterms:created>
  <dcterms:modified xsi:type="dcterms:W3CDTF">2026-10-03T08:23:53.773Z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