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The Last Day of Ancient Egypt — Episode 1</w:t>
      </w:r>
    </w:p>
    <w:p>
      <w:pPr>
        <w:spacing w:after="200" w:before="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Ready-to-paste Google Flow prompts. 48 shots. Each prompt already contains the picture, camera, narrator line, music and sound effects.</w:t>
      </w:r>
    </w:p>
    <w:p>
      <w:pPr>
        <w:pStyle w:val="Heading1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How to use (30 seconds)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GOLDEN RULE: only the voice-over narration speaks words. The narrator is a voice only: nobody on screen is the narrator. No character ever says a word; characters act with their faces and body gestures. Natural non-verbal sounds (laughing, gasping, sighing, cheering) are allowed and should sound real. The rule is written at the start and the end of every prompt.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CHARACTER LOCK: every prompt describes each character who appears (Senbi, the bride, the commander, the soldiers, the cat, the guests) exactly as they look in the approved Shot 1 and the references, so the designs stay identical in every clip.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In Flow: Veo 3.1 Quality (the full model, not Fast), 16:9, audio 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For each shot: attach the listed image files, set the duration shown, then paste the whole prompt exactly as written.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Do not edit the prompt. Everything is inside 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Shot 1 is already generated. Do not regenerate 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Test shots 2, 3 and 4 first and play them back to back with shot 1. If the narrator voice or the music changes noticeably, regenerate that clip before making more.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In the final edit, play shot 44 right after shot 25 (the Octavian fact comes before the dancing).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If a clip moves the camera, changes a face or costume, or prints any text, regenerate it.</w:t>
      </w:r>
    </w:p>
    <w:p>
      <w:pPr>
        <w:pStyle w:val="Heading1"/>
        <w:spacing w:before="20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Image files to attach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Senbi_from_Shot1.png</w:t>
      </w:r>
      <w:r>
        <w:rPr>
          <w:rFonts w:ascii="Arial" w:cs="Arial" w:eastAsia="Arial" w:hAnsi="Arial"/>
          <w:sz w:val="21"/>
          <w:szCs w:val="21"/>
        </w:rPr>
        <w:t xml:space="preserve">  —  Senbi the groom (frame from the approved Shot 1)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Bride_from_Shot1.png</w:t>
      </w:r>
      <w:r>
        <w:rPr>
          <w:rFonts w:ascii="Arial" w:cs="Arial" w:eastAsia="Arial" w:hAnsi="Arial"/>
          <w:sz w:val="21"/>
          <w:szCs w:val="21"/>
        </w:rPr>
        <w:t xml:space="preserve">  —  the bride (frame from the approved Shot 1)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Courtyard_from_Shot1.png</w:t>
      </w:r>
      <w:r>
        <w:rPr>
          <w:rFonts w:ascii="Arial" w:cs="Arial" w:eastAsia="Arial" w:hAnsi="Arial"/>
          <w:sz w:val="21"/>
          <w:szCs w:val="21"/>
        </w:rPr>
        <w:t xml:space="preserve">  —  the wedding courtyard (frame from the approved Shot 1)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Guests_group.png</w:t>
      </w:r>
      <w:r>
        <w:rPr>
          <w:rFonts w:ascii="Arial" w:cs="Arial" w:eastAsia="Arial" w:hAnsi="Arial"/>
          <w:sz w:val="21"/>
          <w:szCs w:val="21"/>
        </w:rPr>
        <w:t xml:space="preserve">  —  the Egyptian wedding guests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Relatives_group.png</w:t>
      </w:r>
      <w:r>
        <w:rPr>
          <w:rFonts w:ascii="Arial" w:cs="Arial" w:eastAsia="Arial" w:hAnsi="Arial"/>
          <w:sz w:val="21"/>
          <w:szCs w:val="21"/>
        </w:rPr>
        <w:t xml:space="preserve">  —  the bride's relatives (father, uncle, aunt)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Roman_soldiers.png</w:t>
      </w:r>
      <w:r>
        <w:rPr>
          <w:rFonts w:ascii="Arial" w:cs="Arial" w:eastAsia="Arial" w:hAnsi="Arial"/>
          <w:sz w:val="21"/>
          <w:szCs w:val="21"/>
        </w:rPr>
        <w:t xml:space="preserve">  —  the Roman soldiers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Commander_front.png</w:t>
      </w:r>
      <w:r>
        <w:rPr>
          <w:rFonts w:ascii="Arial" w:cs="Arial" w:eastAsia="Arial" w:hAnsi="Arial"/>
          <w:sz w:val="21"/>
          <w:szCs w:val="21"/>
        </w:rPr>
        <w:t xml:space="preserve">  —  the Roman commander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Black_cat.png</w:t>
      </w:r>
      <w:r>
        <w:rPr>
          <w:rFonts w:ascii="Arial" w:cs="Arial" w:eastAsia="Arial" w:hAnsi="Arial"/>
          <w:sz w:val="21"/>
          <w:szCs w:val="21"/>
        </w:rPr>
        <w:t xml:space="preserve">  —  the black cat with the gold collar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Alexandria_Harbor_from_ref08.png</w:t>
      </w:r>
      <w:r>
        <w:rPr>
          <w:rFonts w:ascii="Arial" w:cs="Arial" w:eastAsia="Arial" w:hAnsi="Arial"/>
          <w:sz w:val="21"/>
          <w:szCs w:val="21"/>
        </w:rPr>
        <w:t xml:space="preserve">  —  the Alexandria harbor and lighthouse</w:t>
      </w:r>
    </w:p>
    <w:p>
      <w:pPr>
        <w:spacing w:after="200" w:before="8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Roman_soldiers.png is a small crop from the commander sheet. If you have a cleaner single-soldier image (no captions), use that instead.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01 — Cold open</w:t>
      </w:r>
    </w:p>
    <w:p>
      <w:pPr>
        <w:spacing w:after="60" w:before="0"/>
      </w:pPr>
      <w:r>
        <w:rPr>
          <w:rFonts w:ascii="Arial" w:cs="Arial" w:eastAsia="Arial" w:hAnsi="Arial"/>
          <w:sz w:val="21"/>
          <w:szCs w:val="21"/>
        </w:rPr>
        <w:t xml:space="preserve">Already generated and approved. Do not regenerate.  Narrator line in the video: “Today is supposed to be the happiest day in Senbi's life.”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02 — The suspicious sound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Courtyard_from_Shot1.png,  Guests_group.png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wedding courtyard, the Egyptian wedding guests. 2D hand-drawn stickman cartoon in the exact style of the reference images: thin black outlines, large expressive heads, thin stick arms, flat warm colors, playful documentary-comedy tone, 16:9. Characters, identical in every frame: the guests: Egyptian wedding guests in white linen with blue-and-gold collars and gold headbands, black bob hairstyles, some in white striped headdresses. Setting: sunny daytime wedding courtyard in ancient Alexandria, sandstone columns with painted blue-and-gold bands, long tables with white cloths and clay jars, orange cloth awnings, and a tall wooden entrance gate at the back-center that opens onto the street. Lighting: warm bright afternoon sunlight, soft shadows, rich saturated colors. ACTION TIMELINE (8 seconds): 0–2 s: guests dance joyfully in the middle of the courtyard, clapping and spinning, kilts and dresses swinging, big happy smiles. 2–3 s: every dancer freezes for half a beat mid-step, smiles still on their faces. 3–5.5 s: one guest slowly turns his head toward the tall gate at the back with a puzzled, alert face while the others unfreeze and keep dancing, unaware. 5.5–8 s: the guest keeps staring at the gate, brow furrowed, then slowly looks back and shrugs it off with a small smile. Camera: locked-off and perfectly still, eye-level medium-wide shot, the dancers fully visible from feet to heads (NOT a feet close-up); the framing never changes (no tilt, pan, zoom or rising camera). Audio: voice-over narration only (a voice, never shown on screen; no narrator character appears): a British male voice, warm and dry, begins speaking within half a second and says: “Then, for half a beat, the dancing stopped. Nobody noticed. Except one guest.” The line takes about 5.2 seconds; leave the last second free of speech so the moment can land. Music: light ancient-Mediterranean wedding music (frame drums, reed flute, plucked strings) with a faint uneasy undertone, same theme in every clip, low under the voice. Sound effects: dancing feet on stone, one tiny pause, faint distant thump,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03 — Alexandria reveal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Alexandria_Harbor_from_ref08.png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Alexandria harbor. 2D hand-drawn cartoon in the exact style of the reference image: flat warm colors, soft cel shading, playful documentary-comedy tone, 16:9. Setting: ancient Alexandria harbor in bright daylight. Lighting: bright clear daylight, sparkling water. ACTION TIMELINE (8 seconds): 0–2.5 s: sailboats glide slowly across the blue water, sails filling with wind, gulls crossing the sky. 2.5–5.5 s: the great lighthouse stands tall on the right while palms sway gently at the left edge. 5.5–8 s: more sails drift across the harbor, tiny figures on the quays carry baskets and jars, sunlight sparkles on the water. Camera: wide establishing shot, horizon level; fixed except for an almost imperceptible 5% slow push-in, no tilt or pan. Audio: voice-over narration only (a voice, never shown on screen; no narrator character appears): a British male voice, warm and dry, begins speaking within half a second and says: “Alexandria, 30 BC. A huge, busy city, about to have a strange evening.” The line takes about 5.2 seconds; leave the last second free of speech so the moment can land. Music: light ancient-Mediterranean wedding music (frame drums, reed flute, plucked strings), same theme in every clip, low under the voice. Sound effects: gulls, harbor water, distant market clatter, no words, timed to the action. Ambience: gulls, lapping water and creaking ropes,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04 — Title joke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Courtyard_from_Shot1.png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wedding courtyard. 2D hand-drawn stickman cartoon in the exact style of the reference images: thin black outlines, large expressive heads, thin stick arms, flat warm colors, playful documentary-comedy tone, 16:9. Characters, identical in every frame: Senbi the groom: young man, straight black bowl-cut hair with bangs, gold headband with a gold cobra, bare chest, blue-and-gold broad collar, gold bracers, white kilt with a blue-and-gold sash, brown sandals, thin black stick arms. the bride: black bob hair with straight bangs, gold headband with a red gem, white dress, blue-and-gold collar, gold sash, gold arm cuffs, light veil. the guests: Egyptian wedding guests in white linen with blue-and-gold collars and gold headbands, black bob hairstyles, some in white striped headdresses. Setting: sunny daytime wedding courtyard in ancient Alexandria, sandstone columns with painted blue-and-gold bands, long tables with white cloths and clay jars, orange cloth awnings, and a tall wooden entrance gate at the back-center that opens onto the street. Lighting: warm bright afternoon sunlight, soft shadows, rich saturated colors. ACTION TIMELINE (8 seconds): 0–2.5 s: guests dance and clap in a cheerful rhythm, Senbi and the bride dance together in the center, beaming. 2.5–5.5 s: a guest raises a clay cup in a toast and the others clap along; everything looks perfectly normal. 5.5–8 s: the happy scene holds; a little dust floats in the sunlight. Camera: locked-off and perfectly still, eye-level medium-wide shot of the wedding courtyard; the framing never changes (no tilt, pan, zoom or rising camera). Audio: voice-over narration only (a voice, never shown on screen; no narrator character appears): a British male voice, warm and dry, begins speaking within half a second and says: ““Last day of Ancient Egypt”? Relax. Egypt survived. Its queen, less so.” The line takes about 4.8 seconds; leave the last second free of speech so the moment can land. Music: light ancient-Mediterranean wedding music (frame drums, reed flute, plucked strings), same theme in every clip, low under the voice. Sound effects: wedding crowd reactions without any words, one short comic sting,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05 — Meet Senbi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Senbi_from_Shot1.png,  Courtyard_from_Shot1.png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Senbi, the groom, the wedding courtyard. 2D hand-drawn stickman cartoon in the exact style of the reference images: thin black outlines, large expressive heads, thin stick arms, flat warm colors, playful documentary-comedy tone, 16:9. Characters, identical in every frame: Senbi the groom: young man, straight black bowl-cut hair with bangs, gold headband with a gold cobra, bare chest, blue-and-gold broad collar, gold bracers, white kilt with a blue-and-gold sash, brown sandals, thin black stick arms. Setting: a shaded sandstone alcove beside the wedding courtyard, painted columns, warm daylight. Lighting: warm bright afternoon sunlight, soft shadows, rich saturated colors. ACTION TIMELINE (8 seconds): 0–2.5 s: Senbi stands in front of a bronze mirror on a stand, seen from the side, and straightens his blue-and-gold collar with both hands. 2.5–5.5 s: he tugs his sash neat, then practices a proud, wide smile at his reflection. 5.5–8 s: the smile wobbles into a nervous twitch; he wipes his forehead with the back of his hand and takes a deep breath. Camera: eye-level medium shot of Senbi at the mirror; fixed except for an almost imperceptible 5% slow push-in, no tilt or pan. Audio: voice-over narration only (a voice, never shown on screen; no narrator character appears): a British male voice, warm and dry, begins speaking within half a second and says: “Meet Senbi. He's getting married today, and has checked the mirror forty times.” The line takes about 5.2 seconds; leave the last second free of speech so the moment can land. Music: light ancient-Mediterranean wedding music (frame drums, reed flute, plucked strings), same theme in every clip, low under the voice. Sound effects: small fabric rustle, soft room tone,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06 — Groom preparation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Senbi_from_Shot1.png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Senbi, the groom. 2D hand-drawn stickman cartoon in the exact style of the reference images: thin black outlines, large expressive heads, thin stick arms, flat warm colors, playful documentary-comedy tone, 16:9. Characters, identical in every frame: Senbi the groom: young man, straight black bowl-cut hair with bangs, gold headband with a gold cobra, bare chest, blue-and-gold broad collar, gold bracers, white kilt with a blue-and-gold sash, brown sandals, thin black stick arms. Setting: a shaded sandstone alcove beside the wedding courtyard, painted columns, warm daylight. Lighting: warm bright afternoon sunlight, soft shadows, rich saturated colors. ACTION TIMELINE (8 seconds): 0–2.5 s: Senbi lifts a small bronze razor, inspects the edge, runs a hand over his chin and nods, satisfied. 2.5–5.5 s: he straightens his gold headband with both hands, checking his profile. 5.5–8 s: he adjusts his collar and strikes an overconfident pose, hands on hips, chest out, chin up, and holds it. Camera: locked-off and perfectly still, eye-level full-body medium shot of Senbi; all three actions happen inside the same frame; the framing never changes (no tilt, pan, zoom or rising camera). Audio: voice-over narration only (a voice, never shown on screen; no narrator character appears): a British male voice, warm and dry, begins speaking within half a second and says: “Every groom has one job: look incredible, and pretend it took no effort.” The line takes about 5.2 seconds; leave the last second free of speech so the moment can land. Music: playful comic percussion over the wedding rhythm, low under the voice. Sound effects: light razor scrape, one comic boing,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07 — Bride reveal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Bride_from_Shot1.png,  Courtyard_from_Shot1.png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bride, the wedding courtyard. 2D hand-drawn stickman cartoon in the exact style of the reference images: thin black outlines, large expressive heads, thin stick arms, flat warm colors, playful documentary-comedy tone, 16:9. Characters, identical in every frame: the bride: black bob hair with straight bangs, gold headband with a red gem, white dress, blue-and-gold collar, gold sash, gold arm cuffs, light veil. Setting: a shaded sandstone alcove beside the wedding courtyard, painted columns, warm daylight. Lighting: warm bright afternoon sunlight, soft shadows, rich saturated colors. ACTION TIMELINE (8 seconds): 0–2.5 s: the bride adjusts her gold headband with the red gem in front of a bronze mirror. 2.5–5.5 s: she touches the corner of her dark eye makeup with a fingertip, tilting her head. 5.5–8 s: she looks herself in the eye, gives a calm confident nod and a small smile, and holds. Camera: eye-level medium shot of the bride at the mirror; fixed except for an almost imperceptible 5% slow push-in, no tilt or pan. Audio: voice-over narration only (a voice, never shown on screen; no narrator character appears): a British male voice, warm and dry, begins speaking within half a second and says: “His bride had been ready for an hour. She was the calm one.” The line takes about 5.2 seconds; leave the last second free of speech so the moment can land. Music: light ancient-Mediterranean wedding music (frame drums, reed flute, plucked strings), same theme in every clip, low under the voice. Sound effects: soft jewelry jingle,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08 — Marriage contract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Bride_from_Shot1.png,  Relatives_group.png,  Courtyard_from_Shot1.png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bride, the bride's relatives, the wedding courtyard. 2D hand-drawn stickman cartoon in the exact style of the reference images: thin black outlines, large expressive heads, thin stick arms, flat warm colors, playful documentary-comedy tone, 16:9. Characters, identical in every frame: the scribe: older man in plain white linen holding a reed pen. the bride: black bob hair with straight bangs, gold headband with a red gem, white dress, blue-and-gold collar, gold sash, gold arm cuffs, light veil. the bride's father: bearded middle-aged man in a beige tunic with a purple sash. Setting: a shaded sandstone alcove beside the wedding courtyard, painted columns, warm daylight. Lighting: warm bright afternoon sunlight, soft shadows, rich saturated colors. ACTION TIMELINE (8 seconds): 0–2.5 s: a scribe sitting behind a low table unrolls a papyrus with careful hands; the bride stands at the right and her bearded father stands behind her, arms folded. 2.5–5.5 s: the bride leans in and points at one line with a finger while her father nods gravely. 5.5–8 s: the bride straightens up with a small satisfied smile and her father allows himself a tiny proud nod. Camera: locked-off and perfectly still, eye-level medium two-shot: the scribe, the papyrus and the bride all in the same frame; the framing never changes (no tilt, pan, zoom or rising camera). Audio: voice-over narration only (a voice, never shown on screen; no narrator character appears): a British male voice, warm and dry, begins speaking within half a second and says: “Then, paperwork. Real contracts survive: property, money, who owes what. Romance, with receipts.” The line takes about 5.2 seconds; leave the last second free of speech so the moment can land. Music: light ancient-Mediterranean wedding music (frame drums, reed flute, plucked strings), same theme in every clip, low under the voice. Sound effects: papyrus rustle, quill scratching,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09 — The feast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Guests_group.png,  Courtyard_from_Shot1.png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Egyptian wedding guests, the wedding courtyard. 2D hand-drawn stickman cartoon in the exact style of the reference images: thin black outlines, large expressive heads, thin stick arms, flat warm colors, playful documentary-comedy tone, 16:9. Characters, identical in every frame: the guests: Egyptian wedding guests in white linen with blue-and-gold collars and gold headbands, black bob hairstyles, some in white striped headdresses. the older woman: middle-aged woman in white linen with a red-orange sash. Setting: sunny daytime wedding courtyard in ancient Alexandria, sandstone columns with painted blue-and-gold bands, long tables with white cloths and clay jars, orange cloth awnings, and a tall wooden entrance gate at the back-center that opens onto the street. Lighting: warm bright afternoon sunlight, soft shadows, rich saturated colors. ACTION TIMELINE (8 seconds): 0–2.5 s: guests seated on both sides of the long table eat happily and pass bowls of figs, dates and flatbread. 2.5–5.5 s: at the far end one guest tiptoes up, grabs a fig and hides it behind his back with an innocent face. 5.5–8 s: an unimpressed older woman beside him turns, crosses her arms and gives him a flat stare; he freezes with wide eyes. Camera: locked-off and perfectly still, eye-level wide-medium shot of the whole feast table; the sneaky guest stays in frame; the framing never changes (no tilt, pan, zoom or rising camera). Audio: voice-over narration only (a voice, never shown on screen; no narrator character appears): a British male voice, warm and dry, begins speaking within half a second and says: “Bread, figs, roast goose, and beer, basically a food group. Someone was stealing.” The line takes about 5.2 seconds; leave the last second free of speech so the moment can land. Music: light ancient-Mediterranean wedding music (frame drums, reed flute, plucked strings), same theme in every clip, low under the voice. Sound effects: plates, cups, cheerful ambience, no words,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10 — The cat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Black_cat.png,  Courtyard_from_Shot1.png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black cat, the wedding courtyard. 2D hand-drawn stickman cartoon in the exact style of the reference images: thin black outlines, large expressive heads, thin stick arms, flat warm colors, playful documentary-comedy tone, 16:9. Characters, identical in every frame: the cat: black with a small gold collar. the guests: Egyptian wedding guests in white linen with blue-and-gold collars and gold headbands, black bob hairstyles, some in white striped headdresses. Setting: sunny daytime wedding courtyard in ancient Alexandria, sandstone columns with painted blue-and-gold bands, long tables with white cloths and clay jars, orange cloth awnings, and a tall wooden entrance gate at the back-center that opens onto the street. Lighting: warm bright afternoon sunlight, soft shadows, rich saturated colors. ACTION TIMELINE (8 seconds): 0–2.5 s: the black cat sits upright on a red cushion at the head of the feast table, tail curled, gold collar glinting. 2.5–5.5 s: a guest approaches and bows deeply, almost to the floor, with great ceremony. 5.5–8 s: the cat looks away, lifts a paw and licks it; the guest stays bowed, then peeks up hopefully. Camera: locked-off and perfectly still, eye-level medium shot with the cat and the bowing guest both in frame; the framing never changes (no tilt, pan, zoom or rising camera). Audio: voice-over narration only (a voice, never shown on screen; no narrator character appears): a British male voice, warm and dry, begins speaking within half a second and says: “Egyptians adored cats. This one knew it. A guest bowed. The cat shrugged.” The line takes about 5.2 seconds; leave the last second free of speech so the moment can land. Music: playful comic percussion over the wedding rhythm, low under the voice. Sound effects: tiny comic sting, soft cat purr,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11 — Music begins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Guests_group.png,  Courtyard_from_Shot1.png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Egyptian wedding guests, the wedding courtyard. 2D hand-drawn stickman cartoon in the exact style of the reference images: thin black outlines, large expressive heads, thin stick arms, flat warm colors, playful documentary-comedy tone, 16:9. Characters, identical in every frame: the musicians: guests in white linen playing harp, frame drum and reed flute. the guests: Egyptian wedding guests in white linen with blue-and-gold collars and gold headbands, black bob hairstyles, some in white striped headdresses. Senbi the groom: young man, straight black bowl-cut hair with bangs, gold headband with a gold cobra, bare chest, blue-and-gold broad collar, gold bracers, white kilt with a blue-and-gold sash, brown sandals, thin black stick arms. Setting: sunny daytime wedding courtyard in ancient Alexandria, sandstone columns with painted blue-and-gold bands, long tables with white cloths and clay jars, orange cloth awnings, and a tall wooden entrance gate at the back-center that opens onto the street. Lighting: warm bright afternoon sunlight, soft shadows, rich saturated colors. ACTION TIMELINE (8 seconds): 0–2.5 s: musicians seated at the side tables play harp, frame drum and reed flute, nodding with the rhythm while guests spin and clap in the center. 2.5–5.5 s: Senbi walks onto the dance floor from the left with a confident grin, rolling his shoulders. 5.5–8 s: he opens his arms wide as if presenting himself and nearby guests react with delighted cheers and claps. Camera: locked-off and perfectly still, eye-level wide shot of the musicians and dancers; the framing never changes (no tilt, pan, zoom or rising camera). Audio: voice-over narration only (a voice, never shown on screen; no narrator character appears): a British male voice, warm and dry, begins speaking within half a second and says: “Then the music began, and Senbi decided this was his moment.” The line takes about 4.4 seconds; leave the last second free of speech so the moment can land. Music: light ancient-Mediterranean wedding music (frame drums, reed flute, plucked strings), same theme in every clip, low under the voice. Sound effects: harp and drums swelling, clapping,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12 — Senbi's confidence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Senbi_from_Shot1.png,  Courtyard_from_Shot1.png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Senbi, the groom, the wedding courtyard. 2D hand-drawn stickman cartoon in the exact style of the reference images: thin black outlines, large expressive heads, thin stick arms, flat warm colors, playful documentary-comedy tone, 16:9. Characters, identical in every frame: Senbi the groom: young man, straight black bowl-cut hair with bangs, gold headband with a gold cobra, bare chest, blue-and-gold broad collar, gold bracers, white kilt with a blue-and-gold sash, brown sandals, thin black stick arms. Setting: sunny daytime wedding courtyard in ancient Alexandria, sandstone columns with painted blue-and-gold bands, long tables with white cloths and clay jars, orange cloth awnings, and a tall wooden entrance gate at the back-center that opens onto the street. Lighting: warm bright afternoon sunlight, soft shadows, rich saturated colors. ACTION TIMELINE (8 seconds): 0–2.5 s: Senbi dances with huge confidence, big arm swings, chin up. 2.5–5.5 s: he loses his balance, arms windmilling, one foot wobbling. 5.5–8 s: he snaps upright and freezes in a proud pose with one arm raised as if the stumble was choreography; his eyes slide sideways to check whether anyone saw. Camera: locked-off and perfectly still, eye-level medium shot of Senbi, full body in frame; the framing never changes (no tilt, pan, zoom or rising camera). Audio: voice-over narration only (a voice, never shown on screen; no narrator character appears): a British male voice, warm and dry, begins speaking within half a second and says: “Senbi nearly fell, recovered, and pretended that was the choreography. Nobody believed him.” The line takes about 5.2 seconds; leave the last second free of speech so the moment can land. Music: playful comic percussion over the wedding rhythm, low under the voice. Sound effects: foot scuff, comic wobble, laughter,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13 — Bride reaction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Bride_from_Shot1.png,  Courtyard_from_Shot1.png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bride, the wedding courtyard. 2D hand-drawn stickman cartoon in the exact style of the reference images: thin black outlines, large expressive heads, thin stick arms, flat warm colors, playful documentary-comedy tone, 16:9. Characters, identical in every frame: the bride: black bob hair with straight bangs, gold headband with a red gem, white dress, blue-and-gold collar, gold sash, gold arm cuffs, light veil. Setting: sunny daytime wedding courtyard in ancient Alexandria, sandstone columns with painted blue-and-gold bands, long tables with white cloths and clay jars, orange cloth awnings, and a tall wooden entrance gate at the back-center that opens onto the street. Lighting: warm bright afternoon sunlight, soft shadows, rich saturated colors. ACTION TIMELINE (8 seconds): 0–2.5 s: the bride watches, amused, with sparkling eyes. 2.5–5.5 s: she presses her lips together to look composed while her shoulders start to shake. 5.5–8 s: she raises a hand and hides her smile behind it, eyes crinkled, and a small suppressed giggle escapes. Camera: locked-off and perfectly still, eye-level close-up of the bride's face; the framing never changes (no tilt, pan, zoom or rising camera). Audio: voice-over narration only (a voice, never shown on screen; no narrator character appears): a British male voice, warm and dry, begins speaking within half a second and says: “His bride was trying very hard not to laugh. She loved him. Mostly.” The line takes about 5.2 seconds; leave the last second free of speech so the moment can land. Music: light ancient-Mediterranean wedding music (frame drums, reed flute, plucked strings), same theme in every clip, low under the voice. Sound effects: suppressed giggle,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14 — Guests celebrate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Guests_group.png,  Courtyard_from_Shot1.png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Egyptian wedding guests, the wedding courtyard. 2D hand-drawn stickman cartoon in the exact style of the reference images: thin black outlines, large expressive heads, thin stick arms, flat warm colors, playful documentary-comedy tone, 16:9. Characters, identical in every frame: the guests: Egyptian wedding guests in white linen with blue-and-gold collars and gold headbands, black bob hairstyles, some in white striped headdresses. Setting: sunny daytime wedding courtyard in ancient Alexandria, sandstone columns with painted blue-and-gold bands, long tables with white cloths and clay jars, orange cloth awnings, and a tall wooden entrance gate at the back-center that opens onto the street. Lighting: warm bright afternoon sunlight, soft shadows, rich saturated colors. ACTION TIMELINE (8 seconds): 0–2.5 s: young and old guests clap and dance in a joyful crowd. 2.5–5.5 s: several guests raise clay cups together. 5.5–8 s: they cheer and clink cups; an old man stomps along with the rhythm. Camera: locked-off and perfectly still, eye-level wide-medium shot with several guests in frame; the framing never changes (no tilt, pan, zoom or rising camera). Audio: voice-over narration only (a voice, never shown on screen; no narrator character appears): a British male voice, warm and dry, begins speaking within half a second and says: “Everyone danced and raised a cup, the one thing every wedding agrees on.” The line takes about 5.2 seconds; leave the last second free of speech so the moment can land. Music: light ancient-Mediterranean wedding music (frame drums, reed flute, plucked strings), same theme in every clip, low under the voice. Sound effects: clapping, cups clinking, laughter,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15 — Food judge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Guests_group.png,  Courtyard_from_Shot1.png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Egyptian wedding guests, the wedding courtyard. 2D hand-drawn stickman cartoon in the exact style of the reference images: thin black outlines, large expressive heads, thin stick arms, flat warm colors, playful documentary-comedy tone, 16:9. Characters, identical in every frame: the older woman: middle-aged woman in white linen with a red-orange sash. Setting: sunny daytime wedding courtyard in ancient Alexandria, sandstone columns with painted blue-and-gold bands, long tables with white cloths and clay jars, orange cloth awnings, and a tall wooden entrance gate at the back-center that opens onto the street. Lighting: warm bright afternoon sunlight, soft shadows, rich saturated colors. ACTION TIMELINE (8 seconds): 0–2.5 s: an older woman at the feast table lifts a spoonful from a dish and inspects it with exaggerated seriousness, squinting. 2.5–5.5 s: she tastes it and chews slowly, eyes narrowed. 5.5–8 s: after a long pause she gives a reluctant nod, lips pursed, as if grudgingly approving. Camera: locked-off and perfectly still, eye-level close-up of the woman's face and the dish; the framing never changes (no tilt, pan, zoom or rising camera). Audio: voice-over narration only (a voice, never shown on screen; no narrator character appears): a British male voice, warm and dry, begins speaking within half a second and says: “One aunt inspected the food like a tax auditor. Verdict: suspicious, but edible.” The line takes about 5.2 seconds; leave the last second free of speech so the moment can land. Music: playful comic percussion over the wedding rhythm, low under the voice. Sound effects: spoon tapping a bowl, suspicious hum,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16 — Headrest gift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Senbi_from_Shot1.png,  Relatives_group.png,  Courtyard_from_Shot1.png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Senbi, the groom, the bride's relatives, the wedding courtyard. 2D hand-drawn stickman cartoon in the exact style of the reference images: thin black outlines, large expressive heads, thin stick arms, flat warm colors, playful documentary-comedy tone, 16:9. Characters, identical in every frame: the bride's father: bearded middle-aged man in a beige tunic with a purple sash. Senbi the groom: young man, straight black bowl-cut hair with bangs, gold headband with a gold cobra, bare chest, blue-and-gold broad collar, gold bracers, white kilt with a blue-and-gold sash, brown sandals, thin black stick arms. Setting: sunny daytime wedding courtyard in ancient Alexandria, sandstone columns with painted blue-and-gold bands, long tables with white cloths and clay jars, orange cloth awnings, and a tall wooden entrance gate at the back-center that opens onto the street. Lighting: warm bright afternoon sunlight, soft shadows, rich saturated colors. ACTION TIMELINE (8 seconds): 0–2.5 s: the bride's bearded father steps in, holding a carved wooden headrest proudly in both hands, beaming. 2.5–5.5 s: Senbi accepts it with a polite smile and a nod of thanks. 5.5–8 s: he glances down at the object, his smile tightens and his eyebrows lift in concern while the father keeps beaming. Camera: locked-off and perfectly still, eye-level medium two-shot of Senbi and the father; the framing never changes (no tilt, pan, zoom or rising camera). Audio: voice-over narration only (a voice, never shown on screen; no narrator character appears): a British male voice, warm and dry, begins speaking within half a second and says: “Then, the gift: a wooden headrest. Egyptians really did sleep on these.” The line takes about 4.8 seconds; leave the last second free of speech so the moment can land. Music: light ancient-Mediterranean wedding music (frame drums, reed flute, plucked strings), same theme in every clip, low under the voice. Sound effects: one wooden knock,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17 — Trying the headrest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Senbi_from_Shot1.png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Senbi, the groom. 2D hand-drawn stickman cartoon in the exact style of the reference images: thin black outlines, large expressive heads, thin stick arms, flat warm colors, playful documentary-comedy tone, 16:9. Characters, identical in every frame: Senbi the groom: young man, straight black bowl-cut hair with bangs, gold headband with a gold cobra, bare chest, blue-and-gold broad collar, gold bracers, white kilt with a blue-and-gold sash, brown sandals, thin black stick arms. Setting: sunny daytime wedding courtyard in ancient Alexandria, sandstone columns with painted blue-and-gold bands, long tables with white cloths and clay jars, orange cloth awnings, and a tall wooden entrance gate at the back-center that opens onto the street. Lighting: warm bright afternoon sunlight, soft shadows, rich saturated colors. ACTION TIMELINE (8 seconds): 0–2.5 s: Senbi sits on a reed mat and places the wooden headrest under his neck. 2.5–5.5 s: he lowers his head onto it and freezes, eyes wide, mouth a tight line, a bead of sweat on his temple. 5.5–8 s: he gives a stiff thumbs-up to someone off-screen, his forced smile trembling. Camera: locked-off and perfectly still, eye-level medium shot of Senbi with the headrest; the framing never changes (no tilt, pan, zoom or rising camera). Audio: voice-over narration only (a voice, never shown on screen; no narrator character appears): a British male voice, warm and dry, begins speaking within half a second and says: “Senbi lay down. His neck filed a formal complaint. His thumbs-up said otherwise.” The line takes about 5.2 seconds; leave the last second free of speech so the moment can land. Music: playful comic percussion over the wedding rhythm, low under the voice. Sound effects: comic wooden creak,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18 — Wedding peak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Guests_group.png,  Bride_from_Shot1.png,  Senbi_from_Shot1.png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Egyptian wedding guests, the bride, Senbi, the groom. 2D hand-drawn stickman cartoon in the exact style of the reference images: thin black outlines, large expressive heads, thin stick arms, flat warm colors, playful documentary-comedy tone, 16:9. Characters, identical in every frame: Senbi the groom: young man, straight black bowl-cut hair with bangs, gold headband with a gold cobra, bare chest, blue-and-gold broad collar, gold bracers, white kilt with a blue-and-gold sash, brown sandals, thin black stick arms. the bride: black bob hair with straight bangs, gold headband with a red gem, white dress, blue-and-gold collar, gold sash, gold arm cuffs, light veil. the guests: Egyptian wedding guests in white linen with blue-and-gold collars and gold headbands, black bob hairstyles, some in white striped headdresses. the musicians: guests in white linen playing harp, frame drum and reed flute. Setting: sunny daytime wedding courtyard in ancient Alexandria, sandstone columns with painted blue-and-gold bands, long tables with white cloths and clay jars, orange cloth awnings, and a tall wooden entrance gate at the back-center that opens onto the street. Lighting: warm bright afternoon sunlight, soft shadows, rich saturated colors. ACTION TIMELINE (8 seconds): 0–2.5 s: Senbi and the bride stand together at the center holding hands while musicians play and guests dance around them. 2.5–5.5 s: banners and flower garlands sway lightly in the breeze, couples spin, children run past. 5.5–8 s: Senbi and the bride exchange a loving look; everything is perfectly joyful. Camera: wide shot of the whole courtyard at eye level; fixed except for an almost imperceptible 5% slow push-in, no tilt or pan. Audio: voice-over narration only (a voice, never shown on screen; no narrator character appears): a British male voice, warm and dry, begins speaking within half a second and says: “For a few perfect minutes, everything was exactly right. Enjoy this part.” The line takes about 4.8 seconds; leave the last second free of speech so the moment can land. Music: light ancient-Mediterranean wedding music (frame drums, reed flute, plucked strings), same theme in every clip, low under the voice. Sound effects: applause, drums, wind in the banners,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19 — First warning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Courtyard_from_Shot1.png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wedding courtyard. 2D hand-drawn stickman cartoon in the exact style of the reference images: thin black outlines, large expressive heads, thin stick arms, flat warm colors, playful documentary-comedy tone, 16:9. Setting: sunny daytime wedding courtyard in ancient Alexandria, sandstone columns with painted blue-and-gold bands, long tables with white cloths and clay jars, orange cloth awnings, and a tall wooden entrance gate at the back-center that opens onto the street. Lighting: warm bright afternoon sunlight, soft shadows, rich saturated colors. ACTION TIMELINE (8 seconds): 0–2 s: a small clay cup stands still on a wedding table, out-of-focus guests dancing behind it. 2–4.5 s: the cup begins to tremble slightly, tiny ripples in the drink. 4.5–8 s: the tremble repeats rhythmically like distant footsteps, building, while the guests behind keep dancing, unaware. Camera: locked-off and perfectly still, extreme close-up of the cup; only the cup vibrates, the camera does not; the framing never changes (no tilt, pan, zoom or rising camera). Audio: voice-over narration only (a voice, never shown on screen; no narrator character appears): a British male voice, warm and dry, begins speaking within half a second and says: “Then a small cup on the table began to tremble. Nobody noticed.” The line takes about 4.8 seconds; leave the last second free of speech so the moment can land. Music: light ancient-Mediterranean wedding music (frame drums, reed flute, plucked strings) with a faint uneasy undertone, same theme in every clip, low under the voice. Sound effects: ceramic cup rattling, faint rumble,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20 — Musician hears it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Guests_group.png,  Courtyard_from_Shot1.png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Egyptian wedding guests, the wedding courtyard. 2D hand-drawn stickman cartoon in the exact style of the reference images: thin black outlines, large expressive heads, thin stick arms, flat warm colors, playful documentary-comedy tone, 16:9. Characters, identical in every frame: the musicians: guests in white linen playing harp, frame drum and reed flute. the guests: Egyptian wedding guests in white linen with blue-and-gold collars and gold headbands, black bob hairstyles, some in white striped headdresses. Setting: sunny daytime wedding courtyard in ancient Alexandria, sandstone columns with painted blue-and-gold bands, long tables with white cloths and clay jars, orange cloth awnings, and a tall wooden entrance gate at the back-center that opens onto the street. Lighting: warm bright afternoon sunlight, soft shadows, rich saturated colors. ACTION TIMELINE (8 seconds): 0–2.5 s: an Egyptian musician plays the reed flute joyfully, eyes closed, the open gate visible behind him. 2.5–5.5 s: he stops abruptly, eyes opening, flute lowered, his expression turning alert. 5.5–8 s: he turns his head toward the gate, brow furrowed, listening, while the dancers behind him dance one more beat and then slow down. Camera: locked-off and perfectly still, eye-level medium shot of the musician with the entrance visible behind him; the framing never changes (no tilt, pan, zoom or rising camera). Audio: voice-over narration only (a voice, never shown on screen; no narrator character appears): a British male voice, warm and dry, begins speaking within half a second and says: “The musician noticed. He stopped. Everyone else danced one more beat, blissfully unaware.” The line takes about 5.2 seconds; leave the last second free of speech so the moment can land. Music: music nearly silent. Sound effects: music and drums cut out, one drum stops,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21 — Street empties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Courtyard_from_Shot1.png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 (use only for the art style and colors; do not copy its layout or characters): the Shot 1 courtyard frame. 2D hand-drawn stickman cartoon in the exact style of the reference images: thin black outlines, large expressive heads, thin stick arms, flat warm colors, playful documentary-comedy tone, 16:9. Setting: sunlit street of ancient Alexandria outside the wedding house, sandstone walls, palms, market stalls with red and blue awnings. Lighting: warm bright sunlight, soft shadows. ACTION TIMELINE (8 seconds): 0–2.5 s: the street is busy: vendors, women with baskets, children walking about. 2.5–5.5 s: people stop and look toward the far end of the street, expressions uneasy. 5.5–8 s: they step aside and clear the middle of the road, pulling children close; settling dust hangs in the air and the street goes quiet; no soldiers are visible. Camera: locked-off and perfectly still, eye-level wide shot of the street; the framing never changes (no tilt, pan, zoom or rising camera). Audio: voice-over narration only (a voice, never shown on screen; no narrator character appears): a British male voice, warm and dry, begins speaking within half a second and says: “Outside, the street went quiet. In a busy city, that's never good.” The line takes about 4.8 seconds; leave the last second free of speech so the moment can land. Music: low sustained tension with distant marching drums, almost silent. Sound effects: street ambience fading, distant boots, timed to the action. Ambience: sunlit street ambience: wind and distant clatter,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22 — First Roman step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Roman_soldiers.png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4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nobody speaks and no voice of any kind is heard in this clip; it is a sound-effects-only beat. Attached reference images, in order: the Roman soldiers. 2D hand-drawn stickman cartoon in the exact style of the reference images: thin black outlines, large expressive heads, thin stick arms, flat warm colors, playful documentary-comedy tone, 16:9. Characters, identical in every frame: the Roman soldiers: crimson plumed helmets, steel armor, red cloaks, rectangular red shields. Setting: sunlit street of ancient Alexandria outside the wedding house, sandstone walls, palms, market stalls with red and blue awnings. Lighting: warm bright sunlight, soft shadows. ACTION TIMELINE (4 seconds): 0–1 s: empty sunlit stone paving, dust drifting. 1–2 s: the first heavy Roman boot steps into frame from the side, the hem of a red cloak visible, dust puffing. 2–3 s: the second boot follows. 3–4 s: a third step lands; only boots and lower legs are ever visible. Camera: locked-off and perfectly still, fixed ground-level frame on the street; the boots step into frame from the side and the camera never rises; the framing never changes (no tilt, pan, zoom or rising camera). Audio: no narration and no speech. Music: low sustained tension with distant marching drums, almost silent. Sound effects: heavy boot steps with metal clank, timed to each step. Ambience: sunlit street ambience: wind and distant clatter, no words. Final reminder: no voice of any kind in this clip.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23 — Roman silhouettes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Roman_soldiers.png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6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Roman soldiers. 2D hand-drawn stickman cartoon in the exact style of the reference images: thin black outlines, large expressive heads, thin stick arms, flat warm colors, playful documentary-comedy tone, 16:9. Characters, identical in every frame: the Roman soldiers: crimson plumed helmets, steel armor, red cloaks, rectangular red shields. Setting: sunlit street of ancient Alexandria outside the wedding house, sandstone walls, palms, market stalls with red and blue awnings. Lighting: warm bright sunlight, soft shadows. ACTION TIMELINE (6 seconds): 0–2 s: far at the end of the street, small dark silhouettes of soldiers appear, shields and plumes recognizable but tiny. 2–4 s: they march steadily in formation toward the camera, getting slightly larger. 4–6 s: dust rises behind them while civilians at the sides watch, motionless. Camera: eye-level wide street view; fixed except for an almost imperceptible 5% slow push-in, no tilt or pan. Audio: voice-over narration only (a voice, never shown on screen; no narrator character appears): a British male voice, warm and dry, begins speaking within half a second and says: “Clank. Clank. Clank. Marching men. Lots of them.” The line takes about 3.2 seconds; leave the last second free of speech so the moment can land. Music: low sustained tension with distant marching drums, almost silent. Sound effects: marching boots in rhythm, metal clinks, timed to the action. Ambience: sunlit street ambience: wind and distant clatter,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24 — Wedding oblivious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Courtyard_from_Shot1.png,  Senbi_from_Shot1.png,  Bride_from_Shot1.png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6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wedding courtyard, Senbi, the groom, the bride. 2D hand-drawn stickman cartoon in the exact style of the reference images: thin black outlines, large expressive heads, thin stick arms, flat warm colors, playful documentary-comedy tone, 16:9. Characters, identical in every frame: Senbi the groom: young man, straight black bowl-cut hair with bangs, gold headband with a gold cobra, bare chest, blue-and-gold broad collar, gold bracers, white kilt with a blue-and-gold sash, brown sandals, thin black stick arms. the bride: black bob hair with straight bangs, gold headband with a red gem, white dress, blue-and-gold collar, gold sash, gold arm cuffs, light veil. the guests: Egyptian wedding guests in white linen with blue-and-gold collars and gold headbands, black bob hairstyles, some in white striped headdresses. Setting: sunny daytime wedding courtyard in ancient Alexandria, sandstone columns with painted blue-and-gold bands, long tables with white cloths and clay jars, orange cloth awnings, and a tall wooden entrance gate at the back-center that opens onto the street. Lighting: warm bright afternoon sunlight, soft shadows, rich saturated colors. ACTION TIMELINE (6 seconds): 0–2 s: guests dance and laugh while Senbi spins happily in the center, arms out. 2–4 s: the bride claps in rhythm beside him. 4–6 s: Senbi keeps spinning, eyes closed in bliss; the gate behind them stays calm. Camera: locked-off and perfectly still, eye-level medium-wide shot of the courtyard; the framing never changes (no tilt, pan, zoom or rising camera). Audio: voice-over narration only (a voice, never shown on screen; no narrator character appears): a British male voice, warm and dry, begins speaking within half a second and says: “Inside, nobody had a clue. Senbi was busy spinning.” The line takes about 3.6 seconds; leave the last second free of speech so the moment can land. Music: light ancient-Mediterranean wedding music (frame drums, reed flute, plucked strings) with a faint uneasy undertone, same theme in every clip, low under the voice. Sound effects: wedding music muffled, faint thump,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25 — Roman reveal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Roman_soldiers.png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Roman soldiers. 2D hand-drawn stickman cartoon in the exact style of the reference images: thin black outlines, large expressive heads, thin stick arms, flat warm colors, playful documentary-comedy tone, 16:9. Characters, identical in every frame: the Roman soldiers: crimson plumed helmets, steel armor, red cloaks, rectangular red shields. Setting: sunlit street of ancient Alexandria outside the wedding house, sandstone walls, palms, market stalls with red and blue awnings. Lighting: warm bright sunlight, soft shadows. ACTION TIMELINE (8 seconds): 0–2.5 s: the street is empty and the sound of boots grows. 2.5–5.5 s: two tired, dusty Roman legionaries walk into frame, shields and spears in hand, shoulders slumped, dust on their armor. 5.5–8 s: they stop in front of the wedding house and look around, then at each other, confused; one scratches under his helmet. Camera: locked-off and perfectly still, eye-level medium-wide shot of the street; the soldiers walk into the frame; the framing never changes (no tilt, pan, zoom or rising camera). Audio: voice-over narration only (a voice, never shown on screen; no narrator character appears): a British male voice, warm and dry, begins speaking within half a second and says: “And then Rome arrived. Tired, dusty, and looking for the right address.” The line takes about 4.8 seconds; leave the last second free of speech so the moment can land. Music: low sustained tension with distant marching drums, almost silent. Sound effects: armor clank, dust, a tired sigh, timed to the action. Ambience: sunlit street ambience: wind and distant clatter,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26 — Egyptians stare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Guests_group.png,  Roman_soldiers.png,  Courtyard_from_Shot1.png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Egyptian wedding guests, the Roman soldiers, the wedding courtyard. 2D hand-drawn stickman cartoon in the exact style of the reference images: thin black outlines, large expressive heads, thin stick arms, flat warm colors, playful documentary-comedy tone, 16:9. Characters, identical in every frame: the guests: Egyptian wedding guests in white linen with blue-and-gold collars and gold headbands, black bob hairstyles, some in white striped headdresses. Setting: sunlit street of ancient Alexandria outside the wedding house, sandstone walls, palms, market stalls with red and blue awnings. Lighting: warm bright sunlight, soft shadows. ACTION TIMELINE (8 seconds): 0–2.5 s: three guests peek out of the doorway at the same time: the left one terrified with wide eyes and hands on cheeks, the center one confused with a tilted head and one raised eyebrow, the right one grinning and clapping softly as if watching entertainers. 2.5–5.5 s: the terrified one ducks back and peeks out again. 5.5–8 s: the grinning one nudges the confused one and points, delighted, while the confused one squints. Camera: locked-off and perfectly still, eye-level medium-wide shot of the doorway with all three guests peeking in the same frame; the framing never changes (no tilt, pan, zoom or rising camera). Audio: voice-over narration only (a voice, never shown on screen; no narrator character appears): a British male voice, warm and dry, begins speaking within half a second and says: “The guests peeked out. One terrified. One confused. One assumed it was entertainment.” The line takes about 5.2 seconds; leave the last second free of speech so the moment can land. Music: music nearly silent. Sound effects: nervous coughs and gasps, no words, timed to the action. Ambience: sunlit street ambience: wind and distant clatter,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27 — Drunk uncle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Relatives_group.png,  Roman_soldiers.png,  Courtyard_from_Shot1.png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bride's relatives, the Roman soldiers, the wedding courtyard. 2D hand-drawn stickman cartoon in the exact style of the reference images: thin black outlines, large expressive heads, thin stick arms, flat warm colors, playful documentary-comedy tone, 16:9. Characters, identical in every frame: the uncle: cheerful bearded middle-aged man in plain white linen. the Roman soldiers: crimson plumed helmets, steel armor, red cloaks, rectangular red shields. Setting: sunlit street of ancient Alexandria outside the wedding house, sandstone walls, palms, market stalls with red and blue awnings. Lighting: warm bright sunlight, soft shadows. ACTION TIMELINE (8 seconds): 0–2.5 s: a cheerful, slightly tipsy bearded uncle sways with a clay beer cup in hand, cheeks rosy, two Roman soldiers waiting at the right edge of the frame. 2.5–5.5 s: he strides confidently across the frame toward the soldiers, cup raised in greeting. 5.5–8 s: he arrives and extends the cup with a wide smile. Camera: locked-off and perfectly still, eye-level medium-wide shot; the uncle walks across the frame; the framing never changes (no tilt, pan, zoom or rising camera). Audio: voice-over narration only (a voice, never shown on screen; no narrator character appears): a British male voice, warm and dry, begins speaking within half a second and says: “Then one uncle, a man with absolutely no fear, grabbed a beer.” The line takes about 4.8 seconds; leave the last second free of speech so the moment can land. Music: playful comic percussion over the wedding rhythm, low under the voice. Sound effects: cup clink, timed to the action. Ambience: sunlit street ambience: wind and distant clatter,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28 — Offering beer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Relatives_group.png,  Roman_soldiers.png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bride's relatives, the Roman soldiers. 2D hand-drawn stickman cartoon in the exact style of the reference images: thin black outlines, large expressive heads, thin stick arms, flat warm colors, playful documentary-comedy tone, 16:9. Characters, identical in every frame: the uncle: cheerful bearded middle-aged man in plain white linen. the Roman soldiers: crimson plumed helmets, steel armor, red cloaks, rectangular red shields. Setting: sunlit street of ancient Alexandria outside the wedding house, sandstone walls, palms, market stalls with red and blue awnings. Lighting: warm bright sunlight, soft shadows. ACTION TIMELINE (8 seconds): 0–2.5 s: the uncle holds out the cup with a big beaming smile. 2.5–5.5 s: a Roman soldier looks at the cup, then at the uncle, expression flat and baffled, and does not move. 5.5–8 s: the uncle's smile stays fixed, the cup trembling slightly as he waits; the soldier blinks slowly. Camera: locked-off and perfectly still, eye-level medium two-shot; the framing never changes (no tilt, pan, zoom or rising camera). Audio: voice-over narration only (a voice, never shown on screen; no narrator character appears): a British male voice, warm and dry, begins speaking within half a second and says: “He offered it to a Roman. As if it were completely normal.” The line takes about 4.8 seconds; leave the last second free of speech so the moment can land. Music: music nearly silent. Sound effects: cup clink, awkward silence, timed to the action. Ambience: sunlit street ambience: wind and distant clatter,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29 — Roman confusion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Roman_soldiers.png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Roman soldiers. 2D hand-drawn stickman cartoon in the exact style of the reference images: thin black outlines, large expressive heads, thin stick arms, flat warm colors, playful documentary-comedy tone, 16:9. Characters, identical in every frame: the Roman soldiers: crimson plumed helmets, steel armor, red cloaks, rectangular red shields. Setting: sunlit street of ancient Alexandria outside the wedding house, sandstone walls, palms, market stalls with red and blue awnings. Lighting: warm bright sunlight, soft shadows. ACTION TIMELINE (8 seconds): 0–2.5 s: the soldier's confused face looks at the beer cup. 2.5–5.5 s: he looks up at the uncle's smiling face off-screen and back to the cup, then cautiously takes it. 5.5–8 s: his eyes slide sideways toward his comrades in a silent plea of 'what do I do?'; he sniffs the cup. Camera: eye-level medium close-up of the soldier; fixed except for an almost imperceptible 5% slow push-in, no tilt or pan. Audio: voice-over narration only (a voice, never shown on screen; no narrator character appears): a British male voice, warm and dry, begins speaking within half a second and says: “The soldier stared at the cup, then the uncle. A trap? Or hospitality?” The line takes about 5.2 seconds; leave the last second free of speech so the moment can land. Music: music nearly silent. Sound effects: tiny gulp, uneasy hum, timed to the action. Ambience: sunlit street ambience: wind and distant clatter,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30 — Food wins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Roman_soldiers.png,  Courtyard_from_Shot1.png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Roman soldiers, the wedding courtyard. 2D hand-drawn stickman cartoon in the exact style of the reference images: thin black outlines, large expressive heads, thin stick arms, flat warm colors, playful documentary-comedy tone, 16:9. Characters, identical in every frame: the Roman soldiers: crimson plumed helmets, steel armor, red cloaks, rectangular red shields. Setting: sunny daytime wedding courtyard in ancient Alexandria, sandstone columns with painted blue-and-gold bands, long tables with white cloths and clay jars, orange cloth awnings, and a tall wooden entrance gate at the back-center that opens onto the street. Lighting: warm bright afternoon sunlight, soft shadows, rich saturated colors. ACTION TIMELINE (8 seconds): 0–2.5 s: two Roman soldiers in the foreground scan the area with serious faces, the feast table behind them. 2.5–5.5 s: they turn their heads toward the roast goose, bread and fruit and their expressions soften. 5.5–8 s: one leans slightly forward, nostrils flaring, his stomach growls and the other glances at him. Camera: locked-off and perfectly still, eye-level wide-medium shot: the soldiers in the foreground, the feast table behind them; they turn their heads toward it; the framing never changes (no tilt, pan, zoom or rising camera). Audio: voice-over narration only (a voice, never shown on screen; no narrator character appears): a British male voice, warm and dry, begins speaking within half a second and says: “Then the Romans saw the food. Military discipline lasted about four seconds.” The line takes about 4.8 seconds; leave the last second free of speech so the moment can land. Music: playful comic percussion over the wedding rhythm, low under the voice. Sound effects: stomach growl, sniff,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31 — Accidental party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Roman_soldiers.png,  Guests_group.png,  Courtyard_from_Shot1.png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Roman soldiers, the Egyptian wedding guests, the wedding courtyard. 2D hand-drawn stickman cartoon in the exact style of the reference images: thin black outlines, large expressive heads, thin stick arms, flat warm colors, playful documentary-comedy tone, 16:9. Characters, identical in every frame: the guests: Egyptian wedding guests in white linen with blue-and-gold collars and gold headbands, black bob hairstyles, some in white striped headdresses. the Roman soldiers: crimson plumed helmets, steel armor, red cloaks, rectangular red shields. Setting: sunny daytime wedding courtyard in ancient Alexandria, sandstone columns with painted blue-and-gold bands, long tables with white cloths and clay jars, orange cloth awnings, and a tall wooden entrance gate at the back-center that opens onto the street. Lighting: warm bright afternoon sunlight, soft shadows, rich saturated colors. ACTION TIMELINE (8 seconds): 0–2.5 s: Egyptian guests dance in the courtyard. 2.5–5.5 s: one Roman soldier steps awkwardly onto the dance floor, stiff as a board; the guests freeze and stare. 5.5–8 s: one guest begins to copy his stiff step and the others hesitate, then join in. Camera: locked-off and perfectly still, eye-level wide shot; the framing never changes (no tilt, pan, zoom or rising camera). Audio: voice-over narration only (a voice, never shown on screen; no narrator character appears): a British male voice, warm and dry, begins speaking within half a second and says: “One soldier stepped into the dance. Nobody stopped him. Somehow, it worked.” The line takes about 4.8 seconds; leave the last second free of speech so the moment can land. Music: playful comic percussion over the wedding rhythm, low under the voice. Sound effects: shield tap blending into the rhythm, clapping,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32 — Armor dance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Roman_soldiers.png,  Guests_group.png,  Courtyard_from_Shot1.png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6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Roman soldiers, the Egyptian wedding guests, the wedding courtyard. 2D hand-drawn stickman cartoon in the exact style of the reference images: thin black outlines, large expressive heads, thin stick arms, flat warm colors, playful documentary-comedy tone, 16:9. Characters, identical in every frame: the Roman soldiers: crimson plumed helmets, steel armor, red cloaks, rectangular red shields. the guests: Egyptian wedding guests in white linen with blue-and-gold collars and gold headbands, black bob hairstyles, some in white striped headdresses. Setting: sunny daytime wedding courtyard in ancient Alexandria, sandstone columns with painted blue-and-gold bands, long tables with white cloths and clay jars, orange cloth awnings, and a tall wooden entrance gate at the back-center that opens onto the street. Lighting: warm bright afternoon sunlight, soft shadows, rich saturated colors. ACTION TIMELINE (6 seconds): 0–2 s: three Roman soldiers in full armor step to the right in a row, stiff but strangely synchronized, capes swaying, Egyptian dancers around them smiling and clapping. 2–4 s: they step to the left in unison. 4–6 s: all three raise one arm together in perfect unison, then stare at each other, confused. Camera: locked-off and perfectly still, eye-level wide shot of the dancing Romans; the framing never changes (no tilt, pan, zoom or rising camera). Audio: voice-over narration only (a voice, never shown on screen; no narrator character appears): a British male voice, warm and dry, begins speaking within half a second and says: “Roman engineering changed the world. Roman dancing did not.” The line takes about 3.6 seconds; leave the last second free of speech so the moment can land. Music: playful comic percussion over the wedding rhythm, low under the voice. Sound effects: armor clanking out of rhythm,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33 — Senbi joins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Senbi_from_Shot1.png,  Roman_soldiers.png,  Courtyard_from_Shot1.png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Senbi, the groom, the Roman soldiers, the wedding courtyard. 2D hand-drawn stickman cartoon in the exact style of the reference images: thin black outlines, large expressive heads, thin stick arms, flat warm colors, playful documentary-comedy tone, 16:9. Characters, identical in every frame: Senbi the groom: young man, straight black bowl-cut hair with bangs, gold headband with a gold cobra, bare chest, blue-and-gold broad collar, gold bracers, white kilt with a blue-and-gold sash, brown sandals, thin black stick arms. the Roman soldiers: crimson plumed helmets, steel armor, red cloaks, rectangular red shields. Setting: sunny daytime wedding courtyard in ancient Alexandria, sandstone columns with painted blue-and-gold bands, long tables with white cloths and clay jars, orange cloth awnings, and a tall wooden entrance gate at the back-center that opens onto the street. Lighting: warm bright afternoon sunlight, soft shadows, rich saturated colors. ACTION TIMELINE (8 seconds): 0–2.5 s: Senbi dances proudly beside a Roman soldier, beaming. 2.5–5.5 s: he waves his arm wildly, gesturing for the soldier to follow. 5.5–8 s: the soldier hesitates, then copies Senbi's arm movement stiffly with a flicker of a smile. Camera: locked-off and perfectly still, eye-level medium two-shot; the framing never changes (no tilt, pan, zoom or rising camera). Audio: voice-over narration only (a voice, never shown on screen; no narrator character appears): a British male voice, warm and dry, begins speaking within half a second and says: “Senbi, ever the host, invited one to join. Of course he did.” The line takes about 4.8 seconds; leave the last second free of speech so the moment can land. Music: playful comic percussion over the wedding rhythm, low under the voice. Sound effects: laughter, hand claps,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34 — Bride disbelief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Bride_from_Shot1.png,  Senbi_from_Shot1.png,  Roman_soldiers.png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bride, Senbi, the groom, the Roman soldiers. 2D hand-drawn stickman cartoon in the exact style of the reference images: thin black outlines, large expressive heads, thin stick arms, flat warm colors, playful documentary-comedy tone, 16:9. Characters, identical in every frame: the bride: black bob hair with straight bangs, gold headband with a red gem, white dress, blue-and-gold collar, gold sash, gold arm cuffs, light veil. Setting: sunny daytime wedding courtyard in ancient Alexandria, sandstone columns with painted blue-and-gold bands, long tables with white cloths and clay jars, orange cloth awnings, and a tall wooden entrance gate at the back-center that opens onto the street. Lighting: warm bright afternoon sunlight, soft shadows, rich saturated colors. ACTION TIMELINE (8 seconds): 0–2.5 s: the bride watches, amused, with polite delight. 2.5–5.5 s: her smile freezes as she sees Senbi dancing with the Romans. 5.5–8 s: she slowly lifts a hand and covers her face, shoulders shaking. Camera: locked-off and perfectly still, eye-level medium close-up of the bride; the framing never changes (no tilt, pan, zoom or rising camera). Audio: voice-over narration only (a voice, never shown on screen; no narrator character appears): a British male voice, warm and dry, begins speaking within half a second and says: “His bride slowly covered her face. This was not in the contract.” The line takes about 4.8 seconds; leave the last second free of speech so the moment can land. Music: playful comic percussion over the wedding rhythm, low under the voice. Sound effects: gasp, muffled laugh,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35 — Controlled chaos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Senbi_from_Shot1.png,  Bride_from_Shot1.png,  Guests_group.png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Senbi, the groom, the bride, the Egyptian wedding guests. 2D hand-drawn stickman cartoon in the exact style of the reference images: thin black outlines, large expressive heads, thin stick arms, flat warm colors, playful documentary-comedy tone, 16:9. Characters, identical in every frame: Senbi the groom: young man, straight black bowl-cut hair with bangs, gold headband with a gold cobra, bare chest, blue-and-gold broad collar, gold bracers, white kilt with a blue-and-gold sash, brown sandals, thin black stick arms. the bride: black bob hair with straight bangs, gold headband with a red gem, white dress, blue-and-gold collar, gold sash, gold arm cuffs, light veil. the guests: Egyptian wedding guests in white linen with blue-and-gold collars and gold headbands, black bob hairstyles, some in white striped headdresses. the Roman soldiers: crimson plumed helmets, steel armor, red cloaks, rectangular red shields. the musicians: guests in white linen playing harp, frame drum and reed flute. Setting: sunny daytime wedding courtyard in ancient Alexandria, sandstone columns with painted blue-and-gold bands, long tables with white cloths and clay jars, orange cloth awnings, and a tall wooden entrance gate at the back-center that opens onto the street. Lighting: warm bright afternoon sunlight, soft shadows, rich saturated colors. ACTION TIMELINE (8 seconds): 0–2.5 s: Egyptians and Romans dance together off the beat while musicians struggle to keep the rhythm. 2.5–5.5 s: a plate of food is passed hand to hand and a soldier takes a fig. 5.5–8 s: Senbi is delighted in the center while the bride at the side holds her forehead, overwhelmed. Camera: locked-off and perfectly still, eye-level wide shot of the whole courtyard; the framing never changes (no tilt, pan, zoom or rising camera). Audio: voice-over narration only (a voice, never shown on screen; no narrator character appears): a British male voice, warm and dry, begins speaking within half a second and says: “Soon, Egyptians and Romans were passing food and stepping on each other's feet.” The line takes about 5.2 seconds; leave the last second free of speech so the moment can land. Music: playful comic percussion over the wedding rhythm, low under the voice. Sound effects: laughter, plates, music chaos,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36 — Music stops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Guests_group.png,  Roman_soldiers.png,  Courtyard_from_Shot1.png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Egyptian wedding guests, the Roman soldiers, the wedding courtyard. 2D hand-drawn stickman cartoon in the exact style of the reference images: thin black outlines, large expressive heads, thin stick arms, flat warm colors, playful documentary-comedy tone, 16:9. Characters, identical in every frame: Senbi the groom: young man, straight black bowl-cut hair with bangs, gold headband with a gold cobra, bare chest, blue-and-gold broad collar, gold bracers, white kilt with a blue-and-gold sash, brown sandals, thin black stick arms. the guests: Egyptian wedding guests in white linen with blue-and-gold collars and gold headbands, black bob hairstyles, some in white striped headdresses. the Roman soldiers: crimson plumed helmets, steel armor, red cloaks, rectangular red shields. Setting: sunny daytime wedding courtyard in ancient Alexandria, sandstone columns with painted blue-and-gold bands, long tables with white cloths and clay jars, orange cloth awnings, and a tall wooden entrance gate at the back-center that opens onto the street. Lighting: warm bright afternoon sunlight, soft shadows, rich saturated colors. ACTION TIMELINE (8 seconds): 0–2 s: the dance is in full swing. 2–3 s: a sharp military horn blasts. 3–8 s: everyone freezes mid-step, Egyptians and Romans together, in a comic tableau: a soldier on one leg, a guest mid-spin, Senbi with arms raised, eyes darting toward the gate; hold completely still. Camera: locked-off and perfectly still, eye-level wide shot; the framing never changes (no tilt, pan, zoom or rising camera). Audio: voice-over narration only (a voice, never shown on screen; no narrator character appears): a British male voice, warm and dry, begins speaking within half a second and says: “Then a horn cut through the music, and everyone froze mid-step.” The line takes about 4.4 seconds; leave the last second free of speech so the moment can land. Music: music nearly silent. Sound effects: sharp military horn, then silence,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37 — Commander entrance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Commander_front.png,  Roman_soldiers.png,  Courtyard_from_Shot1.png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Roman commander, the Roman soldiers, the wedding courtyard. 2D hand-drawn stickman cartoon in the exact style of the reference images: thin black outlines, large expressive heads, thin stick arms, flat warm colors, playful documentary-comedy tone, 16:9. Characters, identical in every frame: the Roman commander: dark curly gray-streaked hair, gold laurel wreath, bronze-and-gold armor, red cloak. the Roman soldiers: crimson plumed helmets, steel armor, red cloaks, rectangular red shields. Setting: sunny daytime wedding courtyard in ancient Alexandria, sandstone columns with painted blue-and-gold bands, long tables with white cloths and clay jars, orange cloth awnings, and a tall wooden entrance gate at the back-center that opens onto the street. Lighting: warm bright afternoon sunlight, soft shadows, rich saturated colors. ACTION TIMELINE (8 seconds): 0–2 s: the tall wooden gate swings fully open. 2–5 s: the Roman commander walks calmly through, scroll in hand, red cloak swaying, while the dancing soldiers step aside. 5–8 s: he stops in the center and the courtyard falls silent, everyone looking at him. Camera: locked-off and perfectly still, fixed, slightly low angle that never tilts, on the commander walking in; the framing never changes (no tilt, pan, zoom or rising camera). Audio: voice-over narration only (a voice, never shown on screen; no narrator character appears): a British male voice, warm and dry, begins speaking within half a second and says: “And in walked the commander. The only adult in the building.” The line takes about 4.4 seconds; leave the last second free of speech so the moment can land. Music: low sustained tension with distant marching drums, almost silent. Sound effects: slow footsteps, cloak rustle,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38 — Commander scans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Commander_front.png,  Senbi_from_Shot1.png,  Bride_from_Shot1.png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Roman commander, Senbi, the groom, the bride. 2D hand-drawn stickman cartoon in the exact style of the reference images: thin black outlines, large expressive heads, thin stick arms, flat warm colors, playful documentary-comedy tone, 16:9. Characters, identical in every frame: the Roman commander: dark curly gray-streaked hair, gold laurel wreath, bronze-and-gold armor, red cloak. Setting: sunny daytime wedding courtyard in ancient Alexandria, sandstone columns with painted blue-and-gold bands, long tables with white cloths and clay jars, orange cloth awnings, and a tall wooden entrance gate at the back-center that opens onto the street. Lighting: warm bright afternoon sunlight, soft shadows, rich saturated colors. ACTION TIMELINE (8 seconds): 0–2.5 s: the commander stands serious and still, scroll in hand. 2.5–5.5 s: he slowly turns his head to the left toward the dancing soldiers. 5.5–8 s: he turns toward the food table, then toward the decorations on the right; his face never changes except for one tiny eyebrow twitch. Camera: locked-off and perfectly still, eye-level medium shot of the commander; he turns his head, the camera does not pan; the framing never changes (no tilt, pan, zoom or rising camera). Audio: voice-over narration only (a voice, never shown on screen; no narrator character appears): a British male voice, warm and dry, begins speaking within half a second and says: “He saw his soldiers dancing. The food. The bride. The groom. The cat.” The line takes about 5.2 seconds; leave the last second free of speech so the moment can land. Music: music nearly silent. Sound effects: quiet room tone, fire crackle,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39 — Cat stare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Commander_front.png,  Black_cat.png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Roman commander, the black cat. 2D hand-drawn stickman cartoon in the exact style of the reference images: thin black outlines, large expressive heads, thin stick arms, flat warm colors, playful documentary-comedy tone, 16:9. Characters, identical in every frame: the Roman commander: dark curly gray-streaked hair, gold laurel wreath, bronze-and-gold armor, red cloak. the cat: black with a small gold collar. Setting: sunny daytime wedding courtyard in ancient Alexandria, sandstone columns with painted blue-and-gold bands, long tables with white cloths and clay jars, orange cloth awnings, and a tall wooden entrance gate at the back-center that opens onto the street. Lighting: warm bright afternoon sunlight, soft shadows, rich saturated colors. ACTION TIMELINE (8 seconds): 0–2.5 s: the commander in the foreground; his eyes land on the black cat on the table behind him. 2.5–5.5 s: the cat stares straight back, unblinking. 5.5–8 s: a muscle in the commander's jaw twitches and he looks away first. Camera: locked-off and perfectly still, eye-level medium two-shot: the commander in the foreground, the cat on the table behind him; no cutting; the framing never changes (no tilt, pan, zoom or rising camera). Audio: voice-over narration only (a voice, never shown on screen; no narrator character appears): a British male voice, warm and dry, begins speaking within half a second and says: “The cat looked back. The cat was not impressed by the Roman Empire.” The line takes about 5.2 seconds; leave the last second free of speech so the moment can land. Music: music nearly silent. Sound effects: cat meow, tiny sting,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40 — Announcement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Commander_front.png,  Guests_group.png,  Senbi_from_Shot1.png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Roman commander, the Egyptian wedding guests, Senbi, the groom. 2D hand-drawn stickman cartoon in the exact style of the reference images: thin black outlines, large expressive heads, thin stick arms, flat warm colors, playful documentary-comedy tone, 16:9. Characters, identical in every frame: the Roman commander: dark curly gray-streaked hair, gold laurel wreath, bronze-and-gold armor, red cloak. the guests: Egyptian wedding guests in white linen with blue-and-gold collars and gold headbands, black bob hairstyles, some in white striped headdresses. the Roman soldiers: crimson plumed helmets, steel armor, red cloaks, rectangular red shields. Setting: sunny daytime wedding courtyard in ancient Alexandria, sandstone columns with painted blue-and-gold bands, long tables with white cloths and clay jars, orange cloth awnings, and a tall wooden entrance gate at the back-center that opens onto the street. Lighting: warm bright afternoon sunlight, soft shadows, rich saturated colors. ACTION TIMELINE (8 seconds): 0–2.5 s: the commander at the center lifts the scroll with both hands, Egyptians on his left and Romans on his right standing silent and still. 2.5–5.5 s: he unrolls it slowly, papyrus falling to his waist, only abstract marks on it. 5.5–8 s: he lifts his chin as if about to read; everyone is silent. Camera: locked-off and perfectly still, symmetrical eye-level medium-wide shot; the framing never changes (no tilt, pan, zoom or rising camera). Audio: voice-over narration only (a voice, never shown on screen; no narrator character appears): a British male voice, warm and dry, begins speaking within half a second and says: “He unrolled the scroll. Message received: Egypt has new management.” The line takes about 4.0 seconds; leave the last second free of speech so the moment can land. Music: low sustained tension with distant marching drums, almost silent. Sound effects: scroll unrolling, one dramatic drum hit,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41 — Senbi and bride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Senbi_from_Shot1.png,  Bride_from_Shot1.png,  Guests_group.png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Senbi, the groom, the bride, the Egyptian wedding guests. 2D hand-drawn stickman cartoon in the exact style of the reference images: thin black outlines, large expressive heads, thin stick arms, flat warm colors, playful documentary-comedy tone, 16:9. Characters, identical in every frame: Senbi the groom: young man, straight black bowl-cut hair with bangs, gold headband with a gold cobra, bare chest, blue-and-gold broad collar, gold bracers, white kilt with a blue-and-gold sash, brown sandals, thin black stick arms. the bride: black bob hair with straight bangs, gold headband with a red gem, white dress, blue-and-gold collar, gold sash, gold arm cuffs, light veil. Setting: sunny daytime wedding courtyard in ancient Alexandria, sandstone columns with painted blue-and-gold bands, long tables with white cloths and clay jars, orange cloth awnings, and a tall wooden entrance gate at the back-center that opens onto the street. Lighting: warm bright afternoon sunlight, soft shadows, rich saturated colors. ACTION TIMELINE (8 seconds): 0–2.5 s: Senbi and the bride look forward, shocked. 2.5–5.5 s: Senbi slowly turns his head toward the bride. 5.5–8 s: the bride turns to him, they exchange a wide-eyed look and Senbi forces a smile. Camera: locked-off and perfectly still, eye-level medium two-shot of Senbi and the bride; the framing never changes (no tilt, pan, zoom or rising camera). Audio: voice-over narration only (a voice, never shown on screen; no narrator character appears): a British male voice, warm and dry, begins speaking within half a second and says: “Senbi looked at his bride. Same question, silently: is the wedding still on?” The line takes about 5.2 seconds; leave the last second free of speech so the moment can land. Music: low sustained tension with distant marching drums, almost silent. Sound effects: nervous breath, single drum,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42 — City transition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Alexandria_Harbor_from_ref08.png,  Roman_soldiers.png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Alexandria harbor, the Roman soldiers. 2D hand-drawn stickman cartoon in the exact style of the reference images: thin black outlines, large expressive heads, thin stick arms, flat warm colors, playful documentary-comedy tone, 16:9. Characters, identical in every frame: the Roman soldiers: crimson plumed helmets, steel armor, red cloaks, rectangular red shields. Setting: sunlit street of ancient Alexandria outside the wedding house, sandstone walls, palms, market stalls with red and blue awnings. Lighting: warm bright sunlight, soft shadows. ACTION TIMELINE (8 seconds): 0–2.5 s: Roman soldiers march through the streets of Alexandria in formation while Egyptian civilians watch from the sides. 2.5–5.5 s: a merchant slowly lowers his basket. 5.5–8 s: the mood is serious; a banner stirs in the wind. Camera: locked-off and perfectly still, eye-level wide shot of Alexandria with Roman soldiers in the streets; the framing never changes (no tilt, pan, zoom or rising camera). Audio: voice-over narration only (a voice, never shown on screen; no narrator character appears): a British male voice, warm and dry, begins speaking within half a second and says: “Outside, the city was changing hands. Inside, there was still a wedding.” The line takes about 4.8 seconds; leave the last second free of speech so the moment can land. Music: music nearly silent. Sound effects: harbor ambience, distant boots, timed to the action. Ambience: sunlit street ambience: wind and distant clatter,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43 — Clarification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Alexandria_Harbor_from_ref08.png,  Roman_soldiers.png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Alexandria harbor, the Roman soldiers. 2D hand-drawn stickman cartoon in the exact style of the reference images: thin black outlines, large expressive heads, thin stick arms, flat warm colors, playful documentary-comedy tone, 16:9. Characters, identical in every frame: the Roman soldiers: crimson plumed helmets, steel armor, red cloaks, rectangular red shields. Setting: sunlit street of ancient Alexandria outside the wedding house, sandstone walls, palms, market stalls with red and blue awnings. Lighting: warm bright sunlight, soft shadows. ACTION TIMELINE (8 seconds): 0–2.5 s: a few Roman soldiers pass through the street. 2.5–5.5 s: ordinary Egyptians carry baskets, bargain and haul jars as usual. 5.5–8 s: a boy runs across the frame; life goes on. Camera: locked-off and perfectly still, eye-level wide observational shot of Alexandria; the framing never changes (no tilt, pan, zoom or rising camera). Audio: voice-over narration only (a voice, never shown on screen; no narrator character appears): a British male voice, warm and dry, begins speaking within half a second and says: “To be clear: Senbi and his wedding are fiction. The cat, sadly, too.” The line takes about 5.2 seconds; leave the last second free of speech so the moment can land. Music: music nearly silent. Sound effects: calm city ambience, timed to the action. Ambience: sunlit street ambience: wind and distant clatter,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44 — Historical anchor   (edit: place after shot 25)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Alexandria_Harbor_from_ref08.png,  Roman_soldiers.png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Alexandria harbor, the Roman soldiers. 2D hand-drawn stickman cartoon in the exact style of the reference images: thin black outlines, large expressive heads, thin stick arms, flat warm colors, playful documentary-comedy tone, 16:9. Setting: ancient Alexandria harbor. Lighting: bright clear daylight, sparkling water. ACTION TIMELINE (8 seconds): 0–2.5 s: Roman ships enter the harbor, sails filling with wind. 2.5–5.5 s: soldiers stand on the quay while civilians watch. 5.5–8 s: the lighthouse in the background, a flag fluttering slowly; the wedding is not shown. Camera: wide shot of the Alexandria harbor and city, horizon level; fixed except for an almost imperceptible 5% slow push-in, no tilt or pan. Audio: voice-over narration only (a voice, never shown on screen; no narrator character appears): a British male voice, warm and dry, begins speaking within half a second and says: “The setting is real: in 30 BC, Octavian took Alexandria. Egypt became Roman.” The line takes about 5.2 seconds; leave the last second free of speech so the moment can land. Music: music nearly silent. Sound effects: calm city ambience, timed to the action. Ambience: gulls, lapping water and creaking ropes,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45 — Headrest callback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Senbi_from_Shot1.png,  Relatives_group.png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6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Senbi, the groom, the bride's relatives. 2D hand-drawn stickman cartoon in the exact style of the reference images: thin black outlines, large expressive heads, thin stick arms, flat warm colors, playful documentary-comedy tone, 16:9. Characters, identical in every frame: Senbi the groom: young man, straight black bowl-cut hair with bangs, gold headband with a gold cobra, bare chest, blue-and-gold broad collar, gold bracers, white kilt with a blue-and-gold sash, brown sandals, thin black stick arms. Setting: sunny daytime wedding courtyard in ancient Alexandria, sandstone columns with painted blue-and-gold bands, long tables with white cloths and clay jars, orange cloth awnings, and a tall wooden entrance gate at the back-center that opens onto the street. Lighting: warm bright afternoon sunlight, soft shadows, rich saturated colors. ACTION TIMELINE (6 seconds): 0–2 s: Senbi looks down at the wooden headrest in his hands, turning it over. 2–4 s: he slowly lifts his gaze toward the Roman commander off-screen to the right. 4–6 s: a tired deadpan stare, a long slow blink, his shoulders drop. Camera: locked-off and perfectly still, eye-level medium close-up with the headrest in Senbi's hands and his face both in frame; the framing never changes (no tilt, pan, zoom or rising camera). Audio: voice-over narration only (a voice, never shown on screen; no narrator character appears): a British male voice, warm and dry, begins speaking within half a second and says: “Headrest, then commander. Neither came with a return policy.” The line takes about 3.6 seconds; leave the last second free of speech so the moment can land. Music: playful comic percussion over the wedding rhythm, low under the voice. Sound effects: wood knock, comic sting,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46 — Bride laughs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Bride_from_Shot1.png,  Senbi_from_Shot1.png,  Courtyard_from_Shot1.png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6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bride, Senbi, the groom, the wedding courtyard. 2D hand-drawn stickman cartoon in the exact style of the reference images: thin black outlines, large expressive heads, thin stick arms, flat warm colors, playful documentary-comedy tone, 16:9. Characters, identical in every frame: Senbi the groom: young man, straight black bowl-cut hair with bangs, gold headband with a gold cobra, bare chest, blue-and-gold broad collar, gold bracers, white kilt with a blue-and-gold sash, brown sandals, thin black stick arms. the bride: black bob hair with straight bangs, gold headband with a red gem, white dress, blue-and-gold collar, gold sash, gold arm cuffs, light veil. Setting: sunny daytime wedding courtyard in ancient Alexandria, sandstone columns with painted blue-and-gold bands, long tables with white cloths and clay jars, orange cloth awnings, and a tall wooden entrance gate at the back-center that opens onto the street. Lighting: warm bright afternoon sunlight, soft shadows, rich saturated colors. ACTION TIMELINE (6 seconds): 0–2 s: the bride's shoulders begin to shake. 2–4 s: she bursts out laughing, a hand on her chest. 4–6 s: Senbi looks at her, then starts laughing too, tears in his eyes, and they lean on each other. Camera: locked-off and perfectly still, eye-level medium two-shot of Senbi and the bride; the framing never changes (no tilt, pan, zoom or rising camera). Audio: voice-over narration only (a voice, never shown on screen; no narrator character appears): a British male voice, warm and dry, begins speaking within half a second and says: “Senbi thought he was getting married.” The line takes about 2.4 seconds; leave the last second free of speech so the moment can land. Music: warm gentle resolution with the same flute and strings, low under the voice. Sound effects: bride laughter, Senbi laughter,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47 — Final punchline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Senbi_from_Shot1.png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4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Senbi, the groom. 2D hand-drawn stickman cartoon in the exact style of the reference images: thin black outlines, large expressive heads, thin stick arms, flat warm colors, playful documentary-comedy tone, 16:9. Characters, identical in every frame: Senbi the groom: young man, straight black bowl-cut hair with bangs, gold headband with a gold cobra, bare chest, blue-and-gold broad collar, gold bracers, white kilt with a blue-and-gold sash, brown sandals, thin black stick arms. Setting: a quiet room of the wedding house at night, warm torchlight, painted columns, cushions on the floor, Senbi alone in the room. Lighting: warm flickering torchlight, deep soft shadows. ACTION TIMELINE (4 seconds): 0–1 s: Senbi lies asleep, neck awkwardly bent on the wooden headrest, mouth slightly open, face scrunched. 1–2 s: distant marching begins. 2–3 s: one eye opens and he listens. 3–4 s: the eye closes again with a tired sigh and he turns his face away. Camera: eye-level medium close-up of Senbi's face; fixed except for an almost imperceptible 5% slow push-in, no tilt or pan. Audio: voice-over narration only (a voice, never shown on screen; no narrator character appears): a British male voice, warm and dry, begins speaking within half a second and says: “He was.” The line takes about 0.8 seconds; leave the last second free of speech so the moment can land. Music: warm gentle resolution with the same flute and strings, low under the voice. Sound effects: distant marching, soft snore, timed to the action. Ambience: quiet night room tone and a crackling torch,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48 — Closing curiosity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Senbi_from_Shot1.png,  Bride_from_Shot1.png,  Alexandria_Harbor_from_ref08.png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Senbi, the groom, the bride, the Alexandria harbor. 2D hand-drawn stickman cartoon in the exact style of the reference images: thin black outlines, large expressive heads, thin stick arms, flat warm colors, playful documentary-comedy tone, 16:9. Characters, identical in every frame: Senbi the groom: young man, straight black bowl-cut hair with bangs, gold headband with a gold cobra, bare chest, blue-and-gold broad collar, gold bracers, white kilt with a blue-and-gold sash, brown sandals, thin black stick arms. the bride: black bob hair with straight bangs, gold headband with a red gem, white dress, blue-and-gold collar, gold sash, gold arm cuffs, light veil. the Roman soldiers: crimson plumed helmets, steel armor, red cloaks, rectangular red shields. Setting: sunny daytime wedding courtyard in ancient Alexandria, sandstone columns with painted blue-and-gold bands, long tables with white cloths and clay jars, orange cloth awnings, and a tall wooden entrance gate at the back-center that opens onto the street. Lighting: warm bright afternoon sunlight, soft shadows, rich saturated colors. ACTION TIMELINE (8 seconds): 0–2.5 s: warm evening light over Alexandria, Senbi and the bride in the foreground looking out at the city. 2.5–5.5 s: Roman soldiers are small figures in the distance, lights flickering on in the harbor. 5.5–8 s: the couple lean toward each other; the scene holds and slowly settles. Camera: locked-off and perfectly still, wide shot of Senbi and the bride in the foreground with Alexandria behind them; the framing never changes (no tilt, pan, zoom or rising camera). Audio: voice-over narration only (a voice, never shown on screen; no narrator character appears): a British male voice, warm and dry, begins speaking within half a second and says: “He just hadn't noticed he was also getting a new government.” The line takes about 4.4 seconds; leave the last second free of speech so the moment can land. Music: warm gentle resolution with the same flute and strings, low under the voice. Sound effects: gentle music, silence at the very end,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1"/>
        <w:pageBreakBefore/>
        <w:spacing w:before="30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Narration in edit order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01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1:  </w:t>
      </w:r>
      <w:r>
        <w:rPr>
          <w:rFonts w:ascii="Arial" w:cs="Arial" w:eastAsia="Arial" w:hAnsi="Arial"/>
          <w:sz w:val="21"/>
          <w:szCs w:val="21"/>
        </w:rPr>
        <w:t xml:space="preserve">Today is supposed to be the happiest day in Senbi's life.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02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2:  </w:t>
      </w:r>
      <w:r>
        <w:rPr>
          <w:rFonts w:ascii="Arial" w:cs="Arial" w:eastAsia="Arial" w:hAnsi="Arial"/>
          <w:sz w:val="21"/>
          <w:szCs w:val="21"/>
        </w:rPr>
        <w:t xml:space="preserve">Then, for half a beat, the dancing stopped. Nobody noticed. Except one guest.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03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3:  </w:t>
      </w:r>
      <w:r>
        <w:rPr>
          <w:rFonts w:ascii="Arial" w:cs="Arial" w:eastAsia="Arial" w:hAnsi="Arial"/>
          <w:sz w:val="21"/>
          <w:szCs w:val="21"/>
        </w:rPr>
        <w:t xml:space="preserve">Alexandria, 30 BC. A huge, busy city, about to have a strange evening.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04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4:  </w:t>
      </w:r>
      <w:r>
        <w:rPr>
          <w:rFonts w:ascii="Arial" w:cs="Arial" w:eastAsia="Arial" w:hAnsi="Arial"/>
          <w:sz w:val="21"/>
          <w:szCs w:val="21"/>
        </w:rPr>
        <w:t xml:space="preserve">“Last day of Ancient Egypt”? Relax. Egypt survived. Its queen, less so.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05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5:  </w:t>
      </w:r>
      <w:r>
        <w:rPr>
          <w:rFonts w:ascii="Arial" w:cs="Arial" w:eastAsia="Arial" w:hAnsi="Arial"/>
          <w:sz w:val="21"/>
          <w:szCs w:val="21"/>
        </w:rPr>
        <w:t xml:space="preserve">Meet Senbi. He's getting married today, and has checked the mirror forty times.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06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6:  </w:t>
      </w:r>
      <w:r>
        <w:rPr>
          <w:rFonts w:ascii="Arial" w:cs="Arial" w:eastAsia="Arial" w:hAnsi="Arial"/>
          <w:sz w:val="21"/>
          <w:szCs w:val="21"/>
        </w:rPr>
        <w:t xml:space="preserve">Every groom has one job: look incredible, and pretend it took no effort.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07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7:  </w:t>
      </w:r>
      <w:r>
        <w:rPr>
          <w:rFonts w:ascii="Arial" w:cs="Arial" w:eastAsia="Arial" w:hAnsi="Arial"/>
          <w:sz w:val="21"/>
          <w:szCs w:val="21"/>
        </w:rPr>
        <w:t xml:space="preserve">His bride had been ready for an hour. She was the calm one.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08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8:  </w:t>
      </w:r>
      <w:r>
        <w:rPr>
          <w:rFonts w:ascii="Arial" w:cs="Arial" w:eastAsia="Arial" w:hAnsi="Arial"/>
          <w:sz w:val="21"/>
          <w:szCs w:val="21"/>
        </w:rPr>
        <w:t xml:space="preserve">Then, paperwork. Real contracts survive: property, money, who owes what. Romance, with receipts.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09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9:  </w:t>
      </w:r>
      <w:r>
        <w:rPr>
          <w:rFonts w:ascii="Arial" w:cs="Arial" w:eastAsia="Arial" w:hAnsi="Arial"/>
          <w:sz w:val="21"/>
          <w:szCs w:val="21"/>
        </w:rPr>
        <w:t xml:space="preserve">Bread, figs, roast goose, and beer, basically a food group. Someone was stealing.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10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10:  </w:t>
      </w:r>
      <w:r>
        <w:rPr>
          <w:rFonts w:ascii="Arial" w:cs="Arial" w:eastAsia="Arial" w:hAnsi="Arial"/>
          <w:sz w:val="21"/>
          <w:szCs w:val="21"/>
        </w:rPr>
        <w:t xml:space="preserve">Egyptians adored cats. This one knew it. A guest bowed. The cat shrugged.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11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11:  </w:t>
      </w:r>
      <w:r>
        <w:rPr>
          <w:rFonts w:ascii="Arial" w:cs="Arial" w:eastAsia="Arial" w:hAnsi="Arial"/>
          <w:sz w:val="21"/>
          <w:szCs w:val="21"/>
        </w:rPr>
        <w:t xml:space="preserve">Then the music began, and Senbi decided this was his moment.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12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12:  </w:t>
      </w:r>
      <w:r>
        <w:rPr>
          <w:rFonts w:ascii="Arial" w:cs="Arial" w:eastAsia="Arial" w:hAnsi="Arial"/>
          <w:sz w:val="21"/>
          <w:szCs w:val="21"/>
        </w:rPr>
        <w:t xml:space="preserve">Senbi nearly fell, recovered, and pretended that was the choreography. Nobody believed him.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13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13:  </w:t>
      </w:r>
      <w:r>
        <w:rPr>
          <w:rFonts w:ascii="Arial" w:cs="Arial" w:eastAsia="Arial" w:hAnsi="Arial"/>
          <w:sz w:val="21"/>
          <w:szCs w:val="21"/>
        </w:rPr>
        <w:t xml:space="preserve">His bride was trying very hard not to laugh. She loved him. Mostly.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14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14:  </w:t>
      </w:r>
      <w:r>
        <w:rPr>
          <w:rFonts w:ascii="Arial" w:cs="Arial" w:eastAsia="Arial" w:hAnsi="Arial"/>
          <w:sz w:val="21"/>
          <w:szCs w:val="21"/>
        </w:rPr>
        <w:t xml:space="preserve">Everyone danced and raised a cup, the one thing every wedding agrees on.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15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15:  </w:t>
      </w:r>
      <w:r>
        <w:rPr>
          <w:rFonts w:ascii="Arial" w:cs="Arial" w:eastAsia="Arial" w:hAnsi="Arial"/>
          <w:sz w:val="21"/>
          <w:szCs w:val="21"/>
        </w:rPr>
        <w:t xml:space="preserve">One aunt inspected the food like a tax auditor. Verdict: suspicious, but edible.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16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16:  </w:t>
      </w:r>
      <w:r>
        <w:rPr>
          <w:rFonts w:ascii="Arial" w:cs="Arial" w:eastAsia="Arial" w:hAnsi="Arial"/>
          <w:sz w:val="21"/>
          <w:szCs w:val="21"/>
        </w:rPr>
        <w:t xml:space="preserve">Then, the gift: a wooden headrest. Egyptians really did sleep on these.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17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17:  </w:t>
      </w:r>
      <w:r>
        <w:rPr>
          <w:rFonts w:ascii="Arial" w:cs="Arial" w:eastAsia="Arial" w:hAnsi="Arial"/>
          <w:sz w:val="21"/>
          <w:szCs w:val="21"/>
        </w:rPr>
        <w:t xml:space="preserve">Senbi lay down. His neck filed a formal complaint. His thumbs-up said otherwise.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18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18:  </w:t>
      </w:r>
      <w:r>
        <w:rPr>
          <w:rFonts w:ascii="Arial" w:cs="Arial" w:eastAsia="Arial" w:hAnsi="Arial"/>
          <w:sz w:val="21"/>
          <w:szCs w:val="21"/>
        </w:rPr>
        <w:t xml:space="preserve">For a few perfect minutes, everything was exactly right. Enjoy this part.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19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19:  </w:t>
      </w:r>
      <w:r>
        <w:rPr>
          <w:rFonts w:ascii="Arial" w:cs="Arial" w:eastAsia="Arial" w:hAnsi="Arial"/>
          <w:sz w:val="21"/>
          <w:szCs w:val="21"/>
        </w:rPr>
        <w:t xml:space="preserve">Then a small cup on the table began to tremble. Nobody noticed.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20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20:  </w:t>
      </w:r>
      <w:r>
        <w:rPr>
          <w:rFonts w:ascii="Arial" w:cs="Arial" w:eastAsia="Arial" w:hAnsi="Arial"/>
          <w:sz w:val="21"/>
          <w:szCs w:val="21"/>
        </w:rPr>
        <w:t xml:space="preserve">The musician noticed. He stopped. Everyone else danced one more beat, blissfully unaware.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21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21:  </w:t>
      </w:r>
      <w:r>
        <w:rPr>
          <w:rFonts w:ascii="Arial" w:cs="Arial" w:eastAsia="Arial" w:hAnsi="Arial"/>
          <w:sz w:val="21"/>
          <w:szCs w:val="21"/>
        </w:rPr>
        <w:t xml:space="preserve">Outside, the street went quiet. In a busy city, that's never good.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22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22:  </w:t>
      </w:r>
      <w:r>
        <w:rPr>
          <w:rFonts w:ascii="Arial" w:cs="Arial" w:eastAsia="Arial" w:hAnsi="Arial"/>
          <w:sz w:val="21"/>
          <w:szCs w:val="21"/>
        </w:rPr>
        <w:t xml:space="preserve">(no narration, boot steps and metal clank)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23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23:  </w:t>
      </w:r>
      <w:r>
        <w:rPr>
          <w:rFonts w:ascii="Arial" w:cs="Arial" w:eastAsia="Arial" w:hAnsi="Arial"/>
          <w:sz w:val="21"/>
          <w:szCs w:val="21"/>
        </w:rPr>
        <w:t xml:space="preserve">Clank. Clank. Clank. Marching men. Lots of them.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24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24:  </w:t>
      </w:r>
      <w:r>
        <w:rPr>
          <w:rFonts w:ascii="Arial" w:cs="Arial" w:eastAsia="Arial" w:hAnsi="Arial"/>
          <w:sz w:val="21"/>
          <w:szCs w:val="21"/>
        </w:rPr>
        <w:t xml:space="preserve">Inside, nobody had a clue. Senbi was busy spinning.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25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25:  </w:t>
      </w:r>
      <w:r>
        <w:rPr>
          <w:rFonts w:ascii="Arial" w:cs="Arial" w:eastAsia="Arial" w:hAnsi="Arial"/>
          <w:sz w:val="21"/>
          <w:szCs w:val="21"/>
        </w:rPr>
        <w:t xml:space="preserve">And then Rome arrived. Tired, dusty, and looking for the right address.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26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44:  </w:t>
      </w:r>
      <w:r>
        <w:rPr>
          <w:rFonts w:ascii="Arial" w:cs="Arial" w:eastAsia="Arial" w:hAnsi="Arial"/>
          <w:sz w:val="21"/>
          <w:szCs w:val="21"/>
        </w:rPr>
        <w:t xml:space="preserve">The setting is real: in 30 BC, Octavian took Alexandria. Egypt became Roman.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27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26:  </w:t>
      </w:r>
      <w:r>
        <w:rPr>
          <w:rFonts w:ascii="Arial" w:cs="Arial" w:eastAsia="Arial" w:hAnsi="Arial"/>
          <w:sz w:val="21"/>
          <w:szCs w:val="21"/>
        </w:rPr>
        <w:t xml:space="preserve">The guests peeked out. One terrified. One confused. One assumed it was entertainment.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28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27:  </w:t>
      </w:r>
      <w:r>
        <w:rPr>
          <w:rFonts w:ascii="Arial" w:cs="Arial" w:eastAsia="Arial" w:hAnsi="Arial"/>
          <w:sz w:val="21"/>
          <w:szCs w:val="21"/>
        </w:rPr>
        <w:t xml:space="preserve">Then one uncle, a man with absolutely no fear, grabbed a beer.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29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28:  </w:t>
      </w:r>
      <w:r>
        <w:rPr>
          <w:rFonts w:ascii="Arial" w:cs="Arial" w:eastAsia="Arial" w:hAnsi="Arial"/>
          <w:sz w:val="21"/>
          <w:szCs w:val="21"/>
        </w:rPr>
        <w:t xml:space="preserve">He offered it to a Roman. As if it were completely normal.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30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29:  </w:t>
      </w:r>
      <w:r>
        <w:rPr>
          <w:rFonts w:ascii="Arial" w:cs="Arial" w:eastAsia="Arial" w:hAnsi="Arial"/>
          <w:sz w:val="21"/>
          <w:szCs w:val="21"/>
        </w:rPr>
        <w:t xml:space="preserve">The soldier stared at the cup, then the uncle. A trap? Or hospitality?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31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30:  </w:t>
      </w:r>
      <w:r>
        <w:rPr>
          <w:rFonts w:ascii="Arial" w:cs="Arial" w:eastAsia="Arial" w:hAnsi="Arial"/>
          <w:sz w:val="21"/>
          <w:szCs w:val="21"/>
        </w:rPr>
        <w:t xml:space="preserve">Then the Romans saw the food. Military discipline lasted about four seconds.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32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31:  </w:t>
      </w:r>
      <w:r>
        <w:rPr>
          <w:rFonts w:ascii="Arial" w:cs="Arial" w:eastAsia="Arial" w:hAnsi="Arial"/>
          <w:sz w:val="21"/>
          <w:szCs w:val="21"/>
        </w:rPr>
        <w:t xml:space="preserve">One soldier stepped into the dance. Nobody stopped him. Somehow, it worked.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33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32:  </w:t>
      </w:r>
      <w:r>
        <w:rPr>
          <w:rFonts w:ascii="Arial" w:cs="Arial" w:eastAsia="Arial" w:hAnsi="Arial"/>
          <w:sz w:val="21"/>
          <w:szCs w:val="21"/>
        </w:rPr>
        <w:t xml:space="preserve">Roman engineering changed the world. Roman dancing did not.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34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33:  </w:t>
      </w:r>
      <w:r>
        <w:rPr>
          <w:rFonts w:ascii="Arial" w:cs="Arial" w:eastAsia="Arial" w:hAnsi="Arial"/>
          <w:sz w:val="21"/>
          <w:szCs w:val="21"/>
        </w:rPr>
        <w:t xml:space="preserve">Senbi, ever the host, invited one to join. Of course he did.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35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34:  </w:t>
      </w:r>
      <w:r>
        <w:rPr>
          <w:rFonts w:ascii="Arial" w:cs="Arial" w:eastAsia="Arial" w:hAnsi="Arial"/>
          <w:sz w:val="21"/>
          <w:szCs w:val="21"/>
        </w:rPr>
        <w:t xml:space="preserve">His bride slowly covered her face. This was not in the contract.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36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35:  </w:t>
      </w:r>
      <w:r>
        <w:rPr>
          <w:rFonts w:ascii="Arial" w:cs="Arial" w:eastAsia="Arial" w:hAnsi="Arial"/>
          <w:sz w:val="21"/>
          <w:szCs w:val="21"/>
        </w:rPr>
        <w:t xml:space="preserve">Soon, Egyptians and Romans were passing food and stepping on each other's feet.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37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36:  </w:t>
      </w:r>
      <w:r>
        <w:rPr>
          <w:rFonts w:ascii="Arial" w:cs="Arial" w:eastAsia="Arial" w:hAnsi="Arial"/>
          <w:sz w:val="21"/>
          <w:szCs w:val="21"/>
        </w:rPr>
        <w:t xml:space="preserve">Then a horn cut through the music, and everyone froze mid-step.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38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37:  </w:t>
      </w:r>
      <w:r>
        <w:rPr>
          <w:rFonts w:ascii="Arial" w:cs="Arial" w:eastAsia="Arial" w:hAnsi="Arial"/>
          <w:sz w:val="21"/>
          <w:szCs w:val="21"/>
        </w:rPr>
        <w:t xml:space="preserve">And in walked the commander. The only adult in the building.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39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38:  </w:t>
      </w:r>
      <w:r>
        <w:rPr>
          <w:rFonts w:ascii="Arial" w:cs="Arial" w:eastAsia="Arial" w:hAnsi="Arial"/>
          <w:sz w:val="21"/>
          <w:szCs w:val="21"/>
        </w:rPr>
        <w:t xml:space="preserve">He saw his soldiers dancing. The food. The bride. The groom. The cat.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40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39:  </w:t>
      </w:r>
      <w:r>
        <w:rPr>
          <w:rFonts w:ascii="Arial" w:cs="Arial" w:eastAsia="Arial" w:hAnsi="Arial"/>
          <w:sz w:val="21"/>
          <w:szCs w:val="21"/>
        </w:rPr>
        <w:t xml:space="preserve">The cat looked back. The cat was not impressed by the Roman Empire.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41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40:  </w:t>
      </w:r>
      <w:r>
        <w:rPr>
          <w:rFonts w:ascii="Arial" w:cs="Arial" w:eastAsia="Arial" w:hAnsi="Arial"/>
          <w:sz w:val="21"/>
          <w:szCs w:val="21"/>
        </w:rPr>
        <w:t xml:space="preserve">He unrolled the scroll. Message received: Egypt has new management.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42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41:  </w:t>
      </w:r>
      <w:r>
        <w:rPr>
          <w:rFonts w:ascii="Arial" w:cs="Arial" w:eastAsia="Arial" w:hAnsi="Arial"/>
          <w:sz w:val="21"/>
          <w:szCs w:val="21"/>
        </w:rPr>
        <w:t xml:space="preserve">Senbi looked at his bride. Same question, silently: is the wedding still on?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43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42:  </w:t>
      </w:r>
      <w:r>
        <w:rPr>
          <w:rFonts w:ascii="Arial" w:cs="Arial" w:eastAsia="Arial" w:hAnsi="Arial"/>
          <w:sz w:val="21"/>
          <w:szCs w:val="21"/>
        </w:rPr>
        <w:t xml:space="preserve">Outside, the city was changing hands. Inside, there was still a wedding.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44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43:  </w:t>
      </w:r>
      <w:r>
        <w:rPr>
          <w:rFonts w:ascii="Arial" w:cs="Arial" w:eastAsia="Arial" w:hAnsi="Arial"/>
          <w:sz w:val="21"/>
          <w:szCs w:val="21"/>
        </w:rPr>
        <w:t xml:space="preserve">To be clear: Senbi and his wedding are fiction. The cat, sadly, too.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45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45:  </w:t>
      </w:r>
      <w:r>
        <w:rPr>
          <w:rFonts w:ascii="Arial" w:cs="Arial" w:eastAsia="Arial" w:hAnsi="Arial"/>
          <w:sz w:val="21"/>
          <w:szCs w:val="21"/>
        </w:rPr>
        <w:t xml:space="preserve">Headrest, then commander. Neither came with a return policy.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46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46:  </w:t>
      </w:r>
      <w:r>
        <w:rPr>
          <w:rFonts w:ascii="Arial" w:cs="Arial" w:eastAsia="Arial" w:hAnsi="Arial"/>
          <w:sz w:val="21"/>
          <w:szCs w:val="21"/>
        </w:rPr>
        <w:t xml:space="preserve">Senbi thought he was getting married.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47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47:  </w:t>
      </w:r>
      <w:r>
        <w:rPr>
          <w:rFonts w:ascii="Arial" w:cs="Arial" w:eastAsia="Arial" w:hAnsi="Arial"/>
          <w:sz w:val="21"/>
          <w:szCs w:val="21"/>
        </w:rPr>
        <w:t xml:space="preserve">He was.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48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48:  </w:t>
      </w:r>
      <w:r>
        <w:rPr>
          <w:rFonts w:ascii="Arial" w:cs="Arial" w:eastAsia="Arial" w:hAnsi="Arial"/>
          <w:sz w:val="21"/>
          <w:szCs w:val="21"/>
        </w:rPr>
        <w:t xml:space="preserve">He just hadn't noticed he was also getting a new government.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2026-10-02T20:21:12.157Z</dcterms:created>
  <dcterms:modified xsi:type="dcterms:W3CDTF">2026-10-02T20:21:12.159Z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