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37 shots in final edit order (26 already generated, 11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33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26: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