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39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voice-over narration speaks words. The narrator is a voice only: nobody on screen is the narrator.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every prompt describes each character who appears (Senbi, the bride, the commander, the soldiers, the cat, the guests) exactly as they look in the approved Shot 1 and the references, so the designs stay identical in every clip.</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regenerated with the new hook line. Use Shot1_first_frame.png as the start frame so it looks like the approved version.</w:t>
      </w:r>
    </w:p>
    <w:p>
      <w:pPr>
        <w:pStyle w:val="ListParagraph"/>
        <w:numPr>
          <w:ilvl w:val="0"/>
          <w:numId w:val="2"/>
        </w:numPr>
        <w:spacing w:after="60"/>
      </w:pPr>
      <w:r>
        <w:rPr>
          <w:rFonts w:ascii="Arial" w:cs="Arial" w:eastAsia="Arial" w:hAnsi="Arial"/>
          <w:sz w:val="21"/>
          <w:szCs w:val="21"/>
        </w:rPr>
        <w:t xml:space="preserve">Cut shots (6, 11, 14, 21, 23, 28, 35, 38, 42) are removed from this file. The remaining shots keep their original numbers so nothing gets confused.</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 (new hook)</w:t>
      </w:r>
    </w:p>
    <w:p>
      <w:pPr>
        <w:keepNext/>
        <w:spacing w:after="40" w:before="0"/>
      </w:pPr>
      <w:r>
        <w:rPr>
          <w:rFonts w:ascii="Arial" w:cs="Arial" w:eastAsia="Arial" w:hAnsi="Arial"/>
          <w:i/>
          <w:iCs/>
          <w:color w:val="555555"/>
          <w:sz w:val="19"/>
          <w:szCs w:val="19"/>
        </w:rPr>
        <w:t xml:space="preserve">Two ways to generate Shot 1. OPTION A (best): Frames to Video with Shot1_first_frame.png as the START frame, using the short prompt A below: the image carries the look, the prompt only adds motion and sound. OPTION B: if you can only attach reference images, attach Senbi_from_Shot1.png, Bride_from_Shot1.png and Courtyard_from_Shot1.png and use the long prompt B.</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Shot1_first_frame.png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keepNext/>
        <w:spacing w:after="40" w:before="120"/>
      </w:pPr>
      <w:r>
        <w:rPr>
          <w:rFonts w:ascii="Arial" w:cs="Arial" w:eastAsia="Arial" w:hAnsi="Arial"/>
          <w:b/>
          <w:bCs/>
          <w:sz w:val="21"/>
          <w:szCs w:val="21"/>
        </w:rPr>
        <w:t xml:space="preserve">PROMPT A (Frames to Video, start frame attached)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Keep the starting image exactly as it is: the same two dancers, the same Egyptian courtyard and the same row of dark armored figures standing in the open gate. Do not redraw, restyle or change anything in the scene; only animate it. ACTION TIMELINE (8 seconds): 0–2.5 s: the couple dance joyfully, fists pumping, eyes closed, big laughing smiles; guests at the tables clap, one beats a frame drum; the dark figures in the gate stand perfectly still. 2.5–5.5 s: the dance continues, the couple's joy growing. 5.5–8 s: the camera drifts slightly closer to a medium close-up of the laughing couple while the figures stay still behind them. Camera: one slow, smooth push-in; no tilt, no pan, no rising camera. Audio: voice-over narration only (a voice, never shown on screen):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no words. Final reminder: no character says any word; only the voice-over narration speaks (voice only, nobody on screen is the narrator). Natural laughs, gasps and sighs are fine. No text, captions or logos in the frame.</w:t>
      </w:r>
    </w:p>
    <w:p>
      <w:pPr>
        <w:keepNext/>
        <w:spacing w:after="40" w:before="120"/>
      </w:pPr>
      <w:r>
        <w:rPr>
          <w:rFonts w:ascii="Arial" w:cs="Arial" w:eastAsia="Arial" w:hAnsi="Arial"/>
          <w:b/>
          <w:bCs/>
          <w:sz w:val="21"/>
          <w:szCs w:val="21"/>
        </w:rPr>
        <w:t xml:space="preserve">PROMPT B (reference images only)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Attached reference images, in order: Senbi, the groom, the bride,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In the open gate, a row of dark armored figures with spears and plumed helmets stands motionless against the bright street, small but clear. Lighting: warm bright afternoon sunlight, soft shadows, rich saturated colors. ACTION TIMELINE (8 seconds): 0–2.5 s: Senbi and the bride dance joyfully in the center of the courtyard, fists pumping, eyes closed, big laughing smiles; guests at the tables clap, one plays a reed flute, another beats a frame drum; the dark figures stand perfectly still in the gate behind them. 2.5–5.5 s: the dance continues, the couple's joy growing. 5.5–8 s: the camera has drifted closer so the laughing couple fills the frame in a medium close-up, Senbi's fist raised, the bride's arms up; the figures remain still in the background. Camera: eye-level, starts as a medium-wide shot and makes one slow, smooth push-in toward the couple, ending in a medium close-up; no tilt, no pan, no rising camera. Audio: voice-over narration only (a voice, never shown on screen; no narrator character appears):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the Egyptian wedding guests.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guests dance joyfully in the middle of the courtyard, clapping and spinning, kilts and dresses swinging, big happy smiles. 2–3 s: every dancer freezes for half a beat mid-step, smiles still on their faces. 3–5.5 s: one guest slowly turns his head toward the tall gate at the back with a puzzled, alert face while the others unfreeze and keep dancing, unaware. 5.5–8 s: the guest keeps staring at the gate, brow furrowed, then slowly looks back and shrugs it off with a small smile. Camera: locked-off and perfectly still, eye-level medium-wide shot, the dancers fully visible from feet to heads (NOT a feet close-up); the framing never changes (no tilt, pan, zoom or rising camera). Audio: voice-over narration only (a voice, never shown on screen; no narrator character appears): a British male voice, warm and dry, begins speaking within half a second and says: “Then, for half a beat, the dancing stopped. Nobody noticed. Except one guest.” The line takes about 5.2 seconds; leave the last second free of speech so the moment can land. Music: light ancient-Mediterranean wedding music (frame drums, reed flute, plucked strings) with a faint uneasy undertone, same theme in every clip, low under the voice. Sound effects: dancing feet on stone, one tiny pause, faint distant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2D hand-drawn cartoon in the exact style of the reference image: flat warm colors, soft cel shading, playful documentary-comedy tone, 16:9. Setting: ancient Alexandria harbor in bright daylight. Lighting: bright clear daylight, sparkling water. ACTION TIMELINE (8 seconds): 0–2.5 s: sailboats glide slowly across the blue water, sails filling with wind, gulls crossing the sky. 2.5–5.5 s: the great lighthouse stands tall on the right while palms sway gently at the left edge. 5.5–8 s: more sails drift across the harbor, tiny figures on the quays carry baskets and jars, sunlight sparkles on the water. Camera: wide establishing shot, horizon level; fixed except for an almost imperceptible 5% slow push-in, no tilt or pan. Audio: voice-over narration only (a voice, never shown on screen; no narrator character appears): a British male voice, warm and dry, begins speaking within half a second and says: “Alexandria, 30 BC. A huge, busy city, about to have a strange evening.” The line takes about 5.2 seconds; leave the last second free of speech so the moment can land. Music: light ancient-Mediterranean wedding music (frame drums, reed flute, plucked strings), same theme in every clip, low under the voice. Sound effects: gulls, harbor water, distant market clatter, no words,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guests dance and clap in a cheerful rhythm, Senbi and the bride dance together in the center, beaming. 2.5–5.5 s: a guest raises a clay cup in a toast and the others clap along; everything looks perfectly normal. 5.5–8 s: the happy scene holds; a little dust floats in the sunlight. Camera: locked-off and perfectly still, eye-level medium-wide shot of the wedding courtyard; the framing never changes (no tilt, pan, zoom or rising camera). Audio: voice-over narration only (a voice, never shown on screen; no narrator character appears): a British male voice, warm and dry, begins speaking within half a second and says: ““Last day of Ancient Egypt”? Relax. Egypt survived. Its queen, less so.” The line takes about 4.8 seconds; leave the last second free of speech so the moment can land. Music: light ancient-Mediterranean wedding music (frame drums, reed flute, plucked strings), same theme in every clip, low under the voice. Sound effects: wedding crowd reactions without any words, one short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Setting: a shaded sandstone alcove beside the wedding courtyard, painted columns, warm daylight. Lighting: warm bright afternoon sunlight, soft shadows, rich saturated colors. ACTION TIMELINE (8 seconds): 0–2.5 s: Senbi stands in front of a bronze mirror on a stand, seen from the side, and straightens his blue-and-gold collar with both hands. 2.5–5.5 s: he tugs his sash neat, then practices a proud, wide smile at his reflection. 5.5–8 s: the smile wobbles into a nervous twitch; he wipes his forehead with the back of his hand and takes a deep breath. Camera: eye-level medium shot of Senbi at the mirror; fixed except for an almost imperceptible 5% slow push-in, no tilt or pan. Audio: voice-over narration only (a voice, never shown on screen; no narrator character appears): a British male voice, warm and dry, begins speaking within half a second and says: “Meet Senbi. He's getting married today, and has checked the mirror forty times.” The line takes about 5.2 seconds; leave the last second free of speech so the moment can land. Music: light ancient-Mediterranean wedding music (frame drums, reed flute, plucked strings), same theme in every clip, low under the voice. Sound effects: small fabric rustle, soft room tone,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bride: black bob hair with straight bangs, gold headband with a red gem, white dress, blue-and-gold collar, gold sash, gold arm cuffs, light veil. Setting: a shaded sandstone alcove beside the wedding courtyard, painted columns, warm daylight. Lighting: warm bright afternoon sunlight, soft shadows, rich saturated colors. ACTION TIMELINE (8 seconds): 0–2.5 s: the bride adjusts her gold headband with the red gem in front of a bronze mirror. 2.5–5.5 s: she touches the corner of her dark eye makeup with a fingertip, tilting her head. 5.5–8 s: she looks herself in the eye, gives a calm confident nod and a small smile, and holds. Camera: eye-level medium shot of the bride at the mirror; fixed except for an almost imperceptible 5% slow push-in, no tilt or pan. Audio: voice-over narration only (a voice, never shown on screen; no narrator character appears): a British male voice, warm and dry, begins speaking within half a second and says: “His bride had been ready for an hour. She was the calm one.” The line takes about 5.2 seconds; leave the last second free of speech so the moment can land. Music: light ancient-Mediterranean wedding music (frame drums, reed flute, plucked strings), same theme in every clip, low under the voice. Sound effects: soft jewelry jingle,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bride's relatives,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scribe: older man in plain white linen holding a reed pen. the bride: black bob hair with straight bangs, gold headband with a red gem, white dress, blue-and-gold collar, gold sash, gold arm cuffs, light veil. the bride's father: bearded middle-aged man in a beige tunic with a purple sash. Setting: a shaded sandstone alcove beside the wedding courtyard, painted columns, warm daylight. Lighting: warm bright afternoon sunlight, soft shadows, rich saturated colors. ACTION TIMELINE (8 seconds): 0–2.5 s: a scribe sitting behind a low table unrolls a papyrus with careful hands; the bride stands at the right and her bearded father stands behind her, arms folded. 2.5–5.5 s: the bride leans in and points at one line with a finger while her father nods gravely. 5.5–8 s: the bride straightens up with a small satisfied smile and her father allows himself a tiny proud nod. Camera: locked-off and perfectly still, eye-level medium two-shot: the scribe, the papyrus and the bride all in the same frame; the framing never changes (no tilt, pan, zoom or rising camera). Audio: voice-over narration only (a voice, never shown on screen; no narrator character appears): a British male voice, warm and dry, begins speaking within half a second and says: “Then, paperwork. Real contracts survive: property, money, who owes what. Romance, with receipts.” The line takes about 5.2 seconds; leave the last second free of speech so the moment can land. Music: light ancient-Mediterranean wedding music (frame drums, reed flute, plucked strings), same theme in every clip, low under the voice. Sound effects: papyrus rustle, quill scratching,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guests: Egyptian wedding guests in white linen with blue-and-gold collars and gold headbands, black bob hairstyles, some in white striped headdresses. They wear only short white kilts or simple white dresses: no togas, no draped robes. the older woman: middle-aged woman in white linen with a red-orange sash.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guests seated on both sides of the long table eat happily and pass bowls of figs, dates and flatbread. 2.5–5.5 s: at the far end one guest tiptoes up, grabs a fig and hides it behind his back with an innocent face. 5.5–8 s: an unimpressed older woman beside him turns, crosses her arms and gives him a flat stare; he freezes with wide eyes. Camera: locked-off and perfectly still, eye-level wide-medium shot of the whole feast table; the sneaky guest stays in frame; the framing never changes (no tilt, pan, zoom or rising camera). Audio: voice-over narration only (a voice, never shown on screen; no narrator character appears): a British male voice, warm and dry, begins speaking within half a second and says: “Bread, figs, roast goose, and beer, basically a food group. Someone was stealing.” The line takes about 5.2 seconds; leave the last second free of speech so the moment can land. Music: light ancient-Mediterranean wedding music (frame drums, reed flute, plucked strings), same theme in every clip, low under the voice. Sound effects: plates, cups, cheerful ambience, no words,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black cat,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cat: black with a small gold collar.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black cat sits upright on a red cushion at the head of the feast table, tail curled, gold collar glinting. 2.5–5.5 s: a guest approaches and bows deeply, almost to the floor, with great ceremony. 5.5–8 s: the cat looks away, lifts a paw and licks it; the guest stays bowed, then peeks up hopefully. Camera: locked-off and perfectly still, eye-level medium shot with the cat and the bowing guest both in frame; the framing never changes (no tilt, pan, zoom or rising camera). Audio: voice-over narration only (a voice, never shown on screen; no narrator character appears): a British male voice, warm and dry, begins speaking within half a second and says: “Egyptians adored cats. This one knew it. A guest bowed. The cat shrugged.” The line takes about 5.2 seconds; leave the last second free of speech so the moment can land. Music: playful comic percussion over the wedding rhythm, low under the voice. Sound effects: tiny comic sting, soft cat purr,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dances with huge confidence, big arm swings, chin up. 2.5–5.5 s: he loses his balance, arms windmilling, one foot wobbling. 5.5–8 s: he snaps upright and freezes in a proud pose with one arm raised as if the stumble was choreography; his eyes slide sideways to check whether anyone saw. Camera: locked-off and perfectly still, eye-level medium shot of Senbi, full body in frame; the framing never changes (no tilt, pan, zoom or rising camera). Audio: voice-over narration only (a voice, never shown on screen; no narrator character appears): a British male voice, warm and dry, begins speaking within half a second and says: “Senbi nearly fell, recovered, and pretended that was the choreography. Nobody believed him.” The line takes about 5.2 seconds; leave the last second free of speech so the moment can land. Music: playful comic percussion over the wedding rhythm, low under the voice. Sound effects: foot scuff, comic wobble,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 watches, amused, with sparkling eyes. 2.5–5.5 s: she presses her lips together to look composed while her shoulders start to shake. 5.5–8 s: she raises a hand and hides her smile behind it, eyes crinkled, and a small suppressed giggle escapes. Camera: locked-off and perfectly still, eye-level close-up of the bride's face; the framing never changes (no tilt, pan, zoom or rising camera). Audio: voice-over narration only (a voice, never shown on screen; no narrator character appears): a British male voice, warm and dry, begins speaking within half a second and says: “His bride was trying very hard not to laugh. She loved him. Mostly.” The line takes about 5.2 seconds; leave the last second free of speech so the moment can land. Music: light ancient-Mediterranean wedding music (frame drums, reed flute, plucked strings), same theme in every clip, low under the voice. Sound effects: suppressed giggle,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   (optional)</w:t>
      </w:r>
    </w:p>
    <w:p>
      <w:pPr>
        <w:keepNext/>
        <w:spacing w:after="40" w:before="0"/>
      </w:pPr>
      <w:r>
        <w:rPr>
          <w:rFonts w:ascii="Arial" w:cs="Arial" w:eastAsia="Arial" w:hAnsi="Arial"/>
          <w:i/>
          <w:iCs/>
          <w:color w:val="555555"/>
          <w:sz w:val="19"/>
          <w:szCs w:val="19"/>
        </w:rPr>
        <w:t xml:space="preserve">Optional: skip this shot to make the video faster.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older woman: middle-aged woman in white linen with a red-orange sash.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an older woman at the feast table lifts a spoonful from a dish and inspects it with exaggerated seriousness, squinting. 2.5–5.5 s: she tastes it and chews slowly, eyes narrowed. 5.5–8 s: after a long pause she gives a reluctant nod, lips pursed, as if grudgingly approving. Camera: locked-off and perfectly still, eye-level close-up of the woman's face and the dish; the framing never changes (no tilt, pan, zoom or rising camera). Audio: voice-over narration only (a voice, never shown on screen; no narrator character appears): a British male voice, warm and dry, begins speaking within half a second and says: “One aunt inspected the food like a tax auditor. Verdict: suspicious, but edible.” The line takes about 5.2 seconds; leave the last second free of speech so the moment can land. Music: playful comic percussion over the wedding rhythm, low under the voice. Sound effects: spoon tapping a bowl, suspicious hum,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bride's father: bearded middle-aged man in a beige tunic with a purple sash. Senbi the groom: young man with a full body and a visible chest, straight black bowl-cut hair with bangs, gold headband with a gold cobra, blue-and-gold broad collar resting on his bare chest, gold bracers on both wrists, white kilt with a blue-and-gold sash, brown sandals.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bride's bearded father steps in, holding a carved wooden headrest proudly in both hands, beaming. 2.5–5.5 s: Senbi accepts it with a polite smile and a nod of thanks. 5.5–8 s: he glances down at the object, his smile tightens and his eyebrows lift in concern while the father keeps beaming. Camera: locked-off and perfectly still, eye-level medium two-shot of Senbi and the father; the framing never changes (no tilt, pan, zoom or rising camera). Audio: voice-over narration only (a voice, never shown on screen; no narrator character appears): a British male voice, warm and dry, begins speaking within half a second and says: “Then, the gift: a wooden headrest. Egyptians really did sleep on these.” The line takes about 4.8 seconds; leave the last second free of speech so the moment can land. Music: light ancient-Mediterranean wedding music (frame drums, reed flute, plucked strings), same theme in every clip, low under the voice. Sound effects: one wooden knock,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sits on a reed mat and places the wooden headrest under his neck. 2.5–5.5 s: he lowers his head onto it and freezes, eyes wide, mouth a tight line, a bead of sweat on his temple. 5.5–8 s: he gives a stiff thumbs-up to someone off-screen, his forced smile trembling. Camera: locked-off and perfectly still, eye-level medium shot of Senbi with the headrest; the framing never changes (no tilt, pan, zoom or rising camera). Audio: voice-over narration only (a voice, never shown on screen; no narrator character appears): a British male voice, warm and dry, begins speaking within half a second and says: “Senbi lay down. His neck filed a formal complaint. His thumbs-up said otherwise.” The line takes about 5.2 seconds; leave the last second free of speech so the moment can land. Music: playful comic percussion over the wedding rhythm, low under the voice. Sound effects: comic wooden creak,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bride, Senbi, the groom.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the musicians: guests in white linen playing harp, frame drum and reed flute.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and the bride stand together at the center holding hands while musicians play and guests dance around them. 2.5–5.5 s: banners and flower garlands sway lightly in the breeze, couples spin, children run past. 5.5–8 s: Senbi and the bride exchange a loving look; everything is perfectly joyful. Camera: wide shot of the whole courtyard at eye level; fixed except for an almost imperceptible 5% slow push-in, no tilt or pan. Audio: voice-over narration only (a voice, never shown on screen; no narrator character appears): a British male voice, warm and dry, begins speaking within half a second and says: “For a few perfect minutes, everything was exactly right. Enjoy this part.” The line takes about 4.8 seconds; leave the last second free of speech so the moment can land. Music: light ancient-Mediterranean wedding music (frame drums, reed flute, plucked strings), same theme in every clip, low under the voice. Sound effects: applause, drums, wind in the banners,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a small clay cup stands still on a wedding table, out-of-focus guests dancing behind it. 2–4.5 s: the cup begins to tremble slightly, tiny ripples in the drink. 4.5–8 s: the tremble repeats rhythmically like distant footsteps, building, while the guests behind keep dancing, unaware. Camera: locked-off and perfectly still, extreme close-up of the cup; only the cup vibrates, the camera does not; the framing never changes (no tilt, pan, zoom or rising camera). Audio: voice-over narration only (a voice, never shown on screen; no narrator character appears): a British male voice, warm and dry, begins speaking within half a second and says: “Then a small cup on the table began to tremble. Nobody noticed.” The line takes about 4.8 seconds; leave the last second free of speech so the moment can land. Music: light ancient-Mediterranean wedding music (frame drums, reed flute, plucked strings) with a faint uneasy undertone, same theme in every clip, low under the voice. Sound effects: ceramic cup rattling, faint rumble,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musicians: guests in white linen playing harp, frame drum and reed flute.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an Egyptian musician plays the reed flute joyfully, eyes closed, the open gate visible behind him. 2.5–5.5 s: he stops abruptly, eyes opening, flute lowered, his expression turning alert. 5.5–8 s: he turns his head toward the gate, brow furrowed, listening, while the dancers behind him dance one more beat and then slow down. Camera: locked-off and perfectly still, eye-level medium shot of the musician with the entrance visible behind him; the framing never changes (no tilt, pan, zoom or rising camera). Audio: voice-over narration only (a voice, never shown on screen; no narrator character appears): a British male voice, warm and dry, begins speaking within half a second and says: “The musician noticed. He stopped. Everyone else danced one more beat, blissfully unaware.” The line takes about 5.2 seconds; leave the last second free of speech so the moment can land. Music: music nearly silent. Sound effects: music and drums cut out, one drum stops,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Attached reference images, in order: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(4 seconds): 0–1 s: empty sunlit stone paving, dust drifting. 1–2 s: the first heavy Roman boot steps into frame from the side, the hem of a red cloak visible, dust puffing. 2–3 s: the second boot follows. 3–4 s: a third step lands; only boots and lower legs are ever visible. Camera: locked-off and perfectly still, fixed ground-level frame on the street; the boots step into frame from the side and the camera never rises; the framing never changes (no tilt, pan, zoom or rising camera). Audio: no narration and no speech. Music: low sustained tension with distant marching drums, almost silent. Sound effects: heavy boot steps with metal clank, timed to each step. Ambience: sunlit street ambience: wind and distant clatter, no words.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wedding courtyard, Senbi, the groom, the bride.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guests dance and laugh while Senbi spins happily in the center, arms out. 2–4 s: the bride claps in rhythm beside him. 4–6 s: Senbi keeps spinning, eyes closed in bliss; the gate behind them stays calm. Camera: locked-off and perfectly still, eye-level medium-wide shot of the courtyard; the framing never changes (no tilt, pan, zoom or rising camera). Audio: voice-over narration only (a voice, never shown on screen; no narrator character appears): a British male voice, warm and dry, begins speaking within half a second and says: “Inside, nobody had a clue. Senbi was busy spinning.” The line takes about 3.6 seconds; leave the last second free of speech so the moment can land. Music: light ancient-Mediterranean wedding music (frame drums, reed flute, plucked strings) with a faint uneasy undertone, same theme in every clip, low under the voice. Sound effects: wedding music muffled, faint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the street is empty and the sound of boots grows. 2.5–5.5 s: two tired, dusty Roman legionaries walk into frame, shields and spears in hand, shoulders slumped, dust on their armor. 5.5–8 s: they stop in front of the wedding house and look around, then at each other, confused; one scratches under his helmet. Camera: locked-off and perfectly still, eye-level medium-wide shot of the street; the soldiers walk into the frame; the framing never changes (no tilt, pan, zoom or rising camera). Audio: voice-over narration only (a voice, never shown on screen; no narrator character appears): a British male voice, warm and dry, begins speaking within half a second and says: “And then Rome arrived. Tired, dusty, and looking for the right address.” The line takes about 4.8 seconds; leave the last second free of speech so the moment can land. Music: low sustained tension with distant marching drums, almost silent. Sound effects: armor clank, dust, a tired sigh,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guests: Egyptian wedding guests in white linen with blue-and-gold collars and gold headbands, black bob hairstyles, some in white striped headdresses. They wear only short white kilts or simple white dresses: no togas, no draped robes.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three guests peek out of the doorway at the same time: the left one terrified with wide eyes and hands on cheeks, the center one confused with a tilted head and one raised eyebrow, the right one grinning and clapping softly as if watching entertainers. 2.5–5.5 s: the terrified one ducks back and peeks out again. 5.5–8 s: the grinning one nudges the confused one and points, delighted, while the confused one squints. Camera: locked-off and perfectly still, eye-level medium-wide shot of the doorway with all three guests peeking in the same frame; the framing never changes (no tilt, pan, zoom or rising camera). Audio: voice-over narration only (a voice, never shown on screen; no narrator character appears): a British male voice, warm and dry, begins speaking within half a second and says: “The guests peeked out. One terrified. One confused. One assumed it was entertainment.” The line takes about 5.2 seconds; leave the last second free of speech so the moment can land. Music: music nearly silent. Sound effects: nervous coughs and gasps, no words,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bride's relatives,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uncle: cheerful bearded middle-aged man in plain white linen.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a cheerful, slightly tipsy bearded uncle sways with a clay beer cup in hand, cheeks rosy, two Roman soldiers waiting at the right edge of the frame. 2.5–5.5 s: he strides confidently across the frame toward the soldiers, cup raised in greeting. 5.5–8 s: he arrives and extends the cup with a wide smile. Camera: locked-off and perfectly still, eye-level medium-wide shot; the uncle walks across the frame; the framing never changes (no tilt, pan, zoom or rising camera). Audio: voice-over narration only (a voice, never shown on screen; no narrator character appears): a British male voice, warm and dry, begins speaking within half a second and says: “Then one uncle, a man with absolutely no fear, grabbed a beer.” The line takes about 4.8 seconds; leave the last second free of speech so the moment can land. Music: playful comic percussion over the wedding rhythm, low under the voice. Sound effects: cup clink,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the soldier's confused face looks at the beer cup. 2.5–5.5 s: he looks up at the uncle's smiling face off-screen and back to the cup, then cautiously takes it. 5.5–8 s: his eyes slide sideways toward his comrades in a silent plea of 'what do I do?'; he sniffs the cup. Camera: eye-level medium close-up of the soldier; fixed except for an almost imperceptible 5% slow push-in, no tilt or pan. Audio: voice-over narration only (a voice, never shown on screen; no narrator character appears): a British male voice, warm and dry, begins speaking within half a second and says: “The soldier stared at the cup, then the uncle. A trap? Or hospitality?” The line takes about 5.2 seconds; leave the last second free of speech so the moment can land. Music: music nearly silent. Sound effects: tiny gulp, uneasy hum,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two Roman soldiers in the foreground scan the area with serious faces, the feast table behind them. 2.5–5.5 s: they turn their heads toward the roast goose, bread and fruit and their expressions soften. 5.5–8 s: one leans slightly forward, nostrils flaring, his stomach growls and the other glances at him. Camera: locked-off and perfectly still, eye-level wide-medium shot: the soldiers in the foreground, the feast table behind them; they turn their heads toward it; the framing never changes (no tilt, pan, zoom or rising camera). Audio: voice-over narration only (a voice, never shown on screen; no narrator character appears): a British male voice, warm and dry, begins speaking within half a second and says: “Then the Romans saw the food. Military discipline lasted about four seconds.” The line takes about 4.8 seconds; leave the last second free of speech so the moment can land. Music: playful comic percussion over the wedding rhythm, low under the voice. Sound effects: stomach growl, sniff,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Egyptian guests dance in the courtyard. 2.5–5.5 s: one Roman soldier steps awkwardly onto the dance floor, stiff as a board; the guests freeze and stare. 5.5–8 s: one guest begins to copy his stiff step and the others hesitate, then join in.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“One soldier stepped into the dance. Nobody stopped him. Somehow, it worked.” The line takes about 4.8 seconds; leave the last second free of speech so the moment can land. Music: playful comic percussion over the wedding rhythm, low under the voice. Sound effects: shield tap blending into the rhythm, clapping,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soldiers, the Egyptian wedding guests,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the guests: Egyptian wedding guests in white linen with blue-and-gold collars and gold headbands, black bob hairstyles, some in white striped headdresses. They wear only short white kilts or simple white dresses: no togas, no draped robes.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three Roman soldiers in full armor step to the right in a row, stiff but strangely synchronized, capes swaying, Egyptian dancers around them smiling and clapping. 2–4 s: they step to the left in unison. 4–6 s: all three raise one arm together in perfect unison, then stare at each other, confused. Camera: locked-off and perfectly still, eye-level wide shot of the dancing Romans; the framing never changes (no tilt, pan, zoom or rising camera). Audio: voice-over narration only (a voice, never shown on screen; no narrator character appears): a British male voice, warm and dry, begins speaking within half a second and says: “Roman engineering changed the world. Roman dancing did not.” The line takes about 3.6 seconds; leave the last second free of speech so the moment can land. Music: playful comic percussion over the wedding rhythm, low under the voice. Sound effects: armor clanking out of rhythm,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dances proudly beside a Roman soldier, beaming. 2.5–5.5 s: he waves his arm wildly, gesturing for the soldier to follow. 5.5–8 s: the soldier hesitates, then copies Senbi's arm movement stiffly with a flicker of a smile. Camera: locked-off and perfectly still, eye-level medium two-shot; the framing never changes (no tilt, pan, zoom or rising camera). Audio: voice-over narration only (a voice, never shown on screen; no narrator character appears): a British male voice, warm and dry, begins speaking within half a second and says: “Senbi, ever the host, invited one to join. Of course he did.” The line takes about 4.8 seconds; leave the last second free of speech so the moment can land. Music: playful comic percussion over the wedding rhythm, low under the voice. Sound effects: laughter, hand claps,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bride watches, amused, with polite delight. 2.5–5.5 s: her smile freezes as she sees Senbi dancing with the Romans. 5.5–8 s: she slowly lifts a hand and covers her face, shoulders shaking. Camera: locked-off and perfectly still, eye-level medium close-up of the bride; the framing never changes (no tilt, pan, zoom or rising camera). Audio: voice-over narration only (a voice, never shown on screen; no narrator character appears): a British male voice, warm and dry, begins speaking within half a second and says: “His bride slowly covered her face. This was not in the contract.” The line takes about 4.8 seconds; leave the last second free of speech so the moment can land. Music: playful comic percussion over the wedding rhythm, low under the voice. Sound effects: gasp, muffled laugh,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Egyptian wedding guests,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the dance is in full swing. 2–3 s: a sharp military horn blasts. 3–8 s: everyone freezes mid-step, Egyptians and Romans together, in a comic tableau: a soldier on one leg, a guest mid-spin, Senbi with arms raised, eyes darting toward the gate; hold completely still.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“Then a horn cut through the music, and everyone froze mid-step.” The line takes about 4.4 seconds; leave the last second free of speech so the moment can land. Music: music nearly silent. Sound effects: sharp military horn, then silence,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Roman soldiers,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commander: dark curly gray-streaked hair, gold laurel wreath, bronze-and-gold armor, red cloak.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 s: the tall wooden gate swings fully open. 2–5 s: the Roman commander walks calmly through, scroll in hand, red cloak swaying, while the dancing soldiers step aside. 5–8 s: he stops in the center and the courtyard falls silent, everyone looking at him. Camera: locked-off and perfectly still, fixed, slightly low angle that never tilts, on the commander walking in; the framing never changes (no tilt, pan, zoom or rising camera). Audio: voice-over narration only (a voice, never shown on screen; no narrator character appears): a British male voice, warm and dry, begins speaking within half a second and says: “And in walked the commander. The only adult in the building.” The line takes about 4.4 seconds; leave the last second free of speech so the moment can land. Music: low sustained tension with distant marching drums, almost silent. Sound effects: slow footsteps, cloak rustle,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black cat.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commander: dark curly gray-streaked hair, gold laurel wreath, bronze-and-gold armor, red cloak. the cat: black with a small gold collar.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commander in the foreground; his eyes land on the black cat on the table behind him. 2.5–5.5 s: the cat stares straight back, unblinking. 5.5–8 s: a muscle in the commander's jaw twitches and he looks away first. Camera: locked-off and perfectly still, eye-level medium two-shot: the commander in the foreground, the cat on the table behind him; no cutting; the framing never changes (no tilt, pan, zoom or rising camera). Audio: voice-over narration only (a voice, never shown on screen; no narrator character appears): a British male voice, warm and dry, begins speaking within half a second and says: “The cat looked back. The cat was not impressed by the Roman Empire.” The line takes about 5.2 seconds; leave the last second free of speech so the moment can land. Music: music nearly silent. Sound effects: cat meow, tiny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Roman commander, the Egyptian wedding guests, Senbi, the groom.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commander: dark curly gray-streaked hair, gold laurel wreath, bronze-and-gold armor, red cloak. the guests: Egyptian wedding guests in white linen with blue-and-gold collars and gold headbands, black bob hairstyles, some in white striped headdresses. They wear only short white kilts or simple white dresses: no togas, no draped robes.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the commander at the center lifts the scroll with both hands, Egyptians on his left and Romans on his right standing silent and still. 2.5–5.5 s: he unrolls it slowly, papyrus falling to his waist, only abstract marks on it. 5.5–8 s: he lifts his chin as if about to read; everyone is silent. Camera: locked-off and perfectly still, symmetrical eye-level medium-wide shot; the framing never changes (no tilt, pan, zoom or rising camera). Audio: voice-over narration only (a voice, never shown on screen; no narrator character appears): a British male voice, warm and dry, begins speaking within half a second and says: “He unrolled the scroll. Message received: Egypt has new management.” The line takes about 4.0 seconds; leave the last second free of speech so the moment can land. Music: low sustained tension with distant marching drums, almost silent. Sound effects: scroll unrolling, one dramatic drum hit,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Egyptian wedding guests.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Senbi and the bride look forward, shocked. 2.5–5.5 s: Senbi slowly turns his head toward the bride. 5.5–8 s: the bride turns to him, they exchange a wide-eyed look and Senbi forces a smile.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looked at his bride. Same question, silently: is the wedding still on?” The line takes about 5.2 seconds; leave the last second free of speech so the moment can land. Music: low sustained tension with distant marching drums, almost silent. Sound effects: nervous breath, single drum,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the Roman soldiers: crimson plumed helmets, steel armor, red cloaks, rectangular red shields. Setting: sunlit street of ancient Alexandria outside the wedding house, sandstone walls, palms, market stalls with red and blue awnings. Flat-roofed Egyptian sandstone buildings; no Greek or Roman architecture, no domes. Lighting: warm bright sunlight, soft shadows. ACTION TIMELINE (8 seconds): 0–2.5 s: a few Roman soldiers pass through the street. 2.5–5.5 s: ordinary Egyptians carry baskets, bargain and haul jars as usual. 5.5–8 s: a boy runs across the frame; life goes on. Camera: locked-off and perfectly still, eye-level wide observational shot of Alexandria; the framing never changes (no tilt, pan, zoom or rising camera). Audio: voice-over narration only (a voice, never shown on screen; no narrator character appears): a British male voice, warm and dry, begins speaking within half a second and says: “To be clear: Senbi and his wedding are fiction. The cat, sadly, too.” The line takes about 5.2 seconds; leave the last second free of speech so the moment can land. Music: music nearly silent. Sound effects: calm city ambience,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40" w:before="0"/>
      </w:pPr>
      <w:r>
        <w:rPr>
          <w:rFonts w:ascii="Arial" w:cs="Arial" w:eastAsia="Arial" w:hAnsi="Arial"/>
          <w:i/>
          <w:iCs/>
          <w:color w:val="555555"/>
          <w:sz w:val="19"/>
          <w:szCs w:val="19"/>
        </w:rPr>
        <w:t xml:space="preserve">In the edit, play this shot right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Alexandria harbor, the Roman soldiers.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Setting: ancient Alexandria harbor. Lighting: bright clear daylight, sparkling water. ACTION TIMELINE (8 seconds): 0–2.5 s: Roman ships enter the harbor, sails filling with wind. 2.5–5.5 s: soldiers stand on the quay while civilians watch. 5.5–8 s: the lighthouse in the background, a flag fluttering slowly; the wedding is not shown. Camera: wide shot of the Alexandria harbor and city, horizon level; fixed except for an almost imperceptible 5% slow push-in, no tilt or pan. Audio: voice-over narration only (a voice, never shown on screen; no narrator character appears): a British male voice, warm and dry, begins speaking within half a second and says: “The setting is real: in 30 BC, Octavian took Alexandria. Egypt became Roman.” The line takes about 5.2 seconds; leave the last second free of speech so the moment can land. Music: music nearly silent. Sound effects: calm city ambience,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bride's relatives.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Senbi looks down at the wooden headrest in his hands, turning it over. 2–4 s: he slowly lifts his gaze toward the Roman commander off-screen to the right. 4–6 s: a tired deadpan stare, a long slow blink, his shoulders drop. Camera: locked-off and perfectly still, eye-level medium close-up with the headrest in Senbi's hands and his face both in frame; the framing never changes (no tilt, pan, zoom or rising camera). Audio: voice-over narration only (a voice, never shown on screen; no narrator character appears): a British male voice, warm and dry, begins speaking within half a second and says: “Headrest, then commander. Neither came with a return policy.” The line takes about 3.6 seconds; leave the last second free of speech so the moment can land. Music: playful comic percussion over the wedding rhythm, low under the voice. Sound effects: wood knock,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the bride, Senbi, the groom, the wedding courtyard.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(6 seconds): 0–2 s: the bride's shoulders begin to shake. 2–4 s: she bursts out laughing, a hand on her chest. 4–6 s: Senbi looks at her, then starts laughing too, tears in his eyes, and they lean on each other.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thought he was getting married.” The line takes about 2.4 seconds; leave the last second free of speech so the moment can land. Music: warm gentle resolution with the same flute and strings, low under the voice. Sound effects: bride laughter, Senbi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Setting: a quiet room of the wedding house at night, warm torchlight, painted columns, cushions on the floor, Senbi alone in the room. Lighting: warm flickering torchlight, deep soft shadows. ACTION TIMELINE (4 seconds): 0–1 s: Senbi lies asleep, neck awkwardly bent on the wooden headrest, mouth slightly open, face scrunched. 1–2 s: distant marching begins. 2–3 s: one eye opens and he listens. 3–4 s: the eye closes again with a tired sigh and he turns his face away. Camera: eye-level medium close-up of Senbi's face; fixed except for an almost imperceptible 5% slow push-in, no tilt or pan. Audio: voice-over narration only (a voice, never shown on screen; no narrator character appears): a British male voice, warm and dry, begins speaking within half a second and says: “He was.” The line takes about 0.8 seconds; leave the last second free of speech so the moment can land. Music: warm gentle resolution with the same flute and strings, low under the voice. Sound effects: distant marching, soft snore, timed to the action. Ambience: quiet night room tone and a crackling torch,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Attached reference images, in order: Senbi, the groom, the bride, the Alexandria harbor. 2D hand-drawn Stickman animation, clean thin black outlines, large expressive heads, simple readable stickman proportions, flat warm colors, playful cinematic documentary-comedy tone, 16:9. Use the attached reference images as strict continuity anchors: preserve faces, hair, clothing, colors, proportions and accessories exactly; every character keeps a full body with a visible chest and torso exactly as in the references. Characters, identical in every frame: Senbi the groom: young man with a full body and a visible chest, straight black bowl-cut hair with bangs, gold headband with a gold cobra, blue-and-gold broad collar resting on his bare chest, gold bracers on both wrists, white kilt with a blue-and-gold sash, brown sandals. the bride: black bob hair with straight bangs, gold headband with a red gem, white dress, blue-and-gold collar, gold sash, gold arm cuffs, light veil. the Roman soldiers: crimson plumed helmets, steel armor, red cloaks, rectangular red shields. Setting: sunny daytime ancient Egyptian wedding courtyard in Alexandria: flat-roofed sandstone mud-brick buildings, tall Egyptian columns with lotus-bud capitals painted in blue-and-gold bands, hieroglyph-style carvings on the walls, long tables with white cloths and clay jars, orange cloth awnings, and a tall wooden entrance gate at the back-center that opens onto the street. Egyptian architecture only: no Greek or Roman architecture, no triangular pediments, no domes, no red tile roofs, no cypress trees. Lighting: warm bright afternoon sunlight, soft shadows, rich saturated colors. ACTION TIMELINE (8 seconds): 0–2.5 s: warm evening light over Alexandria, Senbi and the bride in the foreground looking out at the city. 2.5–5.5 s: Roman soldiers are small figures in the distance, lights flickering on in the harbor. 5.5–8 s: the couple lean toward each other; the scene holds and slowly settles. Camera: locked-off and perfectly still, wide shot of Senbi and the bride in the foreground with Alexandria behind them; the framing never changes (no tilt, pan, zoom or rising camera). Audio: voice-over narration only (a voice, never shown on screen; no narrator character appears): a British male voice, warm and dry, begins speaking within half a second and says: “He just hadn't noticed he was also getting a new government.” The line takes about 4.4 seconds; leave the last second free of speech so the moment can land. Music: warm gentle resolution with the same flute and strings, low under the voice. Sound effects: gentle music, silence at the very end,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Senbi had planned everything for his wedding. Everything except the Roman army.</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2026-10-03T08:23:53.768Z</dcterms:created>
  <dcterms:modified xsi:type="dcterms:W3CDTF">2026-10-03T08:23:53.773Z</dcterms:modified>
</cp:coreProperties>
</file>

<file path=docProps/custom.xml><?xml version="1.0" encoding="utf-8"?>
<Properties xmlns="http://schemas.openxmlformats.org/officeDocument/2006/custom-properties" xmlns:vt="http://schemas.openxmlformats.org/officeDocument/2006/docPropsVTypes"/>
</file>