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4FA0" w14:textId="6D4E7AF6" w:rsidR="00083702" w:rsidRPr="00FA6DD0" w:rsidRDefault="00E019BD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FA6DD0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一、</w:t>
      </w:r>
      <w:r w:rsidR="00083702" w:rsidRPr="00FA6DD0"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  <w:t>问题分析</w:t>
      </w:r>
    </w:p>
    <w:p w14:paraId="1466AE2A" w14:textId="31E40D63" w:rsidR="00E019BD" w:rsidRDefault="00E019BD" w:rsidP="00E019BD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分析并确定要处理的对象（数据）是什么</w:t>
      </w:r>
    </w:p>
    <w:p w14:paraId="14E26D61" w14:textId="20BEADBF" w:rsidR="00A2173A" w:rsidRPr="00E019BD" w:rsidRDefault="00A2173A" w:rsidP="00A2173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个整数</w:t>
      </w:r>
    </w:p>
    <w:p w14:paraId="67F99824" w14:textId="4E1C38AD" w:rsidR="00E019BD" w:rsidRDefault="00E019BD" w:rsidP="008D2B5B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分析并确定要实现的功能是什么</w:t>
      </w:r>
    </w:p>
    <w:p w14:paraId="2BB718D8" w14:textId="09E6CE58" w:rsidR="00A2173A" w:rsidRDefault="00A2173A" w:rsidP="00A2173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接受从键盘输入的两个整数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k</w:t>
      </w:r>
    </w:p>
    <w:p w14:paraId="7686B3D2" w14:textId="6BC4663F" w:rsidR="00A2173A" w:rsidRDefault="00A2173A" w:rsidP="00A2173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创建一个元素个数为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的环</w:t>
      </w:r>
    </w:p>
    <w:p w14:paraId="68935D38" w14:textId="5ABFFA2D" w:rsidR="00A2173A" w:rsidRDefault="00A2173A" w:rsidP="00A2173A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模拟约瑟夫问题，让每个人报数</w:t>
      </w:r>
      <w:r w:rsidR="007E160F">
        <w:rPr>
          <w:rFonts w:ascii="Arial" w:eastAsia="宋体" w:hAnsi="Arial" w:cs="Arial" w:hint="eastAsia"/>
          <w:color w:val="202020"/>
          <w:kern w:val="0"/>
          <w:szCs w:val="21"/>
        </w:rPr>
        <w:t>，淘汰报的数满足条件的人，直至剩下最后一人</w:t>
      </w:r>
    </w:p>
    <w:p w14:paraId="25280868" w14:textId="460AAB2B" w:rsidR="007E160F" w:rsidRPr="007E160F" w:rsidRDefault="007E160F" w:rsidP="007E160F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把最后剩余的人的编号输出到屏幕上</w:t>
      </w:r>
    </w:p>
    <w:p w14:paraId="1FB9D1EF" w14:textId="22556EE2" w:rsidR="009F68AC" w:rsidRDefault="00E019BD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E019BD">
        <w:rPr>
          <w:rFonts w:ascii="Arial" w:eastAsia="宋体" w:hAnsi="Arial" w:cs="Arial" w:hint="eastAsia"/>
          <w:color w:val="202020"/>
          <w:kern w:val="0"/>
          <w:szCs w:val="21"/>
        </w:rPr>
        <w:t>分析并确定处理后的结果如何显示</w:t>
      </w:r>
    </w:p>
    <w:p w14:paraId="428B9AE9" w14:textId="1DABB2A5" w:rsidR="007E160F" w:rsidRDefault="007E160F" w:rsidP="007E160F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将最后剩下的那个人的编号直接输出到屏幕上</w:t>
      </w:r>
    </w:p>
    <w:p w14:paraId="65A36C8C" w14:textId="5EF126ED" w:rsidR="00083702" w:rsidRDefault="00083702" w:rsidP="000837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9F68AC">
        <w:rPr>
          <w:rFonts w:ascii="Arial" w:eastAsia="宋体" w:hAnsi="Arial" w:cs="Arial"/>
          <w:color w:val="202020"/>
          <w:kern w:val="0"/>
          <w:szCs w:val="21"/>
        </w:rPr>
        <w:t>请用题目中样例，</w:t>
      </w:r>
      <w:r w:rsidR="00D57ED3" w:rsidRPr="009F68AC">
        <w:rPr>
          <w:rFonts w:ascii="Arial" w:eastAsia="宋体" w:hAnsi="Arial" w:cs="Arial" w:hint="eastAsia"/>
          <w:color w:val="202020"/>
          <w:kern w:val="0"/>
          <w:szCs w:val="21"/>
        </w:rPr>
        <w:t>详细</w:t>
      </w:r>
      <w:r w:rsidR="00E019BD" w:rsidRPr="009F68AC">
        <w:rPr>
          <w:rFonts w:ascii="Arial" w:eastAsia="宋体" w:hAnsi="Arial" w:cs="Arial" w:hint="eastAsia"/>
          <w:color w:val="202020"/>
          <w:kern w:val="0"/>
          <w:szCs w:val="21"/>
        </w:rPr>
        <w:t>给出</w:t>
      </w:r>
      <w:r w:rsidRPr="009F68AC">
        <w:rPr>
          <w:rFonts w:ascii="Arial" w:eastAsia="宋体" w:hAnsi="Arial" w:cs="Arial"/>
          <w:color w:val="202020"/>
          <w:kern w:val="0"/>
          <w:szCs w:val="21"/>
        </w:rPr>
        <w:t>样例求解过程。</w:t>
      </w:r>
    </w:p>
    <w:p w14:paraId="646F3AC5" w14:textId="33176D88" w:rsidR="007E160F" w:rsidRDefault="00296AF8" w:rsidP="007E160F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>5=&gt;</w:t>
      </w:r>
      <w:r w:rsidR="007E160F">
        <w:rPr>
          <w:rFonts w:ascii="Arial" w:eastAsia="宋体" w:hAnsi="Arial" w:cs="Arial"/>
          <w:color w:val="202020"/>
          <w:kern w:val="0"/>
          <w:szCs w:val="21"/>
        </w:rPr>
        <w:t>n,</w:t>
      </w:r>
      <w:r>
        <w:rPr>
          <w:rFonts w:ascii="Arial" w:eastAsia="宋体" w:hAnsi="Arial" w:cs="Arial"/>
          <w:color w:val="202020"/>
          <w:kern w:val="0"/>
          <w:szCs w:val="21"/>
        </w:rPr>
        <w:t>2=&gt;</w:t>
      </w:r>
      <w:r w:rsidR="007E160F">
        <w:rPr>
          <w:rFonts w:ascii="Arial" w:eastAsia="宋体" w:hAnsi="Arial" w:cs="Arial"/>
          <w:color w:val="202020"/>
          <w:kern w:val="0"/>
          <w:szCs w:val="21"/>
        </w:rPr>
        <w:t>k</w:t>
      </w:r>
    </w:p>
    <w:p w14:paraId="6F4E5D6C" w14:textId="5B74409F" w:rsidR="00E019BD" w:rsidRDefault="00296AF8" w:rsidP="00FA6DD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=</w:t>
      </w:r>
      <w:r>
        <w:rPr>
          <w:rFonts w:ascii="Arial" w:eastAsia="宋体" w:hAnsi="Arial" w:cs="Arial"/>
          <w:color w:val="202020"/>
          <w:kern w:val="0"/>
          <w:szCs w:val="21"/>
        </w:rPr>
        <w:t>&gt;3</w:t>
      </w:r>
    </w:p>
    <w:p w14:paraId="15E00043" w14:textId="77777777" w:rsidR="00163DF6" w:rsidRPr="00FA6DD0" w:rsidRDefault="00163DF6" w:rsidP="00FA6DD0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bookmarkStart w:id="0" w:name="_GoBack"/>
      <w:bookmarkEnd w:id="0"/>
    </w:p>
    <w:p w14:paraId="6A270659" w14:textId="068C37CB" w:rsidR="00E019BD" w:rsidRPr="00FA6DD0" w:rsidRDefault="009F68AC" w:rsidP="00083702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FA6DD0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二、数据结构和算法设计</w:t>
      </w:r>
    </w:p>
    <w:p w14:paraId="5595C112" w14:textId="77777777" w:rsidR="00CF3AD6" w:rsidRPr="00FA6DD0" w:rsidRDefault="00296AF8" w:rsidP="00CF3AD6">
      <w:pPr>
        <w:widowControl/>
        <w:shd w:val="clear" w:color="auto" w:fill="FFFFFF"/>
        <w:jc w:val="left"/>
        <w:rPr>
          <w:rFonts w:ascii="宋体" w:eastAsia="宋体" w:hAnsi="宋体" w:cs="Arial"/>
          <w:b/>
          <w:bCs/>
          <w:color w:val="202020"/>
          <w:kern w:val="0"/>
          <w:sz w:val="28"/>
          <w:szCs w:val="28"/>
        </w:rPr>
      </w:pPr>
      <w:r w:rsidRPr="00FA6DD0">
        <w:rPr>
          <w:rFonts w:ascii="宋体" w:eastAsia="宋体" w:hAnsi="宋体" w:cs="Arial" w:hint="eastAsia"/>
          <w:b/>
          <w:bCs/>
          <w:color w:val="202020"/>
          <w:kern w:val="0"/>
          <w:sz w:val="28"/>
          <w:szCs w:val="28"/>
        </w:rPr>
        <w:t>S</w:t>
      </w:r>
      <w:r w:rsidRPr="00FA6DD0">
        <w:rPr>
          <w:rFonts w:ascii="宋体" w:eastAsia="宋体" w:hAnsi="宋体" w:cs="Arial"/>
          <w:b/>
          <w:bCs/>
          <w:color w:val="202020"/>
          <w:kern w:val="0"/>
          <w:sz w:val="28"/>
          <w:szCs w:val="28"/>
        </w:rPr>
        <w:t>TL</w:t>
      </w:r>
      <w:r w:rsidRPr="00FA6DD0">
        <w:rPr>
          <w:rFonts w:ascii="宋体" w:eastAsia="宋体" w:hAnsi="宋体" w:cs="Arial" w:hint="eastAsia"/>
          <w:b/>
          <w:bCs/>
          <w:color w:val="202020"/>
          <w:kern w:val="0"/>
          <w:sz w:val="28"/>
          <w:szCs w:val="28"/>
        </w:rPr>
        <w:t>的选用</w:t>
      </w:r>
    </w:p>
    <w:p w14:paraId="6C2CC7C3" w14:textId="32071AA4" w:rsidR="00296AF8" w:rsidRDefault="00296AF8" w:rsidP="00CF3AD6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因为该问题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的元素的编号是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、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、……、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依次增加，满足线性关系，然后因为该问题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会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不断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遍历并删除元素，所以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选用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，其删除元素比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vector</w:t>
      </w:r>
      <w:r w:rsidR="007F6CC0">
        <w:rPr>
          <w:rFonts w:ascii="Arial" w:eastAsia="宋体" w:hAnsi="Arial" w:cs="Arial" w:hint="eastAsia"/>
          <w:color w:val="202020"/>
          <w:kern w:val="0"/>
          <w:szCs w:val="21"/>
        </w:rPr>
        <w:t>效率要高。</w:t>
      </w:r>
    </w:p>
    <w:p w14:paraId="2F7B080F" w14:textId="77777777" w:rsidR="00CF3AD6" w:rsidRDefault="00CF3AD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5B88B21" w14:textId="60AE1F50" w:rsidR="009F68AC" w:rsidRPr="00FA6DD0" w:rsidRDefault="009F68AC" w:rsidP="00CF3AD6">
      <w:pPr>
        <w:widowControl/>
        <w:shd w:val="clear" w:color="auto" w:fill="FFFFFF"/>
        <w:jc w:val="left"/>
        <w:rPr>
          <w:rFonts w:ascii="宋体" w:eastAsia="宋体" w:hAnsi="宋体" w:cs="Arial"/>
          <w:b/>
          <w:bCs/>
          <w:color w:val="202020"/>
          <w:kern w:val="0"/>
          <w:sz w:val="28"/>
          <w:szCs w:val="28"/>
        </w:rPr>
      </w:pPr>
      <w:r w:rsidRPr="00FA6DD0">
        <w:rPr>
          <w:rFonts w:ascii="宋体" w:eastAsia="宋体" w:hAnsi="宋体" w:cs="Arial" w:hint="eastAsia"/>
          <w:b/>
          <w:bCs/>
          <w:color w:val="202020"/>
          <w:kern w:val="0"/>
          <w:sz w:val="28"/>
          <w:szCs w:val="28"/>
        </w:rPr>
        <w:t>算法思想的设计</w:t>
      </w:r>
    </w:p>
    <w:p w14:paraId="12F41E53" w14:textId="3E0CB393" w:rsidR="00CF3AD6" w:rsidRDefault="00CF3AD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本程序由三个模块组成</w:t>
      </w:r>
    </w:p>
    <w:p w14:paraId="0851E027" w14:textId="4BA26A86" w:rsidR="00CF3AD6" w:rsidRDefault="00CF3AD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设计一模块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v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oid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input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(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</w:t>
      </w:r>
      <w:r>
        <w:rPr>
          <w:rFonts w:ascii="Arial" w:eastAsia="宋体" w:hAnsi="Arial" w:cs="Arial"/>
          <w:color w:val="202020"/>
          <w:kern w:val="0"/>
          <w:szCs w:val="21"/>
        </w:rPr>
        <w:t>ist&lt;int&gt;&amp;L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，接受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/>
          <w:color w:val="202020"/>
          <w:kern w:val="0"/>
          <w:szCs w:val="21"/>
        </w:rPr>
        <w:t xml:space="preserve"> ,k 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，并创建一个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，给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每个元素赋值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为编号</w:t>
      </w:r>
    </w:p>
    <w:p w14:paraId="4E756198" w14:textId="179793AB" w:rsidR="00CF3AD6" w:rsidRDefault="00866730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</w:t>
      </w:r>
      <w:r w:rsidR="00CF3AD6"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模块：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设计一模块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void</w:t>
      </w:r>
      <w:r w:rsidR="001D2BB5">
        <w:rPr>
          <w:rFonts w:ascii="Arial" w:eastAsia="宋体" w:hAnsi="Arial" w:cs="Arial"/>
          <w:color w:val="202020"/>
          <w:kern w:val="0"/>
          <w:szCs w:val="21"/>
        </w:rPr>
        <w:t xml:space="preserve"> 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count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L</w:t>
      </w:r>
      <w:r w:rsidR="001D2BB5">
        <w:rPr>
          <w:rFonts w:ascii="Arial" w:eastAsia="宋体" w:hAnsi="Arial" w:cs="Arial"/>
          <w:color w:val="202020"/>
          <w:kern w:val="0"/>
          <w:szCs w:val="21"/>
        </w:rPr>
        <w:t>ist&lt;int&gt;&amp;L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，模拟约瑟夫不断淘汰的过程，直至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 w:rsidR="001D2BB5">
        <w:rPr>
          <w:rFonts w:ascii="Arial" w:eastAsia="宋体" w:hAnsi="Arial" w:cs="Arial" w:hint="eastAsia"/>
          <w:color w:val="202020"/>
          <w:kern w:val="0"/>
          <w:szCs w:val="21"/>
        </w:rPr>
        <w:t>中只剩一个元素</w:t>
      </w:r>
    </w:p>
    <w:p w14:paraId="7D28A3BB" w14:textId="225AA91C" w:rsidR="001D2BB5" w:rsidRDefault="001D2BB5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输出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中最后一模块的储存的值</w:t>
      </w:r>
    </w:p>
    <w:p w14:paraId="0B166E04" w14:textId="77777777" w:rsidR="00163DF6" w:rsidRPr="001D2BB5" w:rsidRDefault="00163DF6" w:rsidP="009F68AC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</w:p>
    <w:p w14:paraId="7194C8E1" w14:textId="612D42CA" w:rsidR="009F68AC" w:rsidRPr="00163DF6" w:rsidRDefault="009F68AC" w:rsidP="00163DF6">
      <w:pPr>
        <w:widowControl/>
        <w:shd w:val="clear" w:color="auto" w:fill="FFFFFF"/>
        <w:jc w:val="left"/>
        <w:rPr>
          <w:rFonts w:ascii="宋体" w:eastAsia="宋体" w:hAnsi="宋体" w:cs="Arial"/>
          <w:b/>
          <w:bCs/>
          <w:color w:val="202020"/>
          <w:kern w:val="0"/>
          <w:sz w:val="28"/>
          <w:szCs w:val="28"/>
        </w:rPr>
      </w:pPr>
      <w:r w:rsidRPr="00163DF6">
        <w:rPr>
          <w:rFonts w:ascii="宋体" w:eastAsia="宋体" w:hAnsi="宋体" w:cs="Arial" w:hint="eastAsia"/>
          <w:b/>
          <w:bCs/>
          <w:color w:val="202020"/>
          <w:kern w:val="0"/>
          <w:sz w:val="28"/>
          <w:szCs w:val="28"/>
        </w:rPr>
        <w:t>关键功能的算法步骤</w:t>
      </w:r>
    </w:p>
    <w:p w14:paraId="206836F8" w14:textId="20E21874" w:rsidR="001D2BB5" w:rsidRPr="00163DF6" w:rsidRDefault="001D2BB5" w:rsidP="007F6CC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</w:t>
      </w:r>
    </w:p>
    <w:p w14:paraId="6E7E93A7" w14:textId="6BB8AF59" w:rsidR="001D2BB5" w:rsidRDefault="001D2BB5" w:rsidP="001D2BB5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、接受输入数组</w:t>
      </w:r>
      <w:proofErr w:type="spellStart"/>
      <w:r>
        <w:rPr>
          <w:rFonts w:ascii="Arial" w:eastAsia="宋体" w:hAnsi="Arial" w:cs="Arial" w:hint="eastAsia"/>
          <w:color w:val="202020"/>
          <w:kern w:val="0"/>
          <w:szCs w:val="21"/>
        </w:rPr>
        <w:t>n</w:t>
      </w:r>
      <w:r>
        <w:rPr>
          <w:rFonts w:ascii="Arial" w:eastAsia="宋体" w:hAnsi="Arial" w:cs="Arial"/>
          <w:color w:val="202020"/>
          <w:kern w:val="0"/>
          <w:szCs w:val="21"/>
        </w:rPr>
        <w:t>,k</w:t>
      </w:r>
      <w:proofErr w:type="spellEnd"/>
      <w:r>
        <w:rPr>
          <w:rFonts w:ascii="Arial" w:eastAsia="宋体" w:hAnsi="Arial" w:cs="Arial"/>
          <w:color w:val="202020"/>
          <w:kern w:val="0"/>
          <w:szCs w:val="21"/>
        </w:rPr>
        <w:t>;</w:t>
      </w:r>
    </w:p>
    <w:p w14:paraId="7D4C4A82" w14:textId="231BF454" w:rsidR="001D2BB5" w:rsidRDefault="001D2BB5" w:rsidP="007F6CC0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、给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</w:t>
      </w:r>
      <w:r>
        <w:rPr>
          <w:rFonts w:ascii="Arial" w:eastAsia="宋体" w:hAnsi="Arial" w:cs="Arial"/>
          <w:color w:val="202020"/>
          <w:kern w:val="0"/>
          <w:szCs w:val="21"/>
        </w:rPr>
        <w:t>ist</w:t>
      </w:r>
      <w:r w:rsidR="00866730">
        <w:rPr>
          <w:rFonts w:ascii="Arial" w:eastAsia="宋体" w:hAnsi="Arial" w:cs="Arial" w:hint="eastAsia"/>
          <w:color w:val="202020"/>
          <w:kern w:val="0"/>
          <w:szCs w:val="21"/>
        </w:rPr>
        <w:t>插入整数从</w:t>
      </w:r>
      <w:r w:rsidR="00866730"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 w:rsidR="00866730">
        <w:rPr>
          <w:rFonts w:ascii="Arial" w:eastAsia="宋体" w:hAnsi="Arial" w:cs="Arial" w:hint="eastAsia"/>
          <w:color w:val="202020"/>
          <w:kern w:val="0"/>
          <w:szCs w:val="21"/>
        </w:rPr>
        <w:t>到</w:t>
      </w:r>
      <w:r w:rsidR="00866730">
        <w:rPr>
          <w:rFonts w:ascii="Arial" w:eastAsia="宋体" w:hAnsi="Arial" w:cs="Arial" w:hint="eastAsia"/>
          <w:color w:val="202020"/>
          <w:kern w:val="0"/>
          <w:szCs w:val="21"/>
        </w:rPr>
        <w:t>n</w:t>
      </w:r>
    </w:p>
    <w:p w14:paraId="02EFDC2B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void input(list&lt;int&gt;&amp; ring)</w:t>
      </w:r>
    </w:p>
    <w:p w14:paraId="46DE1FDC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52790447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 xml:space="preserve">int 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n,k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;</w:t>
      </w:r>
    </w:p>
    <w:p w14:paraId="07A601F8" w14:textId="626BC62D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cin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&gt;&gt;n&gt;&gt;k;</w:t>
      </w:r>
      <w:r w:rsidR="00FA6DD0">
        <w:rPr>
          <w:rFonts w:ascii="Arial" w:eastAsia="宋体" w:hAnsi="Arial" w:cs="Arial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从键盘输入</w:t>
      </w:r>
    </w:p>
    <w:p w14:paraId="06A64956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 xml:space="preserve">for(int 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i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=0;i&lt;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n;i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++)</w:t>
      </w:r>
    </w:p>
    <w:p w14:paraId="34580B3C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ring.push_back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(i+1);</w:t>
      </w:r>
    </w:p>
    <w:p w14:paraId="394A2EA1" w14:textId="7D3E2865" w:rsidR="001D2BB5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54A09996" w14:textId="3030E2BD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5E773EEE" w14:textId="1907DC23" w:rsidR="00866730" w:rsidRPr="00163DF6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b/>
          <w:bCs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lastRenderedPageBreak/>
        <w:t>计算模块</w:t>
      </w:r>
    </w:p>
    <w:p w14:paraId="5D94F75D" w14:textId="6F0FD684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1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、不断遍历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，用一整型变量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num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储存所报的数</w:t>
      </w:r>
    </w:p>
    <w:p w14:paraId="0EA9BBC7" w14:textId="1141014A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 w:hint="eastAsia"/>
          <w:color w:val="202020"/>
          <w:kern w:val="0"/>
          <w:szCs w:val="21"/>
        </w:rPr>
        <w:t>2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、若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num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是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k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的倍数或者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num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最后一位为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k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，则删除当前元素</w:t>
      </w:r>
    </w:p>
    <w:p w14:paraId="6CF3D759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void count(list&lt;int&gt;&amp; ring)</w:t>
      </w:r>
    </w:p>
    <w:p w14:paraId="619951C3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{</w:t>
      </w:r>
    </w:p>
    <w:p w14:paraId="51E29D5A" w14:textId="616202EB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int num=1;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定义计数器，记录当前元素报的数</w:t>
      </w:r>
    </w:p>
    <w:p w14:paraId="7DBB54AB" w14:textId="2C046E44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list&lt;int&gt;::iterator it=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ring.begin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();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定义迭代器，用来遍历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list</w:t>
      </w:r>
    </w:p>
    <w:p w14:paraId="16AC0F32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while(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ring.size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()!=1)</w:t>
      </w:r>
    </w:p>
    <w:p w14:paraId="61CFBA5E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792D93BE" w14:textId="3E197ECB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if(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num%k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==0||(num-num/10*10==k))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如果报数满足要求，就删除当前元素</w:t>
      </w:r>
    </w:p>
    <w:p w14:paraId="6489D9EE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{</w:t>
      </w:r>
    </w:p>
    <w:p w14:paraId="177A6DAF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it=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ring.erase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(it);</w:t>
      </w:r>
    </w:p>
    <w:p w14:paraId="4ECE8D78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it--;</w:t>
      </w:r>
    </w:p>
    <w:p w14:paraId="65160597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18E15942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num++;</w:t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</w:p>
    <w:p w14:paraId="182A05EE" w14:textId="751B45C4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it++;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继续遍历</w:t>
      </w:r>
    </w:p>
    <w:p w14:paraId="1F3243D8" w14:textId="588B528D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if(it==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ring.end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())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//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如果遍历到最后一个元素，则又回到开头，形成闭环</w:t>
      </w:r>
    </w:p>
    <w:p w14:paraId="66617AC7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</w: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it=</w:t>
      </w:r>
      <w:proofErr w:type="spellStart"/>
      <w:r w:rsidRPr="00866730">
        <w:rPr>
          <w:rFonts w:ascii="Arial" w:eastAsia="宋体" w:hAnsi="Arial" w:cs="Arial"/>
          <w:color w:val="202020"/>
          <w:kern w:val="0"/>
          <w:szCs w:val="21"/>
        </w:rPr>
        <w:t>ring.begin</w:t>
      </w:r>
      <w:proofErr w:type="spellEnd"/>
      <w:r w:rsidRPr="00866730">
        <w:rPr>
          <w:rFonts w:ascii="Arial" w:eastAsia="宋体" w:hAnsi="Arial" w:cs="Arial"/>
          <w:color w:val="202020"/>
          <w:kern w:val="0"/>
          <w:szCs w:val="21"/>
        </w:rPr>
        <w:t>();</w:t>
      </w:r>
    </w:p>
    <w:p w14:paraId="44AFFECE" w14:textId="77777777" w:rsidR="00866730" w:rsidRP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ab/>
        <w:t>}</w:t>
      </w:r>
    </w:p>
    <w:p w14:paraId="05DB1B73" w14:textId="5879E895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866730">
        <w:rPr>
          <w:rFonts w:ascii="Arial" w:eastAsia="宋体" w:hAnsi="Arial" w:cs="Arial"/>
          <w:color w:val="202020"/>
          <w:kern w:val="0"/>
          <w:szCs w:val="21"/>
        </w:rPr>
        <w:t>}</w:t>
      </w:r>
    </w:p>
    <w:p w14:paraId="57DC9417" w14:textId="442A08C7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</w:p>
    <w:p w14:paraId="1B9F8CA4" w14:textId="59D36A01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输出模块：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直接输出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中的元素的值</w:t>
      </w:r>
    </w:p>
    <w:p w14:paraId="1E9695D6" w14:textId="768756EF" w:rsidR="00866730" w:rsidRDefault="00866730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/>
          <w:color w:val="202020"/>
          <w:kern w:val="0"/>
          <w:szCs w:val="21"/>
        </w:rPr>
      </w:pPr>
      <w:r>
        <w:rPr>
          <w:rFonts w:ascii="Arial" w:eastAsia="宋体" w:hAnsi="Arial" w:cs="Arial"/>
          <w:color w:val="202020"/>
          <w:kern w:val="0"/>
          <w:szCs w:val="21"/>
        </w:rPr>
        <w:tab/>
      </w:r>
      <w:r>
        <w:rPr>
          <w:rFonts w:ascii="Arial" w:eastAsia="宋体" w:hAnsi="Arial" w:cs="Arial"/>
          <w:color w:val="202020"/>
          <w:kern w:val="0"/>
          <w:szCs w:val="21"/>
        </w:rPr>
        <w:tab/>
      </w:r>
      <w:proofErr w:type="spellStart"/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c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out</w:t>
      </w:r>
      <w:proofErr w:type="spellEnd"/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&lt;</w:t>
      </w:r>
      <w:r w:rsidR="00FA6DD0">
        <w:rPr>
          <w:rFonts w:ascii="Arial" w:eastAsia="宋体" w:hAnsi="Arial" w:cs="Arial"/>
          <w:color w:val="202020"/>
          <w:kern w:val="0"/>
          <w:szCs w:val="21"/>
        </w:rPr>
        <w:t>&lt;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*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（</w:t>
      </w:r>
      <w:proofErr w:type="spellStart"/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list</w:t>
      </w:r>
      <w:r w:rsidR="00FA6DD0">
        <w:rPr>
          <w:rFonts w:ascii="Arial" w:eastAsia="宋体" w:hAnsi="Arial" w:cs="Arial"/>
          <w:color w:val="202020"/>
          <w:kern w:val="0"/>
          <w:szCs w:val="21"/>
        </w:rPr>
        <w:t>.begin</w:t>
      </w:r>
      <w:proofErr w:type="spellEnd"/>
      <w:r w:rsidR="00FA6DD0">
        <w:rPr>
          <w:rFonts w:ascii="Arial" w:eastAsia="宋体" w:hAnsi="Arial" w:cs="Arial"/>
          <w:color w:val="202020"/>
          <w:kern w:val="0"/>
          <w:szCs w:val="21"/>
        </w:rPr>
        <w:t>()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）</w:t>
      </w:r>
      <w:r w:rsidR="00FA6DD0">
        <w:rPr>
          <w:rFonts w:ascii="Arial" w:eastAsia="宋体" w:hAnsi="Arial" w:cs="Arial" w:hint="eastAsia"/>
          <w:color w:val="202020"/>
          <w:kern w:val="0"/>
          <w:szCs w:val="21"/>
        </w:rPr>
        <w:t>;</w:t>
      </w:r>
    </w:p>
    <w:p w14:paraId="411EF39A" w14:textId="77777777" w:rsidR="00163DF6" w:rsidRDefault="00163DF6" w:rsidP="00866730">
      <w:pPr>
        <w:widowControl/>
        <w:shd w:val="clear" w:color="auto" w:fill="FFFFFF"/>
        <w:ind w:firstLine="420"/>
        <w:jc w:val="left"/>
        <w:rPr>
          <w:rFonts w:ascii="Arial" w:eastAsia="宋体" w:hAnsi="Arial" w:cs="Arial" w:hint="eastAsia"/>
          <w:color w:val="202020"/>
          <w:kern w:val="0"/>
          <w:szCs w:val="21"/>
        </w:rPr>
      </w:pPr>
    </w:p>
    <w:p w14:paraId="082FB4DB" w14:textId="62FF7B14" w:rsidR="00083702" w:rsidRPr="00FA6DD0" w:rsidRDefault="009F68AC" w:rsidP="009F68AC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202020"/>
          <w:kern w:val="0"/>
          <w:sz w:val="32"/>
          <w:szCs w:val="32"/>
        </w:rPr>
      </w:pPr>
      <w:r w:rsidRPr="00FA6DD0">
        <w:rPr>
          <w:rFonts w:ascii="Arial" w:eastAsia="宋体" w:hAnsi="Arial" w:cs="Arial" w:hint="eastAsia"/>
          <w:b/>
          <w:bCs/>
          <w:color w:val="202020"/>
          <w:kern w:val="0"/>
          <w:sz w:val="32"/>
          <w:szCs w:val="32"/>
        </w:rPr>
        <w:t>三、算法性能分析</w:t>
      </w:r>
    </w:p>
    <w:p w14:paraId="275C50FA" w14:textId="1E06F7B9" w:rsidR="00083702" w:rsidRPr="00FA6DD0" w:rsidRDefault="00FA6DD0" w:rsidP="00FA6DD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输入模块：</w:t>
      </w:r>
      <w:r>
        <w:rPr>
          <w:rFonts w:hint="eastAsia"/>
        </w:rPr>
        <w:t>调用函数</w:t>
      </w:r>
      <w:r w:rsidRPr="00866730">
        <w:rPr>
          <w:rFonts w:ascii="Arial" w:eastAsia="宋体" w:hAnsi="Arial" w:cs="Arial"/>
          <w:color w:val="202020"/>
          <w:kern w:val="0"/>
          <w:szCs w:val="21"/>
        </w:rPr>
        <w:t>void input(list&lt;int&gt;&amp; ring)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</w:p>
    <w:p w14:paraId="6966300B" w14:textId="1F159F68" w:rsidR="00FA6DD0" w:rsidRPr="00FA6DD0" w:rsidRDefault="00FA6DD0" w:rsidP="00FA6DD0">
      <w:pPr>
        <w:widowControl/>
        <w:shd w:val="clear" w:color="auto" w:fill="FFFFFF"/>
        <w:jc w:val="left"/>
        <w:rPr>
          <w:rFonts w:ascii="Arial" w:eastAsia="宋体" w:hAnsi="Arial" w:cs="Arial"/>
          <w:color w:val="202020"/>
          <w:kern w:val="0"/>
          <w:szCs w:val="21"/>
        </w:rPr>
      </w:pPr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计算模块：</w:t>
      </w:r>
      <w:r>
        <w:rPr>
          <w:rFonts w:hint="eastAsia"/>
        </w:rPr>
        <w:t>调用函数</w:t>
      </w:r>
      <w:r w:rsidRPr="00866730">
        <w:rPr>
          <w:rFonts w:ascii="Arial" w:eastAsia="宋体" w:hAnsi="Arial" w:cs="Arial"/>
          <w:color w:val="202020"/>
          <w:kern w:val="0"/>
          <w:szCs w:val="21"/>
        </w:rPr>
        <w:t>void count(list&lt;int&gt;&amp; ring)</w:t>
      </w:r>
      <w:r>
        <w:rPr>
          <w:rFonts w:ascii="Arial" w:eastAsia="宋体" w:hAnsi="Arial" w:cs="Arial" w:hint="eastAsia"/>
          <w:color w:val="202020"/>
          <w:kern w:val="0"/>
          <w:szCs w:val="21"/>
        </w:rPr>
        <w:t>，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n</w:t>
      </w:r>
      <w:r>
        <w:t>)</w:t>
      </w:r>
    </w:p>
    <w:p w14:paraId="2FB05908" w14:textId="2B9C2679" w:rsidR="00FA6DD0" w:rsidRDefault="00FA6DD0" w:rsidP="00FA6DD0">
      <w:r w:rsidRPr="00163DF6">
        <w:rPr>
          <w:rFonts w:ascii="Arial" w:eastAsia="宋体" w:hAnsi="Arial" w:cs="Arial" w:hint="eastAsia"/>
          <w:b/>
          <w:bCs/>
          <w:color w:val="202020"/>
          <w:kern w:val="0"/>
          <w:szCs w:val="21"/>
        </w:rPr>
        <w:t>输出模块：</w:t>
      </w:r>
      <w:r>
        <w:rPr>
          <w:rFonts w:hint="eastAsia"/>
        </w:rPr>
        <w:t>调用函数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，</w:t>
      </w:r>
      <w:r>
        <w:rPr>
          <w:rFonts w:hint="eastAsia"/>
        </w:rPr>
        <w:t>时间复杂度为O</w:t>
      </w:r>
      <w:r>
        <w:t>(</w:t>
      </w:r>
      <w:r>
        <w:rPr>
          <w:rFonts w:hint="eastAsia"/>
        </w:rPr>
        <w:t>1</w:t>
      </w:r>
      <w:r>
        <w:t>)</w:t>
      </w:r>
    </w:p>
    <w:p w14:paraId="16DF92A4" w14:textId="69C11786" w:rsidR="00FA6DD0" w:rsidRPr="00FA6DD0" w:rsidRDefault="00FA6DD0">
      <w:pPr>
        <w:rPr>
          <w:rFonts w:hint="eastAsia"/>
        </w:rPr>
      </w:pPr>
    </w:p>
    <w:sectPr w:rsidR="00FA6DD0" w:rsidRPr="00FA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C45"/>
    <w:multiLevelType w:val="hybridMultilevel"/>
    <w:tmpl w:val="3A30AE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807A22"/>
    <w:multiLevelType w:val="hybridMultilevel"/>
    <w:tmpl w:val="E850FA20"/>
    <w:lvl w:ilvl="0" w:tplc="6D7CBB8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EA"/>
    <w:rsid w:val="00083702"/>
    <w:rsid w:val="00163DF6"/>
    <w:rsid w:val="001D2BB5"/>
    <w:rsid w:val="00241BCF"/>
    <w:rsid w:val="00296AF8"/>
    <w:rsid w:val="00361F5B"/>
    <w:rsid w:val="007E160F"/>
    <w:rsid w:val="007F6CC0"/>
    <w:rsid w:val="00866730"/>
    <w:rsid w:val="009F68AC"/>
    <w:rsid w:val="00A2173A"/>
    <w:rsid w:val="00CF3AD6"/>
    <w:rsid w:val="00D57ED3"/>
    <w:rsid w:val="00E019BD"/>
    <w:rsid w:val="00E21DEA"/>
    <w:rsid w:val="00FA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232A"/>
  <w15:chartTrackingRefBased/>
  <w15:docId w15:val="{FBB98BFF-D4BD-4D77-8B79-5F6212A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6D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3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7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1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4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8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9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7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76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1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6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62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shu gean</cp:lastModifiedBy>
  <cp:revision>2</cp:revision>
  <dcterms:created xsi:type="dcterms:W3CDTF">2019-10-15T12:52:00Z</dcterms:created>
  <dcterms:modified xsi:type="dcterms:W3CDTF">2019-10-15T12:52:00Z</dcterms:modified>
</cp:coreProperties>
</file>