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A8BBD" w14:textId="22068DF2" w:rsidR="00F56F0E" w:rsidRDefault="00942C62">
      <w:r>
        <w:rPr>
          <w:noProof/>
        </w:rPr>
        <w:drawing>
          <wp:inline distT="0" distB="0" distL="0" distR="0" wp14:anchorId="1A2AC5B0" wp14:editId="189B48CA">
            <wp:extent cx="5274310" cy="3790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405" w:rsidRPr="00F76405">
        <w:rPr>
          <w:noProof/>
        </w:rPr>
        <w:drawing>
          <wp:inline distT="0" distB="0" distL="0" distR="0" wp14:anchorId="1E3BC07E" wp14:editId="75545A57">
            <wp:extent cx="4572396" cy="34292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FC0" w:rsidRPr="00773FC0">
        <w:rPr>
          <w:noProof/>
        </w:rPr>
        <w:lastRenderedPageBreak/>
        <w:drawing>
          <wp:inline distT="0" distB="0" distL="0" distR="0" wp14:anchorId="3353704F" wp14:editId="23084860">
            <wp:extent cx="4572396" cy="3429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6EB" w:rsidRPr="005C06EB">
        <w:rPr>
          <w:noProof/>
        </w:rPr>
        <w:drawing>
          <wp:inline distT="0" distB="0" distL="0" distR="0" wp14:anchorId="1A0976B7" wp14:editId="781BFBB5">
            <wp:extent cx="4572396" cy="34292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6EB" w:rsidRPr="005C06EB">
        <w:rPr>
          <w:noProof/>
        </w:rPr>
        <w:lastRenderedPageBreak/>
        <w:drawing>
          <wp:inline distT="0" distB="0" distL="0" distR="0" wp14:anchorId="338295C6" wp14:editId="33B8AE6A">
            <wp:extent cx="4572396" cy="34292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C62">
        <w:rPr>
          <w:noProof/>
        </w:rPr>
        <w:drawing>
          <wp:inline distT="0" distB="0" distL="0" distR="0" wp14:anchorId="7CF6DE26" wp14:editId="05969942">
            <wp:extent cx="5274310" cy="3502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42F8" w14:textId="159DC54A" w:rsidR="00705E68" w:rsidRDefault="00705E68">
      <w:r>
        <w:rPr>
          <w:noProof/>
        </w:rPr>
        <w:drawing>
          <wp:inline distT="0" distB="0" distL="0" distR="0" wp14:anchorId="39B7ECD3" wp14:editId="60052F3F">
            <wp:extent cx="4680191" cy="1251014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C16">
        <w:rPr>
          <w:noProof/>
        </w:rPr>
        <w:lastRenderedPageBreak/>
        <w:drawing>
          <wp:inline distT="0" distB="0" distL="0" distR="0" wp14:anchorId="205B339F" wp14:editId="508E7481">
            <wp:extent cx="5274310" cy="22428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676C" w14:textId="033EDCB5" w:rsidR="003F216C" w:rsidRDefault="003F216C">
      <w:r>
        <w:rPr>
          <w:noProof/>
        </w:rPr>
        <w:drawing>
          <wp:inline distT="0" distB="0" distL="0" distR="0" wp14:anchorId="5DF4E49F" wp14:editId="16F38952">
            <wp:extent cx="4515082" cy="19813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D19" w14:textId="77EE6B67" w:rsidR="00894AC7" w:rsidRDefault="00894AC7"/>
    <w:p w14:paraId="109B3EAA" w14:textId="77777777" w:rsidR="00894AC7" w:rsidRDefault="00894AC7">
      <w:pPr>
        <w:rPr>
          <w:rFonts w:hint="eastAsia"/>
        </w:rPr>
      </w:pPr>
    </w:p>
    <w:p w14:paraId="52CB1F0F" w14:textId="293766DB" w:rsidR="00844A67" w:rsidRDefault="00844A67">
      <w:r>
        <w:rPr>
          <w:noProof/>
        </w:rPr>
        <w:drawing>
          <wp:inline distT="0" distB="0" distL="0" distR="0" wp14:anchorId="294FD0D5" wp14:editId="0E6B890D">
            <wp:extent cx="5274310" cy="379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974E" w14:textId="19C678F5" w:rsidR="00341061" w:rsidRDefault="00341061"/>
    <w:p w14:paraId="6E1B1EE0" w14:textId="457F1150" w:rsidR="00341061" w:rsidRDefault="00341061">
      <w:pPr>
        <w:rPr>
          <w:rFonts w:hint="eastAsia"/>
        </w:rPr>
      </w:pPr>
      <w:r>
        <w:rPr>
          <w:noProof/>
        </w:rPr>
        <w:drawing>
          <wp:inline distT="0" distB="0" distL="0" distR="0" wp14:anchorId="36C7F7D7" wp14:editId="4069FCE1">
            <wp:extent cx="5274310" cy="473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10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0622D8" w14:textId="77777777" w:rsidR="000A7B3D" w:rsidRDefault="000A7B3D" w:rsidP="001C2C16">
      <w:r>
        <w:separator/>
      </w:r>
    </w:p>
  </w:endnote>
  <w:endnote w:type="continuationSeparator" w:id="0">
    <w:p w14:paraId="5A34B242" w14:textId="77777777" w:rsidR="000A7B3D" w:rsidRDefault="000A7B3D" w:rsidP="001C2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4B4A9" w14:textId="77777777" w:rsidR="000A7B3D" w:rsidRDefault="000A7B3D" w:rsidP="001C2C16">
      <w:r>
        <w:separator/>
      </w:r>
    </w:p>
  </w:footnote>
  <w:footnote w:type="continuationSeparator" w:id="0">
    <w:p w14:paraId="140C2EA6" w14:textId="77777777" w:rsidR="000A7B3D" w:rsidRDefault="000A7B3D" w:rsidP="001C2C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BB"/>
    <w:rsid w:val="000A7B3D"/>
    <w:rsid w:val="001C2C16"/>
    <w:rsid w:val="002D16A5"/>
    <w:rsid w:val="00341061"/>
    <w:rsid w:val="003F216C"/>
    <w:rsid w:val="00577F17"/>
    <w:rsid w:val="005C06EB"/>
    <w:rsid w:val="005F2BBB"/>
    <w:rsid w:val="00705E68"/>
    <w:rsid w:val="007612CF"/>
    <w:rsid w:val="00773FC0"/>
    <w:rsid w:val="00844A67"/>
    <w:rsid w:val="00894AC7"/>
    <w:rsid w:val="00942C62"/>
    <w:rsid w:val="00C85542"/>
    <w:rsid w:val="00D2274A"/>
    <w:rsid w:val="00D97C62"/>
    <w:rsid w:val="00E96AEC"/>
    <w:rsid w:val="00F56F0E"/>
    <w:rsid w:val="00F76405"/>
    <w:rsid w:val="00FF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ACC24"/>
  <w15:chartTrackingRefBased/>
  <w15:docId w15:val="{5EC3A87B-FF01-4237-BCA8-9BB6DF3C6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kern w:val="2"/>
        <w:sz w:val="22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D16A5"/>
    <w:pPr>
      <w:keepNext/>
      <w:keepLines/>
      <w:spacing w:before="40" w:after="4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16A5"/>
    <w:pPr>
      <w:keepNext/>
      <w:keepLines/>
      <w:spacing w:before="40" w:after="40" w:line="415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D16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D16A5"/>
    <w:rPr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1C2C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2C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2C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2C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肖文</dc:creator>
  <cp:keywords/>
  <dc:description/>
  <cp:lastModifiedBy>彭 肖文</cp:lastModifiedBy>
  <cp:revision>13</cp:revision>
  <dcterms:created xsi:type="dcterms:W3CDTF">2018-07-16T11:59:00Z</dcterms:created>
  <dcterms:modified xsi:type="dcterms:W3CDTF">2018-07-16T16:07:00Z</dcterms:modified>
</cp:coreProperties>
</file>