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КУРСОВА РОБОТА</w:t>
      </w: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“Об’єктно-орієнтоване програмування”</w:t>
      </w: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ДОВІДНИК КОМАНДИРА</w:t>
      </w: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 проф. </w:t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Бондарє</w:t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End"/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В.М.</w:t>
      </w:r>
    </w:p>
    <w:p w:rsidR="003D7940" w:rsidRPr="00D61FD8" w:rsidRDefault="003D7940" w:rsidP="003D79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гр. ПЗПІ-22-1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3D79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r w:rsidRPr="003D79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Токар Д. Ю.</w:t>
      </w:r>
    </w:p>
    <w:p w:rsidR="003D7940" w:rsidRPr="003D7940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Комісія:</w:t>
      </w: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7940" w:rsidRPr="00D61FD8" w:rsidRDefault="003D7940" w:rsidP="003D79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2023</w:t>
      </w:r>
    </w:p>
    <w:p w:rsidR="003D7940" w:rsidRPr="00D61FD8" w:rsidRDefault="003D7940" w:rsidP="003D79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61FD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Формулювання вимог</w:t>
      </w:r>
    </w:p>
    <w:p w:rsidR="003D7940" w:rsidRPr="00391568" w:rsidRDefault="003D7940" w:rsidP="003D794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bCs/>
          <w:sz w:val="28"/>
          <w:szCs w:val="28"/>
          <w:lang w:val="uk-UA"/>
        </w:rPr>
        <w:t>Сценарії використання</w:t>
      </w:r>
    </w:p>
    <w:p w:rsidR="003D7940" w:rsidRPr="00D61FD8" w:rsidRDefault="003D7940" w:rsidP="003D79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D7940" w:rsidRPr="00285FEA" w:rsidRDefault="003D7940" w:rsidP="003D7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5FE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1. Запуск програми</w:t>
      </w:r>
    </w:p>
    <w:p w:rsidR="003D7940" w:rsidRPr="00391568" w:rsidRDefault="003D7940" w:rsidP="003D794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:rsidR="003D7940" w:rsidRPr="003D7940" w:rsidRDefault="003D7940" w:rsidP="003D79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користувач бачить повний список лотів ломбарду.</w:t>
      </w:r>
    </w:p>
    <w:p w:rsidR="003D7940" w:rsidRPr="003D7940" w:rsidRDefault="003D7940" w:rsidP="003D7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2</w:t>
      </w:r>
      <w:r w:rsidRPr="003D79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лоту</w:t>
      </w:r>
    </w:p>
    <w:p w:rsidR="003D7940" w:rsidRPr="003D7940" w:rsidRDefault="003D7940" w:rsidP="003D7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:rsidR="003D7940" w:rsidRDefault="003D7940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спливаючого меню зверху користувач обирає додати лот.</w:t>
      </w:r>
    </w:p>
    <w:p w:rsidR="003D7940" w:rsidRPr="00391568" w:rsidRDefault="003D7940" w:rsidP="003D794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:rsidR="003D7940" w:rsidRDefault="003D7940" w:rsidP="003D79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відкриває вікно додавання лоту.</w:t>
      </w:r>
    </w:p>
    <w:p w:rsidR="003D7940" w:rsidRDefault="003D7940" w:rsidP="003D79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заповнює відповідні дані і натискає зберегти.</w:t>
      </w:r>
    </w:p>
    <w:p w:rsidR="003D7940" w:rsidRDefault="003D7940" w:rsidP="003D79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t>Програма перевіряє коректн</w:t>
      </w:r>
      <w:r>
        <w:rPr>
          <w:rFonts w:ascii="Times New Roman" w:hAnsi="Times New Roman" w:cs="Times New Roman"/>
          <w:sz w:val="28"/>
          <w:szCs w:val="28"/>
          <w:lang w:val="uk-UA"/>
        </w:rPr>
        <w:t>ість даних в полях, створює новий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лот і додає його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до списку </w:t>
      </w:r>
      <w:r>
        <w:rPr>
          <w:rFonts w:ascii="Times New Roman" w:hAnsi="Times New Roman" w:cs="Times New Roman"/>
          <w:sz w:val="28"/>
          <w:szCs w:val="28"/>
          <w:lang w:val="uk-UA"/>
        </w:rPr>
        <w:t>лотів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7940" w:rsidRDefault="003D7940" w:rsidP="003D79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успіх операції додавання.</w:t>
      </w:r>
    </w:p>
    <w:p w:rsidR="003D7940" w:rsidRPr="003D7940" w:rsidRDefault="003D7940" w:rsidP="003D794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Додатковий </w:t>
      </w: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сценарій</w:t>
      </w:r>
    </w:p>
    <w:p w:rsidR="003D7940" w:rsidRDefault="003D7940" w:rsidP="003D79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>Програма відкриває вікно додавання книги.</w:t>
      </w:r>
    </w:p>
    <w:p w:rsidR="003D7940" w:rsidRDefault="003D7940" w:rsidP="003D79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заповнює поля у вікні додавання і натискає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зберегти.</w:t>
      </w:r>
    </w:p>
    <w:p w:rsidR="003D7940" w:rsidRDefault="003D7940" w:rsidP="003D79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t>Програма встановлює, що дані не коректні.</w:t>
      </w:r>
    </w:p>
    <w:p w:rsidR="003D7940" w:rsidRPr="003D7940" w:rsidRDefault="003D7940" w:rsidP="003D79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помилку в даних і про те, яким чином її виправити.</w:t>
      </w:r>
    </w:p>
    <w:p w:rsidR="003D7940" w:rsidRPr="003D7940" w:rsidRDefault="003D7940" w:rsidP="003D7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3</w:t>
      </w:r>
      <w:r w:rsidRPr="003D79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Редагування</w:t>
      </w:r>
      <w:r w:rsidRPr="003D79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лоту</w:t>
      </w:r>
    </w:p>
    <w:p w:rsidR="003D7940" w:rsidRPr="003D7940" w:rsidRDefault="003D7940" w:rsidP="003D7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:rsidR="003D7940" w:rsidRDefault="006145DB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на конкретний лот і обирає редагувати</w:t>
      </w:r>
      <w:r w:rsidR="003D79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7940" w:rsidRPr="00391568" w:rsidRDefault="003D7940" w:rsidP="003D794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:rsidR="003D7940" w:rsidRPr="006145DB" w:rsidRDefault="003D7940" w:rsidP="00614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вікно </w:t>
      </w:r>
      <w:r w:rsidR="006145DB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 лоту.</w:t>
      </w:r>
    </w:p>
    <w:p w:rsidR="003D7940" w:rsidRDefault="003D7940" w:rsidP="00614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заповнює відповідні дані і натискає зберегти.</w:t>
      </w:r>
    </w:p>
    <w:p w:rsidR="006145DB" w:rsidRDefault="003D7940" w:rsidP="00A846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sz w:val="28"/>
          <w:szCs w:val="28"/>
          <w:lang w:val="uk-UA"/>
        </w:rPr>
        <w:t>Програма перевіряє коректн</w:t>
      </w:r>
      <w:r w:rsidR="006145DB">
        <w:rPr>
          <w:rFonts w:ascii="Times New Roman" w:hAnsi="Times New Roman" w:cs="Times New Roman"/>
          <w:sz w:val="28"/>
          <w:szCs w:val="28"/>
          <w:lang w:val="uk-UA"/>
        </w:rPr>
        <w:t>ість даних в полях і</w:t>
      </w: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45DB" w:rsidRPr="006145DB">
        <w:rPr>
          <w:rFonts w:ascii="Times New Roman" w:hAnsi="Times New Roman" w:cs="Times New Roman"/>
          <w:sz w:val="28"/>
          <w:szCs w:val="28"/>
          <w:lang w:val="uk-UA"/>
        </w:rPr>
        <w:t>редагує</w:t>
      </w: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45DB">
        <w:rPr>
          <w:rFonts w:ascii="Times New Roman" w:hAnsi="Times New Roman" w:cs="Times New Roman"/>
          <w:sz w:val="28"/>
          <w:szCs w:val="28"/>
          <w:lang w:val="uk-UA"/>
        </w:rPr>
        <w:t xml:space="preserve">лот. </w:t>
      </w:r>
    </w:p>
    <w:p w:rsidR="003D7940" w:rsidRPr="006145DB" w:rsidRDefault="003D7940" w:rsidP="00A846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сповіщає користувача про успіх операції </w:t>
      </w:r>
      <w:r w:rsidR="006145DB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6145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7940" w:rsidRPr="003D7940" w:rsidRDefault="003D7940" w:rsidP="003D794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Додатковий </w:t>
      </w: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сценарій</w:t>
      </w:r>
    </w:p>
    <w:p w:rsidR="003D7940" w:rsidRPr="006145DB" w:rsidRDefault="003D7940" w:rsidP="00614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відкриває вікно </w:t>
      </w:r>
      <w:r w:rsidR="006145DB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6145DB">
        <w:rPr>
          <w:rFonts w:ascii="Times New Roman" w:hAnsi="Times New Roman" w:cs="Times New Roman"/>
          <w:sz w:val="28"/>
          <w:szCs w:val="28"/>
          <w:lang w:val="uk-UA"/>
        </w:rPr>
        <w:t xml:space="preserve"> книги.</w:t>
      </w:r>
    </w:p>
    <w:p w:rsidR="003D7940" w:rsidRDefault="003D7940" w:rsidP="00614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заповнює поля у вікні </w:t>
      </w:r>
      <w:r w:rsidR="006145DB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і натискає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зберегти.</w:t>
      </w:r>
    </w:p>
    <w:p w:rsidR="003D7940" w:rsidRDefault="003D7940" w:rsidP="00614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встановлює, що дані не коректні.</w:t>
      </w:r>
    </w:p>
    <w:p w:rsidR="003D7940" w:rsidRDefault="003D7940" w:rsidP="00614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помилку в даних і про те, яким чином її виправити.</w:t>
      </w:r>
    </w:p>
    <w:p w:rsidR="006145DB" w:rsidRPr="003D7940" w:rsidRDefault="006145DB" w:rsidP="0061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4</w:t>
      </w:r>
      <w:r w:rsidRPr="003D79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Видалення</w:t>
      </w:r>
      <w:r w:rsidRPr="003D79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лоту</w:t>
      </w:r>
    </w:p>
    <w:p w:rsidR="006145DB" w:rsidRPr="003D7940" w:rsidRDefault="006145DB" w:rsidP="006145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:rsidR="006145DB" w:rsidRDefault="006145DB" w:rsidP="006145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натискає на конкретний лот і обирає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45DB" w:rsidRPr="00391568" w:rsidRDefault="006145DB" w:rsidP="006145D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:rsidR="006145DB" w:rsidRPr="006145DB" w:rsidRDefault="006145DB" w:rsidP="006145D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Користувач отримає питання у діалоговому вікні «Ви впевнені, що хочете видалити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цей лот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>?» та натискає «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Так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>».</w:t>
      </w:r>
    </w:p>
    <w:p w:rsidR="006145DB" w:rsidRPr="006145DB" w:rsidRDefault="006145DB" w:rsidP="006145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видаляє вибраний лот.</w:t>
      </w:r>
    </w:p>
    <w:p w:rsidR="006145DB" w:rsidRPr="003D7940" w:rsidRDefault="006145DB" w:rsidP="006145D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Додатковий </w:t>
      </w: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сценарій</w:t>
      </w:r>
    </w:p>
    <w:p w:rsidR="006145DB" w:rsidRPr="006145DB" w:rsidRDefault="006145DB" w:rsidP="006145D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Користувач отримає питання у діалоговому вікні «Ви впевнені, що хочете видалити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цей лот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>?» та натискає «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Ні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>».</w:t>
      </w:r>
    </w:p>
    <w:p w:rsidR="006145DB" w:rsidRPr="006145DB" w:rsidRDefault="006145DB" w:rsidP="00614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Програма скасовує видалення та повертає користувача на сторінку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лотами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45DB" w:rsidRPr="006145DB" w:rsidRDefault="006145DB" w:rsidP="006145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5</w:t>
      </w:r>
      <w:r w:rsidRPr="006145D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3D794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145DB">
        <w:rPr>
          <w:rFonts w:ascii="Times New Roman" w:hAnsi="Times New Roman" w:cs="Times New Roman"/>
          <w:b/>
          <w:sz w:val="28"/>
          <w:szCs w:val="28"/>
          <w:lang w:val="uk-UA"/>
        </w:rPr>
        <w:t>Продаж лоту</w:t>
      </w:r>
      <w:r w:rsidRPr="006145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після закінчення терміну зберігання.</w:t>
      </w:r>
    </w:p>
    <w:p w:rsidR="006145DB" w:rsidRPr="003D7940" w:rsidRDefault="006145DB" w:rsidP="006145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:rsidR="006145DB" w:rsidRPr="006145DB" w:rsidRDefault="006145DB" w:rsidP="006145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Термін зберігання лоту скінчився і при натисканні </w:t>
      </w:r>
      <w:r w:rsidR="00B03E15">
        <w:rPr>
          <w:rFonts w:ascii="Times New Roman" w:hAnsi="Times New Roman" w:cs="Times New Roman"/>
          <w:sz w:val="28"/>
          <w:szCs w:val="28"/>
          <w:lang w:val="uk-UA"/>
        </w:rPr>
        <w:t xml:space="preserve">на цей лот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обрав продаж.</w:t>
      </w:r>
    </w:p>
    <w:p w:rsidR="006145DB" w:rsidRPr="00391568" w:rsidRDefault="006145DB" w:rsidP="006145D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:rsidR="006145DB" w:rsidRPr="006145DB" w:rsidRDefault="006145DB" w:rsidP="006145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Користувач отримає питання у діалоговому вікні «Ви впевнені, що хочете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продати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цей лот?» та натискає «Так».</w:t>
      </w:r>
    </w:p>
    <w:p w:rsidR="006145DB" w:rsidRPr="006145DB" w:rsidRDefault="006145DB" w:rsidP="006145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sz w:val="28"/>
          <w:szCs w:val="28"/>
          <w:lang w:val="uk-UA"/>
        </w:rPr>
        <w:t>Програма видаляє вибраний лот.</w:t>
      </w:r>
    </w:p>
    <w:p w:rsidR="006145DB" w:rsidRPr="003D7940" w:rsidRDefault="006145DB" w:rsidP="006145D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Додатковий </w:t>
      </w:r>
      <w:r w:rsidRPr="003D79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сценарій</w:t>
      </w:r>
    </w:p>
    <w:p w:rsidR="006145DB" w:rsidRPr="006145DB" w:rsidRDefault="006145DB" w:rsidP="006145D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Користувач отримає питання у діалоговому вікні «Ви впевнені, що хочете </w:t>
      </w:r>
      <w:r w:rsidR="00B03E15">
        <w:rPr>
          <w:rFonts w:ascii="Times New Roman" w:hAnsi="Times New Roman" w:cs="Times New Roman"/>
          <w:iCs/>
          <w:sz w:val="28"/>
          <w:szCs w:val="28"/>
          <w:lang w:val="uk-UA"/>
        </w:rPr>
        <w:t>продати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цей лот?» та натискає «Ні».</w:t>
      </w:r>
    </w:p>
    <w:p w:rsidR="006145DB" w:rsidRPr="006145DB" w:rsidRDefault="006145DB" w:rsidP="00614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Програма скасовує </w:t>
      </w:r>
      <w:r w:rsidR="00B03E15">
        <w:rPr>
          <w:rFonts w:ascii="Times New Roman" w:hAnsi="Times New Roman" w:cs="Times New Roman"/>
          <w:iCs/>
          <w:sz w:val="28"/>
          <w:szCs w:val="28"/>
          <w:lang w:val="uk-UA"/>
        </w:rPr>
        <w:t>продаж</w:t>
      </w:r>
      <w:r w:rsidRPr="006145D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повертає користувача на сторінку з лотами</w:t>
      </w:r>
      <w:r w:rsidRPr="006145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7940" w:rsidRDefault="003D7940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3D79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B03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1FD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Функціональні вимоги</w:t>
      </w:r>
    </w:p>
    <w:p w:rsidR="00B03E15" w:rsidRDefault="00B03E15" w:rsidP="00B03E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>ога 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Головне меню</w:t>
      </w:r>
    </w:p>
    <w:p w:rsidR="00B03E15" w:rsidRDefault="00B03E15" w:rsidP="00B03E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користувач бачить перед собою список всіх лотів та спливаюче меню керування файлами та додаванням лотів у верхньому лівому куті.</w:t>
      </w:r>
    </w:p>
    <w:p w:rsidR="00B03E15" w:rsidRDefault="00B03E15" w:rsidP="00B03E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3E1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4406D5" wp14:editId="1D98352C">
            <wp:extent cx="5940425" cy="3577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B" w:rsidRDefault="0057591B" w:rsidP="00B03E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3E15" w:rsidRDefault="00B03E15" w:rsidP="00B03E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>Вимога 2.</w:t>
      </w:r>
      <w:r w:rsidRPr="00B03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>Додавання лотів</w:t>
      </w:r>
    </w:p>
    <w:p w:rsidR="00B03E15" w:rsidRDefault="0057591B" w:rsidP="00B03E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91B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користувачем </w:t>
      </w:r>
      <w:r>
        <w:rPr>
          <w:rFonts w:ascii="Times New Roman" w:hAnsi="Times New Roman" w:cs="Times New Roman"/>
          <w:sz w:val="28"/>
          <w:szCs w:val="28"/>
          <w:lang w:val="uk-UA"/>
        </w:rPr>
        <w:t>пункту додати в спливаючому меню відкривається вікно додання лотів, де користувач може вписувати дані у відповідні поля.</w:t>
      </w:r>
    </w:p>
    <w:p w:rsidR="0057591B" w:rsidRDefault="0057591B" w:rsidP="00B03E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Текстовими полями є назва предмету та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 xml:space="preserve"> повне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57591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5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91B" w:rsidRDefault="0057591B" w:rsidP="00B03E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Числовими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видана сума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591B" w:rsidRPr="0057591B" w:rsidRDefault="0057591B" w:rsidP="00B03E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до 50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замовчанням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для лоту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встановлює автоматично.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91B" w:rsidRDefault="0057591B" w:rsidP="00B03E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9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9E24CD" wp14:editId="3935E742">
            <wp:extent cx="5940425" cy="4438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B" w:rsidRDefault="0057591B" w:rsidP="00B03E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91B" w:rsidRDefault="0057591B" w:rsidP="005759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Вимога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03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Редагування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лотів</w:t>
      </w:r>
    </w:p>
    <w:p w:rsidR="0057591B" w:rsidRDefault="0057591B" w:rsidP="005759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91B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користувачем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редагувати при натисненні на певний лот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вікно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лотів, де користувач може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редагувати дані у відповідних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0B14" w:rsidRDefault="005E0B14" w:rsidP="005759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всі відображенні дані доступні для редагування, доступні поля: назва предмету,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57591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видана сума,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0B14" w:rsidRDefault="005E0B14" w:rsidP="005E0B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Текстовими полями є назва предмету та</w:t>
      </w:r>
      <w:r w:rsidRPr="005E0B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57591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5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E0B14" w:rsidRDefault="005E0B14" w:rsidP="005E0B1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Числовими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видана сума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0B14" w:rsidRPr="0057591B" w:rsidRDefault="005E0B14" w:rsidP="005E0B1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до 50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0B14" w:rsidRDefault="005E0B14" w:rsidP="005759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91B" w:rsidRDefault="0057591B" w:rsidP="005759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9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69149C9" wp14:editId="63C56922">
            <wp:extent cx="5940425" cy="4436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14" w:rsidRDefault="005E0B14" w:rsidP="005759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0B14" w:rsidRDefault="005E0B14" w:rsidP="005E0B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Вимога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03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Видалення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лотів</w:t>
      </w:r>
    </w:p>
    <w:p w:rsidR="005E0B14" w:rsidRDefault="005E0B14" w:rsidP="005E0B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91B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користувачем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натисненні на певний лот відкривається вікно 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підтвердження видалення лоту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підтверджує видалення обраного лоту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623C" w:rsidRDefault="0032623C" w:rsidP="005E0B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«Так» програма видаляє обраний лот.</w:t>
      </w:r>
    </w:p>
    <w:p w:rsidR="0032623C" w:rsidRDefault="0032623C" w:rsidP="005E0B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«Ні» програма повертає користувача на головний екран.</w:t>
      </w:r>
    </w:p>
    <w:p w:rsidR="005E0B14" w:rsidRDefault="0032623C" w:rsidP="005E0B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2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053BF2" wp14:editId="1AC5C52D">
            <wp:extent cx="2562583" cy="178142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14" w:rsidRDefault="005E0B14" w:rsidP="005759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91B" w:rsidRDefault="0057591B" w:rsidP="00B03E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623C" w:rsidRDefault="0032623C" w:rsidP="003262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Вимога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03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Продаж</w:t>
      </w:r>
      <w:r w:rsidRPr="00B03E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лотів</w:t>
      </w:r>
    </w:p>
    <w:p w:rsidR="0032623C" w:rsidRDefault="0032623C" w:rsidP="003262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91B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користувачем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пункту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натисненні на певний лот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якого скінчився термін зберігання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вікно підтвердження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лоту, де користувач підтверджує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обраного лоту.</w:t>
      </w:r>
    </w:p>
    <w:p w:rsidR="0032623C" w:rsidRDefault="0032623C" w:rsidP="003262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«Так» програма видаляє обраний лот.</w:t>
      </w:r>
    </w:p>
    <w:p w:rsidR="0032623C" w:rsidRDefault="0032623C" w:rsidP="003262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«Ні» програма повертає користувача на головний екран.</w:t>
      </w:r>
    </w:p>
    <w:p w:rsidR="0032623C" w:rsidRPr="0032623C" w:rsidRDefault="0032623C" w:rsidP="003262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2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87CFEF" wp14:editId="40EB95DE">
            <wp:extent cx="2572109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23C" w:rsidRPr="0032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6AFD"/>
    <w:multiLevelType w:val="hybridMultilevel"/>
    <w:tmpl w:val="FB7ED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25FC"/>
    <w:multiLevelType w:val="hybridMultilevel"/>
    <w:tmpl w:val="E954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57B33"/>
    <w:multiLevelType w:val="hybridMultilevel"/>
    <w:tmpl w:val="E954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23C"/>
    <w:multiLevelType w:val="hybridMultilevel"/>
    <w:tmpl w:val="3E32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E9"/>
    <w:multiLevelType w:val="hybridMultilevel"/>
    <w:tmpl w:val="433A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420F1"/>
    <w:multiLevelType w:val="hybridMultilevel"/>
    <w:tmpl w:val="9C7E0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92E4D"/>
    <w:multiLevelType w:val="hybridMultilevel"/>
    <w:tmpl w:val="50DA1760"/>
    <w:lvl w:ilvl="0" w:tplc="F260D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556682"/>
    <w:multiLevelType w:val="hybridMultilevel"/>
    <w:tmpl w:val="E1202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F732F"/>
    <w:multiLevelType w:val="hybridMultilevel"/>
    <w:tmpl w:val="67548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36CE7"/>
    <w:multiLevelType w:val="hybridMultilevel"/>
    <w:tmpl w:val="1480D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C3E79"/>
    <w:multiLevelType w:val="hybridMultilevel"/>
    <w:tmpl w:val="D0ACE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E012D"/>
    <w:multiLevelType w:val="hybridMultilevel"/>
    <w:tmpl w:val="45D6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20117"/>
    <w:multiLevelType w:val="hybridMultilevel"/>
    <w:tmpl w:val="719CDFD6"/>
    <w:lvl w:ilvl="0" w:tplc="A368794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12"/>
    <w:rsid w:val="000D4212"/>
    <w:rsid w:val="002972B3"/>
    <w:rsid w:val="0032623C"/>
    <w:rsid w:val="003D7940"/>
    <w:rsid w:val="0057591B"/>
    <w:rsid w:val="005E0B14"/>
    <w:rsid w:val="006145DB"/>
    <w:rsid w:val="00B0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1FC4"/>
  <w15:chartTrackingRefBased/>
  <w15:docId w15:val="{1D1610F2-C49F-4524-A159-3F92828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940"/>
    <w:rPr>
      <w:kern w:val="2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Tokar</dc:creator>
  <cp:keywords/>
  <dc:description/>
  <cp:lastModifiedBy>Denis Tokar</cp:lastModifiedBy>
  <cp:revision>2</cp:revision>
  <dcterms:created xsi:type="dcterms:W3CDTF">2023-05-22T07:48:00Z</dcterms:created>
  <dcterms:modified xsi:type="dcterms:W3CDTF">2023-05-22T09:33:00Z</dcterms:modified>
</cp:coreProperties>
</file>