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469" w:rsidRPr="00D61FD8" w:rsidRDefault="00744469" w:rsidP="00744469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eastAsia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744469" w:rsidRPr="00D61FD8" w:rsidRDefault="00744469" w:rsidP="00744469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eastAsia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:rsidR="00744469" w:rsidRPr="00D61FD8" w:rsidRDefault="00744469" w:rsidP="00744469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44469" w:rsidRPr="00D61FD8" w:rsidRDefault="00744469" w:rsidP="00744469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44469" w:rsidRPr="00D61FD8" w:rsidRDefault="00744469" w:rsidP="00744469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програмної інженерії</w:t>
      </w:r>
    </w:p>
    <w:p w:rsidR="00744469" w:rsidRPr="00D61FD8" w:rsidRDefault="00744469" w:rsidP="00744469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44469" w:rsidRPr="00D61FD8" w:rsidRDefault="00744469" w:rsidP="00744469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44469" w:rsidRPr="00D61FD8" w:rsidRDefault="00744469" w:rsidP="00744469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44469" w:rsidRPr="00D61FD8" w:rsidRDefault="00744469" w:rsidP="00744469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44469" w:rsidRPr="00D61FD8" w:rsidRDefault="00744469" w:rsidP="00744469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eastAsia="Times New Roman" w:hAnsi="Times New Roman" w:cs="Times New Roman"/>
          <w:sz w:val="28"/>
          <w:szCs w:val="28"/>
          <w:lang w:val="uk-UA"/>
        </w:rPr>
        <w:t>КУРСОВА РОБОТА</w:t>
      </w:r>
    </w:p>
    <w:p w:rsidR="00744469" w:rsidRPr="00D61FD8" w:rsidRDefault="00744469" w:rsidP="00744469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eastAsia="Times New Roman" w:hAnsi="Times New Roman" w:cs="Times New Roman"/>
          <w:sz w:val="28"/>
          <w:szCs w:val="28"/>
          <w:lang w:val="uk-UA"/>
        </w:rPr>
        <w:t>ПОЯСНЮВАЛЬНА ЗАПИСКА</w:t>
      </w:r>
    </w:p>
    <w:p w:rsidR="00744469" w:rsidRPr="00D61FD8" w:rsidRDefault="00744469" w:rsidP="00744469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 “Об’єктно-орієнтоване програмування”</w:t>
      </w:r>
    </w:p>
    <w:p w:rsidR="00744469" w:rsidRPr="00D61FD8" w:rsidRDefault="00744469" w:rsidP="00744469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ЛОМБАРД</w:t>
      </w:r>
    </w:p>
    <w:p w:rsidR="00744469" w:rsidRPr="00D61FD8" w:rsidRDefault="00744469" w:rsidP="00744469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44469" w:rsidRPr="00D61FD8" w:rsidRDefault="00744469" w:rsidP="00744469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44469" w:rsidRDefault="00744469" w:rsidP="00744469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44469" w:rsidRDefault="00744469" w:rsidP="00744469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44469" w:rsidRPr="00D61FD8" w:rsidRDefault="00744469" w:rsidP="00744469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44469" w:rsidRPr="00D61FD8" w:rsidRDefault="00744469" w:rsidP="00744469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Керівник проф. </w:t>
      </w:r>
      <w:r w:rsidRPr="00D61FD8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D61FD8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D61FD8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D61FD8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D61FD8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D61FD8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D61FD8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D61FD8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Бондарє</w:t>
      </w:r>
      <w:r w:rsidRPr="00D61FD8">
        <w:rPr>
          <w:rFonts w:ascii="Times New Roman" w:eastAsia="Times New Roman" w:hAnsi="Times New Roman" w:cs="Times New Roman"/>
          <w:sz w:val="28"/>
          <w:szCs w:val="28"/>
          <w:lang w:val="uk-UA"/>
        </w:rPr>
        <w:t>в В.М.</w:t>
      </w:r>
    </w:p>
    <w:p w:rsidR="00744469" w:rsidRPr="00D61FD8" w:rsidRDefault="00744469" w:rsidP="007444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Студент гр. ПЗПІ-22-1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D61FD8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    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Pr="007444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Токар Д. Ю.</w:t>
      </w:r>
    </w:p>
    <w:p w:rsidR="00744469" w:rsidRPr="00744469" w:rsidRDefault="00744469" w:rsidP="00744469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44469" w:rsidRDefault="00744469" w:rsidP="00744469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44469" w:rsidRPr="00D61FD8" w:rsidRDefault="00744469" w:rsidP="00744469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44469" w:rsidRPr="00D61FD8" w:rsidRDefault="00744469" w:rsidP="00744469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eastAsia="Times New Roman" w:hAnsi="Times New Roman" w:cs="Times New Roman"/>
          <w:sz w:val="28"/>
          <w:szCs w:val="28"/>
          <w:lang w:val="uk-UA"/>
        </w:rPr>
        <w:t>Комісія:</w:t>
      </w:r>
    </w:p>
    <w:p w:rsidR="00744469" w:rsidRPr="00D61FD8" w:rsidRDefault="00744469" w:rsidP="00744469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44469" w:rsidRDefault="00744469" w:rsidP="00744469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44469" w:rsidRPr="00D61FD8" w:rsidRDefault="00744469" w:rsidP="00744469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44469" w:rsidRPr="00D61FD8" w:rsidRDefault="00744469" w:rsidP="00744469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44469" w:rsidRPr="00D61FD8" w:rsidRDefault="00744469" w:rsidP="00744469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61FD8">
        <w:rPr>
          <w:rFonts w:ascii="Times New Roman" w:eastAsia="Times New Roman" w:hAnsi="Times New Roman" w:cs="Times New Roman"/>
          <w:sz w:val="28"/>
          <w:szCs w:val="28"/>
          <w:lang w:val="uk-UA"/>
        </w:rPr>
        <w:t>Харків 2023</w:t>
      </w:r>
    </w:p>
    <w:p w:rsidR="00744469" w:rsidRPr="00D61FD8" w:rsidRDefault="00744469" w:rsidP="0074446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D61FD8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Формулювання вимог</w:t>
      </w:r>
    </w:p>
    <w:p w:rsidR="00744469" w:rsidRPr="00391568" w:rsidRDefault="00744469" w:rsidP="00744469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91568">
        <w:rPr>
          <w:rFonts w:ascii="Times New Roman" w:hAnsi="Times New Roman" w:cs="Times New Roman"/>
          <w:bCs/>
          <w:sz w:val="28"/>
          <w:szCs w:val="28"/>
          <w:lang w:val="uk-UA"/>
        </w:rPr>
        <w:t>Сценарії використання</w:t>
      </w:r>
    </w:p>
    <w:p w:rsidR="00385A41" w:rsidRPr="00C46B41" w:rsidRDefault="00C46B41">
      <w:pPr>
        <w:rPr>
          <w:lang w:val="en-US"/>
        </w:rPr>
      </w:pPr>
      <w:r>
        <w:rPr>
          <w:lang w:val="en-US"/>
        </w:rPr>
        <w:t>1.</w:t>
      </w:r>
      <w:bookmarkStart w:id="0" w:name="_GoBack"/>
      <w:bookmarkEnd w:id="0"/>
    </w:p>
    <w:p w:rsidR="00C46B41" w:rsidRDefault="00C46B41"/>
    <w:sectPr w:rsidR="00C46B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308"/>
    <w:rsid w:val="00385A41"/>
    <w:rsid w:val="00744469"/>
    <w:rsid w:val="00985308"/>
    <w:rsid w:val="00C4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54383"/>
  <w15:chartTrackingRefBased/>
  <w15:docId w15:val="{E3550897-7BF0-41CD-843C-686FFED8D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4469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342</Characters>
  <Application>Microsoft Office Word</Application>
  <DocSecurity>0</DocSecurity>
  <Lines>2</Lines>
  <Paragraphs>1</Paragraphs>
  <ScaleCrop>false</ScaleCrop>
  <Company>SPecialiST RePack</Company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Tokar</dc:creator>
  <cp:keywords/>
  <dc:description/>
  <cp:lastModifiedBy>Denis Tokar</cp:lastModifiedBy>
  <cp:revision>5</cp:revision>
  <dcterms:created xsi:type="dcterms:W3CDTF">2023-05-09T18:00:00Z</dcterms:created>
  <dcterms:modified xsi:type="dcterms:W3CDTF">2023-05-09T18:31:00Z</dcterms:modified>
</cp:coreProperties>
</file>