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49" w:rsidRDefault="00163D0A" w:rsidP="00163D0A">
      <w:pPr>
        <w:jc w:val="right"/>
      </w:pPr>
      <w:r>
        <w:t>Jordan Longato &amp; Matt Mahnke</w:t>
      </w:r>
      <w:r>
        <w:br/>
        <w:t>SE 4910 Final Assignment</w:t>
      </w:r>
      <w:r>
        <w:br/>
        <w:t>11/13/2016</w:t>
      </w:r>
    </w:p>
    <w:p w:rsidR="00163D0A" w:rsidRDefault="00163D0A" w:rsidP="00163D0A">
      <w:bookmarkStart w:id="0" w:name="_GoBack"/>
      <w:bookmarkEnd w:id="0"/>
    </w:p>
    <w:sectPr w:rsidR="001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4B"/>
    <w:rsid w:val="00163D0A"/>
    <w:rsid w:val="00792A4B"/>
    <w:rsid w:val="008D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6F24"/>
  <w15:chartTrackingRefBased/>
  <w15:docId w15:val="{459DF498-374B-4187-A062-D042ACA5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Longato</dc:creator>
  <cp:keywords/>
  <dc:description/>
  <cp:lastModifiedBy>Jordan Longato</cp:lastModifiedBy>
  <cp:revision>2</cp:revision>
  <dcterms:created xsi:type="dcterms:W3CDTF">2016-11-13T19:02:00Z</dcterms:created>
  <dcterms:modified xsi:type="dcterms:W3CDTF">2016-11-13T19:17:00Z</dcterms:modified>
</cp:coreProperties>
</file>