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6A667" w14:textId="08D66556" w:rsidR="001504A9" w:rsidRDefault="001504A9" w:rsidP="001504A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KCTC MEMBERSHIP MEETING 3-20-2022</w:t>
      </w:r>
    </w:p>
    <w:p w14:paraId="65AA9B9A" w14:textId="77777777" w:rsidR="001504A9" w:rsidRDefault="001504A9" w:rsidP="001504A9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</w:rPr>
      </w:pPr>
    </w:p>
    <w:p w14:paraId="5D204925" w14:textId="7B600D5E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Lisa Duncan, Joanne Strope, Barb Powischill, Charlene Zeleznock, Michael Kuhl</w:t>
      </w:r>
      <w:r w:rsidR="007817EB">
        <w:rPr>
          <w:rFonts w:ascii="Helvetica Neue" w:hAnsi="Helvetica Neue" w:cs="Helvetica Neue"/>
          <w:color w:val="000000"/>
        </w:rPr>
        <w:t>man, Charles Holmes, Barbara Holmes, Linda Irwin, Pat Warnick, Rose Nicotro, Rosanne Minich, Donna Kugl</w:t>
      </w:r>
      <w:r w:rsidR="003F4764">
        <w:rPr>
          <w:rFonts w:ascii="Helvetica Neue" w:hAnsi="Helvetica Neue" w:cs="Helvetica Neue"/>
          <w:color w:val="000000"/>
        </w:rPr>
        <w:t>a</w:t>
      </w:r>
      <w:r w:rsidR="007817EB">
        <w:rPr>
          <w:rFonts w:ascii="Helvetica Neue" w:hAnsi="Helvetica Neue" w:cs="Helvetica Neue"/>
          <w:color w:val="000000"/>
        </w:rPr>
        <w:t xml:space="preserve">r, </w:t>
      </w:r>
      <w:r w:rsidR="003F4764">
        <w:rPr>
          <w:rFonts w:ascii="Helvetica Neue" w:hAnsi="Helvetica Neue" w:cs="Helvetica Neue"/>
          <w:color w:val="000000"/>
        </w:rPr>
        <w:t xml:space="preserve">Debbie Miller-Gurchak, </w:t>
      </w:r>
      <w:r w:rsidR="007817EB">
        <w:rPr>
          <w:rFonts w:ascii="Helvetica Neue" w:hAnsi="Helvetica Neue" w:cs="Helvetica Neue"/>
          <w:color w:val="000000"/>
        </w:rPr>
        <w:t xml:space="preserve">Vinci Park, </w:t>
      </w:r>
      <w:r>
        <w:rPr>
          <w:rFonts w:ascii="Helvetica Neue" w:hAnsi="Helvetica Neue" w:cs="Helvetica Neue"/>
          <w:color w:val="000000"/>
        </w:rPr>
        <w:t>Mary Jo Daly, Clara Schmalz, Dan Goldberg, Dan Mullaney, Emil Pohodich, Pam Lewis, Amy Sandhagen, Amy Rusenko, Bill Tullock,</w:t>
      </w:r>
      <w:r w:rsidR="007817EB">
        <w:rPr>
          <w:rFonts w:ascii="Helvetica Neue" w:hAnsi="Helvetica Neue" w:cs="Helvetica Neue"/>
          <w:color w:val="000000"/>
        </w:rPr>
        <w:t xml:space="preserve"> Judy Muller.</w:t>
      </w:r>
    </w:p>
    <w:p w14:paraId="3AA3075A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1B5DEBA7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 xml:space="preserve">CALL TO ORDER: </w:t>
      </w:r>
      <w:r>
        <w:rPr>
          <w:rFonts w:ascii="Helvetica Neue" w:hAnsi="Helvetica Neue" w:cs="Helvetica Neue"/>
          <w:b/>
          <w:bCs/>
          <w:color w:val="000000"/>
        </w:rPr>
        <w:tab/>
      </w:r>
      <w:r>
        <w:rPr>
          <w:rFonts w:ascii="Helvetica Neue" w:hAnsi="Helvetica Neue" w:cs="Helvetica Neue"/>
          <w:color w:val="000000"/>
        </w:rPr>
        <w:t>Meeting was called to order at 7:05pm.</w:t>
      </w:r>
    </w:p>
    <w:p w14:paraId="7D2624FB" w14:textId="531B39EC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Motion to approve the NOV 2021 minutes, on web-site; Motion carried.  </w:t>
      </w:r>
    </w:p>
    <w:p w14:paraId="3B659DAE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445EF6A6" w14:textId="54FD66A8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>TREASURER’S REPORT</w:t>
      </w:r>
      <w:r>
        <w:rPr>
          <w:rFonts w:ascii="Helvetica Neue" w:hAnsi="Helvetica Neue" w:cs="Helvetica Neue"/>
          <w:b/>
          <w:bCs/>
          <w:color w:val="000000"/>
        </w:rPr>
        <w:tab/>
      </w:r>
      <w:r w:rsidR="00D01347">
        <w:rPr>
          <w:rFonts w:ascii="Helvetica Neue" w:hAnsi="Helvetica Neue" w:cs="Helvetica Neue"/>
          <w:b/>
          <w:bCs/>
          <w:color w:val="000000"/>
        </w:rPr>
        <w:t>1</w:t>
      </w:r>
      <w:r>
        <w:rPr>
          <w:rFonts w:ascii="Helvetica Neue" w:hAnsi="Helvetica Neue" w:cs="Helvetica Neue"/>
          <w:b/>
          <w:bCs/>
          <w:color w:val="000000"/>
        </w:rPr>
        <w:t>/3</w:t>
      </w:r>
      <w:r w:rsidR="00D01347">
        <w:rPr>
          <w:rFonts w:ascii="Helvetica Neue" w:hAnsi="Helvetica Neue" w:cs="Helvetica Neue"/>
          <w:b/>
          <w:bCs/>
          <w:color w:val="000000"/>
        </w:rPr>
        <w:t>1</w:t>
      </w:r>
      <w:r>
        <w:rPr>
          <w:rFonts w:ascii="Helvetica Neue" w:hAnsi="Helvetica Neue" w:cs="Helvetica Neue"/>
          <w:b/>
          <w:bCs/>
          <w:color w:val="000000"/>
        </w:rPr>
        <w:t>/2</w:t>
      </w:r>
      <w:r w:rsidR="00D01347">
        <w:rPr>
          <w:rFonts w:ascii="Helvetica Neue" w:hAnsi="Helvetica Neue" w:cs="Helvetica Neue"/>
          <w:b/>
          <w:bCs/>
          <w:color w:val="000000"/>
        </w:rPr>
        <w:t>2</w:t>
      </w:r>
    </w:p>
    <w:p w14:paraId="0A29215D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66F1A534" w14:textId="31264123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Previous Balance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>$3</w:t>
      </w:r>
      <w:r w:rsidR="00D01347">
        <w:rPr>
          <w:rFonts w:ascii="Helvetica Neue" w:hAnsi="Helvetica Neue" w:cs="Helvetica Neue"/>
          <w:color w:val="000000"/>
        </w:rPr>
        <w:t>4</w:t>
      </w:r>
      <w:r>
        <w:rPr>
          <w:rFonts w:ascii="Helvetica Neue" w:hAnsi="Helvetica Neue" w:cs="Helvetica Neue"/>
          <w:color w:val="000000"/>
        </w:rPr>
        <w:t>,7</w:t>
      </w:r>
      <w:r w:rsidR="00D01347">
        <w:rPr>
          <w:rFonts w:ascii="Helvetica Neue" w:hAnsi="Helvetica Neue" w:cs="Helvetica Neue"/>
          <w:color w:val="000000"/>
        </w:rPr>
        <w:t>55</w:t>
      </w:r>
      <w:r>
        <w:rPr>
          <w:rFonts w:ascii="Helvetica Neue" w:hAnsi="Helvetica Neue" w:cs="Helvetica Neue"/>
          <w:color w:val="000000"/>
        </w:rPr>
        <w:t>.</w:t>
      </w:r>
      <w:r w:rsidR="00D01347">
        <w:rPr>
          <w:rFonts w:ascii="Helvetica Neue" w:hAnsi="Helvetica Neue" w:cs="Helvetica Neue"/>
          <w:color w:val="000000"/>
        </w:rPr>
        <w:t>68</w:t>
      </w:r>
    </w:p>
    <w:p w14:paraId="5F5BB379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5C012543" w14:textId="0C828711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Deposits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 xml:space="preserve">  $</w:t>
      </w:r>
      <w:r w:rsidR="00990A7E">
        <w:rPr>
          <w:rFonts w:ascii="Helvetica Neue" w:hAnsi="Helvetica Neue" w:cs="Helvetica Neue"/>
          <w:color w:val="000000"/>
        </w:rPr>
        <w:t>9,926.15</w:t>
      </w:r>
    </w:p>
    <w:p w14:paraId="32FF624B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0A6AA0C1" w14:textId="6CC82402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Checks and Payments</w:t>
      </w:r>
      <w:r>
        <w:rPr>
          <w:rFonts w:ascii="Helvetica Neue" w:hAnsi="Helvetica Neue" w:cs="Helvetica Neue"/>
          <w:color w:val="000000"/>
        </w:rPr>
        <w:tab/>
        <w:t xml:space="preserve">  $</w:t>
      </w:r>
      <w:r w:rsidR="00990A7E">
        <w:rPr>
          <w:rFonts w:ascii="Helvetica Neue" w:hAnsi="Helvetica Neue" w:cs="Helvetica Neue"/>
          <w:color w:val="000000"/>
        </w:rPr>
        <w:t>5,182.76</w:t>
      </w:r>
    </w:p>
    <w:p w14:paraId="37A5C6DC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6DCAA8FB" w14:textId="44B3543D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Ending Balance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>$3</w:t>
      </w:r>
      <w:r w:rsidR="00990A7E">
        <w:rPr>
          <w:rFonts w:ascii="Helvetica Neue" w:hAnsi="Helvetica Neue" w:cs="Helvetica Neue"/>
          <w:color w:val="000000"/>
        </w:rPr>
        <w:t>9,499.07</w:t>
      </w:r>
    </w:p>
    <w:p w14:paraId="12C194D4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2777555F" w14:textId="1859A1FE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</w:r>
      <w:r w:rsidR="00990A7E">
        <w:rPr>
          <w:rFonts w:ascii="Helvetica Neue" w:hAnsi="Helvetica Neue" w:cs="Helvetica Neue"/>
          <w:b/>
          <w:bCs/>
          <w:color w:val="000000"/>
        </w:rPr>
        <w:t>2</w:t>
      </w:r>
      <w:r>
        <w:rPr>
          <w:rFonts w:ascii="Helvetica Neue" w:hAnsi="Helvetica Neue" w:cs="Helvetica Neue"/>
          <w:b/>
          <w:bCs/>
          <w:color w:val="000000"/>
        </w:rPr>
        <w:t>/2</w:t>
      </w:r>
      <w:r w:rsidR="00990A7E">
        <w:rPr>
          <w:rFonts w:ascii="Helvetica Neue" w:hAnsi="Helvetica Neue" w:cs="Helvetica Neue"/>
          <w:b/>
          <w:bCs/>
          <w:color w:val="000000"/>
        </w:rPr>
        <w:t>8</w:t>
      </w:r>
      <w:r>
        <w:rPr>
          <w:rFonts w:ascii="Helvetica Neue" w:hAnsi="Helvetica Neue" w:cs="Helvetica Neue"/>
          <w:b/>
          <w:bCs/>
          <w:color w:val="000000"/>
        </w:rPr>
        <w:t>/2</w:t>
      </w:r>
      <w:r w:rsidR="00990A7E">
        <w:rPr>
          <w:rFonts w:ascii="Helvetica Neue" w:hAnsi="Helvetica Neue" w:cs="Helvetica Neue"/>
          <w:b/>
          <w:bCs/>
          <w:color w:val="000000"/>
        </w:rPr>
        <w:t>2</w:t>
      </w:r>
    </w:p>
    <w:p w14:paraId="2812D483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756F6580" w14:textId="5741D3D5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Previous Balance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>$3</w:t>
      </w:r>
      <w:r w:rsidR="00990A7E">
        <w:rPr>
          <w:rFonts w:ascii="Helvetica Neue" w:hAnsi="Helvetica Neue" w:cs="Helvetica Neue"/>
          <w:color w:val="000000"/>
        </w:rPr>
        <w:t>9, 499.07</w:t>
      </w:r>
    </w:p>
    <w:p w14:paraId="4D95DD61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095AB213" w14:textId="03B6CDED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Deposits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 xml:space="preserve">  $</w:t>
      </w:r>
      <w:r w:rsidR="00990A7E">
        <w:rPr>
          <w:rFonts w:ascii="Helvetica Neue" w:hAnsi="Helvetica Neue" w:cs="Helvetica Neue"/>
          <w:color w:val="000000"/>
        </w:rPr>
        <w:t>836.00</w:t>
      </w:r>
    </w:p>
    <w:p w14:paraId="776E4297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5BFD83D4" w14:textId="707E26BF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Checks and Payments</w:t>
      </w:r>
      <w:r>
        <w:rPr>
          <w:rFonts w:ascii="Helvetica Neue" w:hAnsi="Helvetica Neue" w:cs="Helvetica Neue"/>
          <w:color w:val="000000"/>
        </w:rPr>
        <w:tab/>
        <w:t xml:space="preserve">  $4,</w:t>
      </w:r>
      <w:r w:rsidR="00990A7E">
        <w:rPr>
          <w:rFonts w:ascii="Helvetica Neue" w:hAnsi="Helvetica Neue" w:cs="Helvetica Neue"/>
          <w:color w:val="000000"/>
        </w:rPr>
        <w:t>143.05</w:t>
      </w:r>
    </w:p>
    <w:p w14:paraId="27B7484A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3D5D046B" w14:textId="2CAB487B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Ending Balance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>$3</w:t>
      </w:r>
      <w:r w:rsidR="00990A7E">
        <w:rPr>
          <w:rFonts w:ascii="Helvetica Neue" w:hAnsi="Helvetica Neue" w:cs="Helvetica Neue"/>
          <w:color w:val="000000"/>
        </w:rPr>
        <w:t>6,192.02</w:t>
      </w:r>
    </w:p>
    <w:p w14:paraId="347F45ED" w14:textId="77777777" w:rsidR="001504A9" w:rsidRPr="0070333D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11AA72C3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53015843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 w:rsidRPr="00C657EC">
        <w:rPr>
          <w:rFonts w:ascii="Helvetica Neue" w:hAnsi="Helvetica Neue" w:cs="Helvetica Neue"/>
          <w:color w:val="000000"/>
        </w:rPr>
        <w:t xml:space="preserve">The </w:t>
      </w:r>
      <w:r>
        <w:rPr>
          <w:rFonts w:ascii="Helvetica Neue" w:hAnsi="Helvetica Neue" w:cs="Helvetica Neue"/>
          <w:color w:val="000000"/>
        </w:rPr>
        <w:t>T</w:t>
      </w:r>
      <w:r w:rsidRPr="00C657EC">
        <w:rPr>
          <w:rFonts w:ascii="Helvetica Neue" w:hAnsi="Helvetica Neue" w:cs="Helvetica Neue"/>
          <w:color w:val="000000"/>
        </w:rPr>
        <w:t>reasu</w:t>
      </w:r>
      <w:r>
        <w:rPr>
          <w:rFonts w:ascii="Helvetica Neue" w:hAnsi="Helvetica Neue" w:cs="Helvetica Neue"/>
          <w:color w:val="000000"/>
        </w:rPr>
        <w:t>rer’s</w:t>
      </w:r>
      <w:r w:rsidRPr="00C657EC">
        <w:rPr>
          <w:rFonts w:ascii="Helvetica Neue" w:hAnsi="Helvetica Neue" w:cs="Helvetica Neue"/>
          <w:color w:val="000000"/>
        </w:rPr>
        <w:t xml:space="preserve"> report was approved.</w:t>
      </w:r>
    </w:p>
    <w:p w14:paraId="75A3EFBB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251F1D4B" w14:textId="77777777" w:rsidR="001504A9" w:rsidRPr="003D4653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44931A60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>NEW MEMBERS</w:t>
      </w:r>
    </w:p>
    <w:p w14:paraId="5A67A86B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55B4FF04" w14:textId="7AFB5973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Clare reported that we have (</w:t>
      </w:r>
      <w:r w:rsidR="00F54B04">
        <w:rPr>
          <w:rFonts w:ascii="Helvetica Neue" w:hAnsi="Helvetica Neue" w:cs="Helvetica Neue"/>
          <w:color w:val="000000"/>
        </w:rPr>
        <w:t>4</w:t>
      </w:r>
      <w:r>
        <w:rPr>
          <w:rFonts w:ascii="Helvetica Neue" w:hAnsi="Helvetica Neue" w:cs="Helvetica Neue"/>
          <w:color w:val="000000"/>
        </w:rPr>
        <w:t xml:space="preserve">) prospective new members to be voted on. </w:t>
      </w:r>
      <w:r w:rsidR="00F54B04">
        <w:rPr>
          <w:rFonts w:ascii="Helvetica Neue" w:hAnsi="Helvetica Neue" w:cs="Helvetica Neue"/>
          <w:color w:val="000000"/>
        </w:rPr>
        <w:t xml:space="preserve">Barbara and Charles Holmes, Deb Otlano </w:t>
      </w:r>
      <w:r w:rsidR="00350406">
        <w:rPr>
          <w:rFonts w:ascii="Helvetica Neue" w:hAnsi="Helvetica Neue" w:cs="Helvetica Neue"/>
          <w:color w:val="000000"/>
        </w:rPr>
        <w:t>and Vinci Park</w:t>
      </w:r>
      <w:r w:rsidR="00F54B04">
        <w:rPr>
          <w:rFonts w:ascii="Helvetica Neue" w:hAnsi="Helvetica Neue" w:cs="Helvetica Neue"/>
          <w:color w:val="000000"/>
        </w:rPr>
        <w:t xml:space="preserve"> </w:t>
      </w:r>
      <w:r>
        <w:rPr>
          <w:rFonts w:ascii="Helvetica Neue" w:hAnsi="Helvetica Neue" w:cs="Helvetica Neue"/>
          <w:color w:val="000000"/>
        </w:rPr>
        <w:t xml:space="preserve">were voted into membership.  </w:t>
      </w:r>
    </w:p>
    <w:p w14:paraId="7C1AE25E" w14:textId="77777777" w:rsidR="004E31C4" w:rsidRDefault="004E31C4" w:rsidP="004E31C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3CEC688B" w14:textId="25C686CC" w:rsidR="004E31C4" w:rsidRDefault="004E31C4" w:rsidP="004E31C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Training Director report</w:t>
      </w:r>
      <w:r w:rsidR="005E197A">
        <w:rPr>
          <w:rFonts w:ascii="Helvetica Neue" w:hAnsi="Helvetica Neue" w:cs="Helvetica Neue"/>
          <w:b/>
          <w:bCs/>
          <w:color w:val="000000"/>
          <w:sz w:val="26"/>
          <w:szCs w:val="26"/>
        </w:rPr>
        <w:t xml:space="preserve">  </w:t>
      </w:r>
      <w:r w:rsidR="005E197A" w:rsidRPr="005E197A">
        <w:rPr>
          <w:rFonts w:ascii="Helvetica Neue" w:hAnsi="Helvetica Neue" w:cs="Helvetica Neue"/>
          <w:color w:val="000000"/>
          <w:sz w:val="26"/>
          <w:szCs w:val="26"/>
        </w:rPr>
        <w:t>Pam Lewis</w:t>
      </w:r>
    </w:p>
    <w:p w14:paraId="62A1B51F" w14:textId="77777777" w:rsidR="004E31C4" w:rsidRDefault="004E31C4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2 classes were added for Session 2, an extra Manners 2 class and a new Obedience Utility class.</w:t>
      </w:r>
    </w:p>
    <w:p w14:paraId="6AA9B6EA" w14:textId="77777777" w:rsidR="004E31C4" w:rsidRDefault="004E31C4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6BB89E40" w14:textId="3FED48E4" w:rsidR="004E31C4" w:rsidRDefault="004E31C4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lastRenderedPageBreak/>
        <w:t xml:space="preserve">On May 1, 2022 </w:t>
      </w:r>
    </w:p>
    <w:p w14:paraId="3FC7E9F8" w14:textId="0D1219CA" w:rsidR="004E31C4" w:rsidRDefault="004E31C4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Keystone will host a WCRL Rally Seminar by Phyllis Huber </w:t>
      </w:r>
    </w:p>
    <w:p w14:paraId="0A740E63" w14:textId="338169A1" w:rsidR="009A7308" w:rsidRDefault="009A7308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Ask the Judge!  Phyllis will answer your Rally questions. Deadline for registration is April 20.  Cost is $10.</w:t>
      </w:r>
    </w:p>
    <w:p w14:paraId="06BE1D62" w14:textId="4679EE8D" w:rsidR="009A7308" w:rsidRDefault="009A7308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79238D28" w14:textId="4C2DFAA1" w:rsidR="009A7308" w:rsidRDefault="009A7308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Nominating Committee Report</w:t>
      </w:r>
      <w:r w:rsidR="005E197A">
        <w:rPr>
          <w:rFonts w:ascii="Helvetica Neue" w:hAnsi="Helvetica Neue" w:cs="Helvetica Neue"/>
          <w:b/>
          <w:bCs/>
          <w:color w:val="000000"/>
          <w:sz w:val="26"/>
          <w:szCs w:val="26"/>
        </w:rPr>
        <w:t xml:space="preserve">  </w:t>
      </w:r>
      <w:r w:rsidR="005E197A" w:rsidRPr="005E197A">
        <w:rPr>
          <w:rFonts w:ascii="Helvetica Neue" w:hAnsi="Helvetica Neue" w:cs="Helvetica Neue"/>
          <w:color w:val="000000"/>
          <w:sz w:val="26"/>
          <w:szCs w:val="26"/>
        </w:rPr>
        <w:t>Bill Tullock</w:t>
      </w:r>
    </w:p>
    <w:p w14:paraId="71B616A4" w14:textId="77777777" w:rsidR="003F38C8" w:rsidRDefault="005E197A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The positions of; Vice President, Corresponding Secretary/Membership Chair, Training Director, and Elected Director-at-Large are open.  No Nominations from the floor were </w:t>
      </w:r>
      <w:r w:rsidR="003F38C8">
        <w:rPr>
          <w:rFonts w:ascii="Helvetica Neue" w:hAnsi="Helvetica Neue" w:cs="Helvetica Neue"/>
          <w:color w:val="000000"/>
          <w:sz w:val="26"/>
          <w:szCs w:val="26"/>
        </w:rPr>
        <w:t xml:space="preserve">received and the 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current officers </w:t>
      </w:r>
      <w:r w:rsidR="003F38C8">
        <w:rPr>
          <w:rFonts w:ascii="Helvetica Neue" w:hAnsi="Helvetica Neue" w:cs="Helvetica Neue"/>
          <w:color w:val="000000"/>
          <w:sz w:val="26"/>
          <w:szCs w:val="26"/>
        </w:rPr>
        <w:t>were asked if they would continue in their positions. All agreed.</w:t>
      </w:r>
    </w:p>
    <w:p w14:paraId="2C56F1B7" w14:textId="77777777" w:rsidR="003F38C8" w:rsidRDefault="003F38C8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65D71AC8" w14:textId="77777777" w:rsidR="003F38C8" w:rsidRDefault="003F38C8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Vice President-Emil Pohodich</w:t>
      </w:r>
    </w:p>
    <w:p w14:paraId="13965093" w14:textId="305E4CAB" w:rsidR="003F38C8" w:rsidRDefault="003F38C8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Corresponding Secretary/Membership Chair- Clara Marie Schmalz</w:t>
      </w:r>
    </w:p>
    <w:p w14:paraId="2B76A924" w14:textId="6744F84B" w:rsidR="003F38C8" w:rsidRDefault="003F38C8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Training Director- Pam Lewis</w:t>
      </w:r>
    </w:p>
    <w:p w14:paraId="1AF4C703" w14:textId="6E91A7BC" w:rsidR="005E197A" w:rsidRPr="009A7308" w:rsidRDefault="003F38C8" w:rsidP="004E31C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Elected Director-at-Large, Am</w:t>
      </w:r>
      <w:r w:rsidR="000F7FFB">
        <w:rPr>
          <w:rFonts w:ascii="Helvetica Neue" w:hAnsi="Helvetica Neue" w:cs="Helvetica Neue"/>
          <w:color w:val="000000"/>
          <w:sz w:val="26"/>
          <w:szCs w:val="26"/>
        </w:rPr>
        <w:t>y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R</w:t>
      </w:r>
      <w:r w:rsidR="000F7FFB">
        <w:rPr>
          <w:rFonts w:ascii="Helvetica Neue" w:hAnsi="Helvetica Neue" w:cs="Helvetica Neue"/>
          <w:color w:val="000000"/>
          <w:sz w:val="26"/>
          <w:szCs w:val="26"/>
        </w:rPr>
        <w:t>usenko</w:t>
      </w:r>
    </w:p>
    <w:p w14:paraId="7367A6FB" w14:textId="77777777" w:rsidR="004E31C4" w:rsidRDefault="004E31C4" w:rsidP="004E31C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1BA816BF" w14:textId="7A6A122B" w:rsidR="001504A9" w:rsidRDefault="00AB6977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AB6977">
        <w:rPr>
          <w:rFonts w:ascii="Helvetica Neue" w:hAnsi="Helvetica Neue" w:cs="Helvetica Neue"/>
          <w:b/>
          <w:bCs/>
          <w:color w:val="000000"/>
          <w:sz w:val="26"/>
          <w:szCs w:val="26"/>
        </w:rPr>
        <w:t>Presidents Report</w:t>
      </w:r>
    </w:p>
    <w:p w14:paraId="5247FAA0" w14:textId="13D77192" w:rsidR="00AB6977" w:rsidRDefault="00AB6977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Board approved updates to Policy and Procedures</w:t>
      </w:r>
    </w:p>
    <w:p w14:paraId="4B2CB752" w14:textId="7FA27B6C" w:rsidR="00AB6977" w:rsidRDefault="00AB6977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Inclement Weather – notification to members</w:t>
      </w:r>
    </w:p>
    <w:p w14:paraId="1765E329" w14:textId="7808E7CC" w:rsidR="00AB6977" w:rsidRDefault="0096652A" w:rsidP="009665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Instructor Perks- Seminar </w:t>
      </w:r>
      <w:r w:rsidR="00EE76AA">
        <w:rPr>
          <w:rFonts w:ascii="Helvetica Neue" w:hAnsi="Helvetica Neue" w:cs="Helvetica Neue"/>
          <w:color w:val="000000"/>
          <w:sz w:val="26"/>
          <w:szCs w:val="26"/>
        </w:rPr>
        <w:t>reimbursement</w:t>
      </w:r>
      <w:r w:rsidR="00313ADD">
        <w:rPr>
          <w:rFonts w:ascii="Helvetica Neue" w:hAnsi="Helvetica Neue" w:cs="Helvetica Neue"/>
          <w:color w:val="000000"/>
          <w:sz w:val="26"/>
          <w:szCs w:val="26"/>
        </w:rPr>
        <w:t xml:space="preserve">; max of $50 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and enable the use of 5 </w:t>
      </w:r>
      <w:r w:rsidR="00313ADD">
        <w:rPr>
          <w:rFonts w:ascii="Helvetica Neue" w:hAnsi="Helvetica Neue" w:cs="Helvetica Neue"/>
          <w:color w:val="000000"/>
          <w:sz w:val="26"/>
          <w:szCs w:val="26"/>
        </w:rPr>
        <w:t xml:space="preserve">unused </w:t>
      </w:r>
      <w:r>
        <w:rPr>
          <w:rFonts w:ascii="Helvetica Neue" w:hAnsi="Helvetica Neue" w:cs="Helvetica Neue"/>
          <w:color w:val="000000"/>
          <w:sz w:val="26"/>
          <w:szCs w:val="26"/>
        </w:rPr>
        <w:t>instructor cards for Membership payment.</w:t>
      </w:r>
    </w:p>
    <w:p w14:paraId="1C6BFFA1" w14:textId="77777777" w:rsidR="0062545E" w:rsidRDefault="0062545E" w:rsidP="009665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534F0931" w14:textId="555441C5" w:rsidR="00313ADD" w:rsidRDefault="0062545E" w:rsidP="009665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Raffle Baskets-The club will contribute $50 toward baskets 1 per weekend.</w:t>
      </w:r>
    </w:p>
    <w:p w14:paraId="1448FE9E" w14:textId="77777777" w:rsidR="000C1C64" w:rsidRDefault="000C1C64" w:rsidP="000C1C6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31E8E9B5" w14:textId="399495F1" w:rsidR="000C1C64" w:rsidRDefault="0062545E" w:rsidP="000C1C6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Updated Covid Policy:</w:t>
      </w:r>
    </w:p>
    <w:p w14:paraId="096AA390" w14:textId="5EA34B82" w:rsidR="000C1C64" w:rsidRPr="000C1C64" w:rsidRDefault="000C1C64" w:rsidP="000C1C6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ab/>
      </w:r>
      <w:r>
        <w:rPr>
          <w:rFonts w:ascii="TimesNewRomanPSMT" w:hAnsi="TimesNewRomanPSMT"/>
        </w:rPr>
        <w:t xml:space="preserve">COVID-19 PROTOCOL FOR KCTC Beginning Session II 2022 (3-14-2022), masking will be optional, but ...we are still following CDC guidelines for the appropriate 'Community Level.' To determine the current level please visit ... </w:t>
      </w:r>
      <w:r>
        <w:rPr>
          <w:rFonts w:ascii="TimesNewRomanPSMT" w:hAnsi="TimesNewRomanPSMT"/>
          <w:color w:val="0000FF"/>
        </w:rPr>
        <w:t xml:space="preserve">COVID-19 by County | CDC </w:t>
      </w:r>
    </w:p>
    <w:p w14:paraId="5B11829C" w14:textId="77777777" w:rsidR="000C1C64" w:rsidRDefault="000C1C64" w:rsidP="000C1C64">
      <w:pPr>
        <w:pStyle w:val="NormalWeb"/>
      </w:pPr>
      <w:r>
        <w:rPr>
          <w:rFonts w:ascii="TimesNewRomanPSMT" w:hAnsi="TimesNewRomanPSMT"/>
        </w:rPr>
        <w:t xml:space="preserve">As long as Allegheny County is ‘Low’ </w:t>
      </w:r>
    </w:p>
    <w:p w14:paraId="49CC7675" w14:textId="77777777" w:rsidR="000C1C64" w:rsidRDefault="000C1C64" w:rsidP="000C1C64">
      <w:pPr>
        <w:pStyle w:val="NormalWeb"/>
      </w:pPr>
      <w:r>
        <w:rPr>
          <w:rFonts w:ascii="TimesNewRomanPSMT" w:hAnsi="TimesNewRomanPSMT"/>
        </w:rPr>
        <w:t xml:space="preserve">Stay up to date with COVID-19 vaccines; Get tested if you have symptoms ... and remember, </w:t>
      </w:r>
      <w:r>
        <w:rPr>
          <w:rFonts w:ascii="TimesNewRomanPSMT" w:hAnsi="TimesNewRomanPSMT"/>
          <w:color w:val="540054"/>
        </w:rPr>
        <w:t>p</w:t>
      </w:r>
      <w:r>
        <w:rPr>
          <w:rFonts w:ascii="TimesNewRomanPSMT" w:hAnsi="TimesNewRomanPSMT"/>
        </w:rPr>
        <w:t xml:space="preserve">eople may choose to mask at any time. People with symptoms, a positive test, or exposure to someone with COVID-19 should wear a mask. We also suggest that you wear a mask if you are not vaccinated. We still need to work together to keep each other safe. Trial guidance may differ. </w:t>
      </w:r>
    </w:p>
    <w:p w14:paraId="43E953E6" w14:textId="77777777" w:rsidR="000C1C64" w:rsidRDefault="000C1C64" w:rsidP="000C1C64">
      <w:pPr>
        <w:pStyle w:val="NormalWeb"/>
      </w:pPr>
      <w:r>
        <w:rPr>
          <w:rFonts w:ascii="TimesNewRomanPSMT" w:hAnsi="TimesNewRomanPSMT"/>
        </w:rPr>
        <w:t xml:space="preserve">If the level is raised, the additional prevention strategies outlined by the CDC will take effect. Rev. 3-14-2022 </w:t>
      </w:r>
    </w:p>
    <w:p w14:paraId="4CB73DE0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Maintenance</w:t>
      </w:r>
    </w:p>
    <w:p w14:paraId="0679B6A4" w14:textId="492D9751" w:rsidR="001504A9" w:rsidRDefault="00AA6E7A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Floor cleaning will be increased to 2 times a Year.</w:t>
      </w:r>
    </w:p>
    <w:p w14:paraId="7512CF7F" w14:textId="0112206A" w:rsidR="00AA6E7A" w:rsidRDefault="00AA6E7A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A new lock was purchased for the back gate.</w:t>
      </w:r>
    </w:p>
    <w:p w14:paraId="2F72407A" w14:textId="4F5CB27D" w:rsidR="00AA6E7A" w:rsidRDefault="00AA6E7A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Roof leaks continue so please report any locations you may see.</w:t>
      </w:r>
    </w:p>
    <w:p w14:paraId="32383D01" w14:textId="2B7A6F47" w:rsidR="000C1C64" w:rsidRDefault="000C1C64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lastRenderedPageBreak/>
        <w:t>Old Business</w:t>
      </w:r>
    </w:p>
    <w:p w14:paraId="130BADF1" w14:textId="2A8DE962" w:rsidR="000C1C64" w:rsidRPr="000C1C64" w:rsidRDefault="000C1C64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Amy Rusenko reported she will continue to work on updat</w:t>
      </w:r>
      <w:r w:rsidR="007D264A">
        <w:rPr>
          <w:rFonts w:ascii="Helvetica Neue" w:hAnsi="Helvetica Neue" w:cs="Helvetica Neue"/>
          <w:color w:val="000000"/>
          <w:sz w:val="26"/>
          <w:szCs w:val="26"/>
        </w:rPr>
        <w:t>ing the Photo wall.</w:t>
      </w:r>
    </w:p>
    <w:p w14:paraId="6C499F5F" w14:textId="5F73E56A" w:rsidR="00AA6E7A" w:rsidRDefault="00AA6E7A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2D5611C7" w14:textId="77777777" w:rsidR="007D264A" w:rsidRDefault="007D264A" w:rsidP="007D264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New Business</w:t>
      </w:r>
    </w:p>
    <w:p w14:paraId="5D25637A" w14:textId="28B12117" w:rsidR="007D264A" w:rsidRPr="007D264A" w:rsidRDefault="007D264A" w:rsidP="007D264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 w:rsidRPr="007D264A">
        <w:rPr>
          <w:rFonts w:ascii="Helvetica Neue" w:hAnsi="Helvetica Neue" w:cs="Helvetica Neue"/>
          <w:color w:val="000000"/>
          <w:sz w:val="26"/>
          <w:szCs w:val="26"/>
        </w:rPr>
        <w:t xml:space="preserve">Barb Powischill 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offered to head up a General </w:t>
      </w:r>
      <w:r w:rsidR="00EE76AA">
        <w:rPr>
          <w:rFonts w:ascii="Helvetica Neue" w:hAnsi="Helvetica Neue" w:cs="Helvetica Neue"/>
          <w:color w:val="000000"/>
          <w:sz w:val="26"/>
          <w:szCs w:val="26"/>
        </w:rPr>
        <w:t>Clean-up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day of the back yard area.  A few </w:t>
      </w:r>
      <w:r w:rsidR="00EE76AA">
        <w:rPr>
          <w:rFonts w:ascii="Helvetica Neue" w:hAnsi="Helvetica Neue" w:cs="Helvetica Neue"/>
          <w:color w:val="000000"/>
          <w:sz w:val="26"/>
          <w:szCs w:val="26"/>
        </w:rPr>
        <w:t>volunteers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will be needed to get the job done. </w:t>
      </w:r>
    </w:p>
    <w:p w14:paraId="7C34FA15" w14:textId="0B8E55A2" w:rsidR="00AA6E7A" w:rsidRPr="00AA6E7A" w:rsidRDefault="00AA6E7A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06605519" w14:textId="77777777" w:rsidR="001504A9" w:rsidRPr="006440FE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6440FE">
        <w:rPr>
          <w:rFonts w:ascii="Helvetica Neue" w:hAnsi="Helvetica Neue" w:cs="Helvetica Neue"/>
          <w:b/>
          <w:bCs/>
          <w:color w:val="000000"/>
          <w:sz w:val="26"/>
          <w:szCs w:val="26"/>
        </w:rPr>
        <w:t>Upcoming trials:</w:t>
      </w:r>
    </w:p>
    <w:p w14:paraId="58E548CF" w14:textId="7531D946" w:rsidR="00CA1075" w:rsidRDefault="00CA1075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TDAA</w:t>
      </w:r>
      <w:r w:rsidR="001504A9">
        <w:rPr>
          <w:rFonts w:ascii="Helvetica Neue" w:hAnsi="Helvetica Neue" w:cs="Helvetica Neue"/>
          <w:color w:val="000000"/>
          <w:sz w:val="26"/>
          <w:szCs w:val="26"/>
        </w:rPr>
        <w:tab/>
      </w:r>
      <w:r w:rsidR="005B49E9">
        <w:rPr>
          <w:rFonts w:ascii="Helvetica Neue" w:hAnsi="Helvetica Neue" w:cs="Helvetica Neue"/>
          <w:color w:val="000000"/>
          <w:sz w:val="26"/>
          <w:szCs w:val="26"/>
        </w:rPr>
        <w:t xml:space="preserve"> April 24, 2022</w:t>
      </w:r>
    </w:p>
    <w:p w14:paraId="38AD574E" w14:textId="626D4042" w:rsidR="001504A9" w:rsidRDefault="00CA1075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WCRL </w:t>
      </w:r>
      <w:r w:rsidR="001504A9">
        <w:rPr>
          <w:rFonts w:ascii="Helvetica Neue" w:hAnsi="Helvetica Neue" w:cs="Helvetica Neue"/>
          <w:color w:val="000000"/>
          <w:sz w:val="26"/>
          <w:szCs w:val="26"/>
        </w:rPr>
        <w:t>Rally Trial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May 14 &amp; 15, 2022</w:t>
      </w:r>
    </w:p>
    <w:p w14:paraId="790D69AE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129C3F9C" w14:textId="77777777" w:rsidR="001504A9" w:rsidRPr="006440FE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6440FE">
        <w:rPr>
          <w:rFonts w:ascii="Helvetica Neue" w:hAnsi="Helvetica Neue" w:cs="Helvetica Neue"/>
          <w:b/>
          <w:bCs/>
          <w:color w:val="000000"/>
          <w:sz w:val="26"/>
          <w:szCs w:val="26"/>
        </w:rPr>
        <w:t>Events:</w:t>
      </w:r>
    </w:p>
    <w:p w14:paraId="3CC13151" w14:textId="47508BA9" w:rsidR="00256303" w:rsidRDefault="005B49E9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The Awards Luncheon will </w:t>
      </w:r>
      <w:r w:rsidR="00256303">
        <w:rPr>
          <w:rFonts w:ascii="Helvetica Neue" w:hAnsi="Helvetica Neue" w:cs="Helvetica Neue"/>
          <w:color w:val="000000"/>
          <w:sz w:val="26"/>
          <w:szCs w:val="26"/>
        </w:rPr>
        <w:t xml:space="preserve">make a </w:t>
      </w:r>
      <w:r w:rsidR="00EE76AA">
        <w:rPr>
          <w:rFonts w:ascii="Helvetica Neue" w:hAnsi="Helvetica Neue" w:cs="Helvetica Neue"/>
          <w:color w:val="000000"/>
          <w:sz w:val="26"/>
          <w:szCs w:val="26"/>
        </w:rPr>
        <w:t>comeback</w:t>
      </w:r>
      <w:r w:rsidR="00256303">
        <w:rPr>
          <w:rFonts w:ascii="Helvetica Neue" w:hAnsi="Helvetica Neue" w:cs="Helvetica Neue"/>
          <w:color w:val="000000"/>
          <w:sz w:val="26"/>
          <w:szCs w:val="26"/>
        </w:rPr>
        <w:t xml:space="preserve"> this year.  </w:t>
      </w:r>
      <w:r w:rsidR="00380AF5">
        <w:rPr>
          <w:rFonts w:ascii="Helvetica Neue" w:hAnsi="Helvetica Neue" w:cs="Helvetica Neue"/>
          <w:color w:val="000000"/>
          <w:sz w:val="26"/>
          <w:szCs w:val="26"/>
        </w:rPr>
        <w:t>Details to come.</w:t>
      </w:r>
    </w:p>
    <w:p w14:paraId="4E0546B6" w14:textId="05599158" w:rsidR="00256303" w:rsidRDefault="00256303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Plaques and Bars are in the works.</w:t>
      </w:r>
    </w:p>
    <w:p w14:paraId="58298C8C" w14:textId="77777777" w:rsidR="00380AF5" w:rsidRDefault="00380AF5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1D07C7D4" w14:textId="424C7F3C" w:rsidR="00256303" w:rsidRDefault="00256303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Pam L, Amy R and Sandy S gave a </w:t>
      </w:r>
      <w:r w:rsidR="00380AF5">
        <w:rPr>
          <w:rFonts w:ascii="Helvetica Neue" w:hAnsi="Helvetica Neue" w:cs="Helvetica Neue"/>
          <w:color w:val="000000"/>
          <w:sz w:val="26"/>
          <w:szCs w:val="26"/>
        </w:rPr>
        <w:t xml:space="preserve">Scent work, Rally and Tricks </w:t>
      </w:r>
      <w:r>
        <w:rPr>
          <w:rFonts w:ascii="Helvetica Neue" w:hAnsi="Helvetica Neue" w:cs="Helvetica Neue"/>
          <w:color w:val="000000"/>
          <w:sz w:val="26"/>
          <w:szCs w:val="26"/>
        </w:rPr>
        <w:t>presentation to the Cub Scouts</w:t>
      </w:r>
      <w:r w:rsidR="00380AF5">
        <w:rPr>
          <w:rFonts w:ascii="Helvetica Neue" w:hAnsi="Helvetica Neue" w:cs="Helvetica Neue"/>
          <w:color w:val="000000"/>
          <w:sz w:val="26"/>
          <w:szCs w:val="26"/>
        </w:rPr>
        <w:t xml:space="preserve">.  All were well received and the </w:t>
      </w:r>
      <w:r w:rsidR="00D83E40">
        <w:rPr>
          <w:rFonts w:ascii="Helvetica Neue" w:hAnsi="Helvetica Neue" w:cs="Helvetica Neue"/>
          <w:color w:val="000000"/>
          <w:sz w:val="26"/>
          <w:szCs w:val="26"/>
        </w:rPr>
        <w:t>Scouts</w:t>
      </w:r>
      <w:r w:rsidR="00380AF5">
        <w:rPr>
          <w:rFonts w:ascii="Helvetica Neue" w:hAnsi="Helvetica Neue" w:cs="Helvetica Neue"/>
          <w:color w:val="000000"/>
          <w:sz w:val="26"/>
          <w:szCs w:val="26"/>
        </w:rPr>
        <w:t xml:space="preserve"> sent a </w:t>
      </w:r>
      <w:r w:rsidR="0039575C">
        <w:rPr>
          <w:rFonts w:ascii="Helvetica Neue" w:hAnsi="Helvetica Neue" w:cs="Helvetica Neue"/>
          <w:color w:val="000000"/>
          <w:sz w:val="26"/>
          <w:szCs w:val="26"/>
        </w:rPr>
        <w:t xml:space="preserve">lovely Thank you. </w:t>
      </w:r>
    </w:p>
    <w:p w14:paraId="66A110BE" w14:textId="77777777" w:rsidR="0039575C" w:rsidRDefault="0039575C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05907BB2" w14:textId="761D24A6" w:rsidR="00380AF5" w:rsidRDefault="00380AF5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The Brentwood/Baldwin Whitehall news magazine ran a nice article on the club</w:t>
      </w:r>
      <w:r w:rsidR="0039575C">
        <w:rPr>
          <w:rFonts w:ascii="Helvetica Neue" w:hAnsi="Helvetica Neue" w:cs="Helvetica Neue"/>
          <w:color w:val="000000"/>
          <w:sz w:val="26"/>
          <w:szCs w:val="26"/>
        </w:rPr>
        <w:t xml:space="preserve"> and several people have inquired about the club from it’s running.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</w:t>
      </w:r>
    </w:p>
    <w:p w14:paraId="7C8574C8" w14:textId="26DE2A6C" w:rsidR="00256303" w:rsidRDefault="00256303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340E3E30" w14:textId="1180969B" w:rsidR="00256303" w:rsidRDefault="00256303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President Dan Mullany gave extra thanks </w:t>
      </w:r>
      <w:r w:rsidR="0039575C">
        <w:rPr>
          <w:rFonts w:ascii="Helvetica Neue" w:hAnsi="Helvetica Neue" w:cs="Helvetica Neue"/>
          <w:color w:val="000000"/>
          <w:sz w:val="26"/>
          <w:szCs w:val="26"/>
        </w:rPr>
        <w:t xml:space="preserve">to </w:t>
      </w:r>
      <w:r w:rsidR="002F6BD1">
        <w:rPr>
          <w:rFonts w:ascii="Helvetica Neue" w:hAnsi="Helvetica Neue" w:cs="Helvetica Neue"/>
          <w:color w:val="000000"/>
          <w:sz w:val="26"/>
          <w:szCs w:val="26"/>
        </w:rPr>
        <w:t xml:space="preserve">Amy Sandhagen for her added Tax work for the club and </w:t>
      </w:r>
      <w:r w:rsidR="00D83E40">
        <w:rPr>
          <w:rFonts w:ascii="Helvetica Neue" w:hAnsi="Helvetica Neue" w:cs="Helvetica Neue"/>
          <w:color w:val="000000"/>
          <w:sz w:val="26"/>
          <w:szCs w:val="26"/>
        </w:rPr>
        <w:t xml:space="preserve">to </w:t>
      </w:r>
      <w:r w:rsidR="0039575C">
        <w:rPr>
          <w:rFonts w:ascii="Helvetica Neue" w:hAnsi="Helvetica Neue" w:cs="Helvetica Neue"/>
          <w:color w:val="000000"/>
          <w:sz w:val="26"/>
          <w:szCs w:val="26"/>
        </w:rPr>
        <w:t xml:space="preserve">Judy Muller our enrollment coordinator noting her outstanding </w:t>
      </w:r>
      <w:r w:rsidR="002F6BD1">
        <w:rPr>
          <w:rFonts w:ascii="Helvetica Neue" w:hAnsi="Helvetica Neue" w:cs="Helvetica Neue"/>
          <w:color w:val="000000"/>
          <w:sz w:val="26"/>
          <w:szCs w:val="26"/>
        </w:rPr>
        <w:t xml:space="preserve">work each </w:t>
      </w:r>
      <w:r w:rsidR="00F55EEB">
        <w:rPr>
          <w:rFonts w:ascii="Helvetica Neue" w:hAnsi="Helvetica Neue" w:cs="Helvetica Neue"/>
          <w:color w:val="000000"/>
          <w:sz w:val="26"/>
          <w:szCs w:val="26"/>
        </w:rPr>
        <w:t xml:space="preserve">and every </w:t>
      </w:r>
      <w:r w:rsidR="002F6BD1">
        <w:rPr>
          <w:rFonts w:ascii="Helvetica Neue" w:hAnsi="Helvetica Neue" w:cs="Helvetica Neue"/>
          <w:color w:val="000000"/>
          <w:sz w:val="26"/>
          <w:szCs w:val="26"/>
        </w:rPr>
        <w:t xml:space="preserve">enrollment session.  Joanne Stope </w:t>
      </w:r>
      <w:r w:rsidR="00F55EEB">
        <w:rPr>
          <w:rFonts w:ascii="Helvetica Neue" w:hAnsi="Helvetica Neue" w:cs="Helvetica Neue"/>
          <w:color w:val="000000"/>
          <w:sz w:val="26"/>
          <w:szCs w:val="26"/>
        </w:rPr>
        <w:t>also worked to crack a Verizon problem involving our answering machine.</w:t>
      </w:r>
    </w:p>
    <w:p w14:paraId="4AFFA7E5" w14:textId="4CD8E012" w:rsidR="00F55EEB" w:rsidRDefault="00F55EEB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3718F140" w14:textId="61767044" w:rsidR="00F55EEB" w:rsidRDefault="00F55EEB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The meeting ended with a request for </w:t>
      </w:r>
      <w:r w:rsidR="006D2C30">
        <w:rPr>
          <w:rFonts w:ascii="Helvetica Neue" w:hAnsi="Helvetica Neue" w:cs="Helvetica Neue"/>
          <w:color w:val="000000"/>
          <w:sz w:val="26"/>
          <w:szCs w:val="26"/>
        </w:rPr>
        <w:t>another Logo Clothes order and many wonderful Braggs from the membership!</w:t>
      </w:r>
    </w:p>
    <w:p w14:paraId="17BDB8E6" w14:textId="646AFB03" w:rsidR="006D2C30" w:rsidRDefault="006D2C30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772C896A" w14:textId="16FF1051" w:rsidR="006D2C30" w:rsidRPr="00256303" w:rsidRDefault="006D2C30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The meeting was adjourned to a treat of </w:t>
      </w:r>
      <w:r w:rsidR="00EE76AA">
        <w:rPr>
          <w:rFonts w:ascii="Helvetica Neue" w:hAnsi="Helvetica Neue" w:cs="Helvetica Neue"/>
          <w:color w:val="000000"/>
          <w:sz w:val="26"/>
          <w:szCs w:val="26"/>
        </w:rPr>
        <w:t>delicious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cake!</w:t>
      </w:r>
    </w:p>
    <w:p w14:paraId="618FA306" w14:textId="3224EF83" w:rsidR="001504A9" w:rsidRDefault="001504A9" w:rsidP="005B49E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ab/>
      </w:r>
    </w:p>
    <w:p w14:paraId="1A58602B" w14:textId="7F4DC85C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Adjournment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 7:</w:t>
      </w:r>
      <w:r w:rsidR="006D2C30">
        <w:rPr>
          <w:rFonts w:ascii="Helvetica Neue" w:hAnsi="Helvetica Neue" w:cs="Helvetica Neue"/>
          <w:color w:val="000000"/>
          <w:sz w:val="26"/>
          <w:szCs w:val="26"/>
        </w:rPr>
        <w:t>40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pm </w:t>
      </w:r>
    </w:p>
    <w:p w14:paraId="4B6E1E7F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5A94D5E9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Respectfully Submitted</w:t>
      </w:r>
    </w:p>
    <w:p w14:paraId="1ADF3B71" w14:textId="77777777" w:rsidR="001504A9" w:rsidRDefault="001504A9" w:rsidP="001504A9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Mary Jo Daly,  Recording Secretary</w:t>
      </w:r>
    </w:p>
    <w:p w14:paraId="00F811D5" w14:textId="77777777" w:rsidR="001504A9" w:rsidRDefault="001504A9" w:rsidP="001504A9"/>
    <w:p w14:paraId="47D0B933" w14:textId="77777777" w:rsidR="001504A9" w:rsidRDefault="001504A9" w:rsidP="001504A9"/>
    <w:p w14:paraId="2D5DA26F" w14:textId="77777777" w:rsidR="001504A9" w:rsidRDefault="001504A9" w:rsidP="001504A9"/>
    <w:p w14:paraId="09C4746A" w14:textId="77777777" w:rsidR="005314BF" w:rsidRDefault="00D83E40"/>
    <w:sectPr w:rsidR="005314BF" w:rsidSect="00487D1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A9"/>
    <w:rsid w:val="000C1C64"/>
    <w:rsid w:val="000F7FFB"/>
    <w:rsid w:val="001504A9"/>
    <w:rsid w:val="00256303"/>
    <w:rsid w:val="002F6BD1"/>
    <w:rsid w:val="00313ADD"/>
    <w:rsid w:val="00350406"/>
    <w:rsid w:val="00380AF5"/>
    <w:rsid w:val="0038520D"/>
    <w:rsid w:val="0039575C"/>
    <w:rsid w:val="003F38C8"/>
    <w:rsid w:val="003F4764"/>
    <w:rsid w:val="004E31C4"/>
    <w:rsid w:val="005B49E9"/>
    <w:rsid w:val="005E197A"/>
    <w:rsid w:val="0062545E"/>
    <w:rsid w:val="006D172A"/>
    <w:rsid w:val="006D2C30"/>
    <w:rsid w:val="007817EB"/>
    <w:rsid w:val="007D264A"/>
    <w:rsid w:val="00827713"/>
    <w:rsid w:val="0096652A"/>
    <w:rsid w:val="00990A7E"/>
    <w:rsid w:val="009A7308"/>
    <w:rsid w:val="00AA6E7A"/>
    <w:rsid w:val="00AB6977"/>
    <w:rsid w:val="00BE75FA"/>
    <w:rsid w:val="00CA1075"/>
    <w:rsid w:val="00D01347"/>
    <w:rsid w:val="00D83E40"/>
    <w:rsid w:val="00EE76AA"/>
    <w:rsid w:val="00F54B04"/>
    <w:rsid w:val="00F5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C31D9"/>
  <w15:chartTrackingRefBased/>
  <w15:docId w15:val="{5B4A2012-AE56-4D4C-B86B-2DA150D5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4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C6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2022-03-21T13:12:00Z</dcterms:created>
  <dcterms:modified xsi:type="dcterms:W3CDTF">2022-03-24T12:29:00Z</dcterms:modified>
</cp:coreProperties>
</file>