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Create table pessoa (id SERIAL PRIMARY KEY, nome VARCHAR(100) NOT NULL, email VARCHAR(45) NOT NULL, senha VARCHAR(45),cidade_estado VARCHAR(45)NOT NULL, foto bytea, UNIQUE(email));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post (id SERIAL PRIMARY KEY, texto VARCHAR(140) NOT NULL, imagem bytea, pessoa_id int,FOREIGN KEY (pessoa_id) REFERENCES pessoa(id),data TIMESTAMP);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table like_post (id SERIAL PRIMARY KEY NOT NULL, pessoa_id INT, post_id INT, data TIMESTAMP, FOREIGN KEY(pessoa_id)REFERENCES pessoa(id),FOREIGN KEY(post_id)REFERENCES post(id), UNIQUE (pessoa_id, post_id));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138</TotalTime>
  <Application>LibreOffice/5.1.6.2$Linux_X86_64 LibreOffice_project/10m0$Build-2</Application>
  <Pages>1</Pages>
  <Words>65</Words>
  <Characters>493</Characters>
  <CharactersWithSpaces>555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2019-11-27T07:30:26Z</dcterms:created>
  <dc:creator/>
  <dc:description/>
  <dc:language>pt-BR</dc:language>
  <cp:lastModifiedBy/>
  <dcterms:modified xsi:type="dcterms:W3CDTF">2019-11-27T10:09:42Z</dcterms:modified>
  <cp:revision>1</cp:revision>
  <dc:subject/>
  <dc:title/>
</cp:coreProperties>
</file>