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ABD" w:rsidRDefault="00091A2C">
      <w:r>
        <w:t xml:space="preserve">Test Change </w:t>
      </w:r>
      <w:bookmarkStart w:id="0" w:name="_GoBack"/>
      <w:bookmarkEnd w:id="0"/>
      <w:r w:rsidR="0008510F">
        <w:t>Point to a Instructable</w:t>
      </w:r>
    </w:p>
    <w:sectPr w:rsidR="00AB5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626"/>
    <w:rsid w:val="0008510F"/>
    <w:rsid w:val="00091A2C"/>
    <w:rsid w:val="00AB5ABD"/>
    <w:rsid w:val="00F0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2015-03-22T12:33:00Z</dcterms:created>
  <dcterms:modified xsi:type="dcterms:W3CDTF">2015-05-02T12:43:00Z</dcterms:modified>
</cp:coreProperties>
</file>