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5066" w14:textId="56C1666C" w:rsidR="004E05F1" w:rsidRPr="007B6382" w:rsidRDefault="007B6382" w:rsidP="007B6382">
      <w:pPr>
        <w:rPr>
          <w:sz w:val="28"/>
          <w:szCs w:val="28"/>
        </w:rPr>
      </w:pPr>
      <w:r w:rsidRPr="007B6382">
        <w:rPr>
          <w:sz w:val="28"/>
          <w:szCs w:val="28"/>
        </w:rPr>
        <w:t>Missão 2:</w:t>
      </w:r>
    </w:p>
    <w:p w14:paraId="43780CD1" w14:textId="0035F8A7" w:rsidR="007B6382" w:rsidRDefault="007B6382" w:rsidP="007B6382">
      <w:r>
        <w:t>Seguir a linha 36 cm para frente;</w:t>
      </w:r>
    </w:p>
    <w:p w14:paraId="79124A3E" w14:textId="45EADCDD" w:rsidR="007B6382" w:rsidRDefault="007B6382" w:rsidP="007B6382">
      <w:r>
        <w:t>Virar 45 graus para a direita;</w:t>
      </w:r>
    </w:p>
    <w:p w14:paraId="3B67714C" w14:textId="0046C36A" w:rsidR="007B6382" w:rsidRDefault="007B6382" w:rsidP="007B6382">
      <w:r>
        <w:t>Abaixar a garra;</w:t>
      </w:r>
    </w:p>
    <w:p w14:paraId="26AE8069" w14:textId="00A0F5F6" w:rsidR="007B6382" w:rsidRDefault="007B6382" w:rsidP="007B6382">
      <w:r>
        <w:t>Abrir a garra;</w:t>
      </w:r>
    </w:p>
    <w:p w14:paraId="76FACFB0" w14:textId="7C06156F" w:rsidR="007B6382" w:rsidRDefault="007B6382" w:rsidP="007B6382">
      <w:r>
        <w:t>Fechar a garra (pegando a caixa);</w:t>
      </w:r>
    </w:p>
    <w:p w14:paraId="6259C95C" w14:textId="3C1F7C64" w:rsidR="007B6382" w:rsidRDefault="007B6382" w:rsidP="007B6382">
      <w:r>
        <w:t>Levantar a garra;</w:t>
      </w:r>
    </w:p>
    <w:p w14:paraId="0E8B9C6C" w14:textId="12326B16" w:rsidR="007B6382" w:rsidRDefault="007B6382" w:rsidP="007B6382">
      <w:r>
        <w:t>Virar 45 graus para a esquerda;</w:t>
      </w:r>
    </w:p>
    <w:p w14:paraId="1BB548CC" w14:textId="30B0C90C" w:rsidR="007B6382" w:rsidRDefault="007B6382" w:rsidP="007B6382">
      <w:r>
        <w:t>Seguir a linha por 64 cm para frente;</w:t>
      </w:r>
    </w:p>
    <w:p w14:paraId="51D339FC" w14:textId="024BCADC" w:rsidR="007B6382" w:rsidRDefault="007B6382" w:rsidP="007B6382">
      <w:r>
        <w:t>Virar 25 graus a direita;</w:t>
      </w:r>
    </w:p>
    <w:p w14:paraId="37FE27A5" w14:textId="3F658E52" w:rsidR="007B6382" w:rsidRDefault="007B6382" w:rsidP="007B6382">
      <w:r>
        <w:t>Seguir a linha por 9 cm para frente;</w:t>
      </w:r>
    </w:p>
    <w:p w14:paraId="3D4CCF93" w14:textId="2C6CAAD5" w:rsidR="005A12BB" w:rsidRDefault="005A12BB" w:rsidP="007B6382">
      <w:r>
        <w:t>Abaixar a garra (um pouco);</w:t>
      </w:r>
    </w:p>
    <w:p w14:paraId="0ED7D320" w14:textId="668182D0" w:rsidR="005A12BB" w:rsidRDefault="005A12BB" w:rsidP="007B6382">
      <w:r>
        <w:t>Abrir garra;</w:t>
      </w:r>
    </w:p>
    <w:p w14:paraId="2E8E1A80" w14:textId="4F10998E" w:rsidR="005A12BB" w:rsidRDefault="005A12BB" w:rsidP="007B6382">
      <w:r>
        <w:t>Voltar 9 cm para trás;</w:t>
      </w:r>
    </w:p>
    <w:p w14:paraId="038F3632" w14:textId="1D1EC201" w:rsidR="005A12BB" w:rsidRDefault="005A12BB" w:rsidP="007B6382">
      <w:r>
        <w:t>Virar 80 graus para direita;</w:t>
      </w:r>
    </w:p>
    <w:p w14:paraId="28B0224B" w14:textId="2EE20279" w:rsidR="005A12BB" w:rsidRDefault="005A12BB" w:rsidP="007B6382">
      <w:r>
        <w:t>Seguir a linha por 56 cm;</w:t>
      </w:r>
    </w:p>
    <w:p w14:paraId="34210CE0" w14:textId="6D51913C" w:rsidR="005A12BB" w:rsidRDefault="005A12BB" w:rsidP="007B6382">
      <w:r>
        <w:t>Virar 20 graus para a esquerda;</w:t>
      </w:r>
    </w:p>
    <w:p w14:paraId="6D01E85B" w14:textId="4ADFAD9F" w:rsidR="005A12BB" w:rsidRDefault="005A12BB" w:rsidP="007B6382">
      <w:r>
        <w:t>Abaixar a garra;</w:t>
      </w:r>
    </w:p>
    <w:p w14:paraId="6829375E" w14:textId="054C8780" w:rsidR="005A12BB" w:rsidRDefault="005A12BB" w:rsidP="007B6382">
      <w:r>
        <w:t>Fechar a garra;</w:t>
      </w:r>
    </w:p>
    <w:p w14:paraId="13FC3857" w14:textId="52D117B5" w:rsidR="005A12BB" w:rsidRDefault="005A12BB" w:rsidP="007B6382">
      <w:r>
        <w:t>Levantar a garra;</w:t>
      </w:r>
    </w:p>
    <w:p w14:paraId="786872FC" w14:textId="2E2B2741" w:rsidR="005A12BB" w:rsidRDefault="005A12BB" w:rsidP="007B6382">
      <w:r>
        <w:t>Virar 150 graus para a esquerda;</w:t>
      </w:r>
    </w:p>
    <w:p w14:paraId="7CCF22D5" w14:textId="296EBEC2" w:rsidR="005A12BB" w:rsidRDefault="00DB6592" w:rsidP="007B6382">
      <w:r>
        <w:t>Seguir a linha por 50 cm para a frente;</w:t>
      </w:r>
    </w:p>
    <w:p w14:paraId="3D5E6D11" w14:textId="62C2FCE2" w:rsidR="00DB6592" w:rsidRDefault="00DB6592" w:rsidP="007B6382">
      <w:r>
        <w:t>Virar 25 graus para a direita;</w:t>
      </w:r>
    </w:p>
    <w:p w14:paraId="220C9472" w14:textId="1F536902" w:rsidR="005A12BB" w:rsidRDefault="00DB6592" w:rsidP="007B6382">
      <w:r>
        <w:t>Seguir a linha por 9 cm para a frente;</w:t>
      </w:r>
    </w:p>
    <w:p w14:paraId="3D9A7031" w14:textId="2FDAFE50" w:rsidR="007B6382" w:rsidRDefault="00DB6592" w:rsidP="007B6382">
      <w:r>
        <w:t>Abrir a garra;</w:t>
      </w:r>
    </w:p>
    <w:p w14:paraId="647686D7" w14:textId="1291F333" w:rsidR="00DB6592" w:rsidRDefault="00DB6592" w:rsidP="007B6382">
      <w:r>
        <w:t>Voltar 9 cm para trás;</w:t>
      </w:r>
    </w:p>
    <w:p w14:paraId="1BD294C2" w14:textId="009D4045" w:rsidR="00DB6592" w:rsidRDefault="00DB6592" w:rsidP="007B6382">
      <w:r>
        <w:t>Virar 80 graus para a direita;</w:t>
      </w:r>
    </w:p>
    <w:p w14:paraId="355F732B" w14:textId="73AA5C3A" w:rsidR="00DB6592" w:rsidRDefault="00DB6592" w:rsidP="007B6382">
      <w:r>
        <w:t>Seguir a linha por 56 cm para frente;</w:t>
      </w:r>
    </w:p>
    <w:p w14:paraId="63D044E7" w14:textId="463E58AE" w:rsidR="00DB6592" w:rsidRDefault="00DB6592" w:rsidP="007B6382">
      <w:r>
        <w:lastRenderedPageBreak/>
        <w:t>Virar 20 graus para a esquerda;</w:t>
      </w:r>
    </w:p>
    <w:p w14:paraId="14A25D07" w14:textId="5AB5242D" w:rsidR="00DB6592" w:rsidRDefault="00DB6592" w:rsidP="007B6382">
      <w:r>
        <w:t>Abaixar a garra;</w:t>
      </w:r>
    </w:p>
    <w:p w14:paraId="2E41090D" w14:textId="3383BDBC" w:rsidR="00DB6592" w:rsidRDefault="00DB6592" w:rsidP="007B6382">
      <w:r>
        <w:t>Fechar a garra;</w:t>
      </w:r>
    </w:p>
    <w:p w14:paraId="481AA048" w14:textId="08FE2884" w:rsidR="00DB6592" w:rsidRDefault="00DB6592" w:rsidP="007B6382">
      <w:r>
        <w:t>Levantar a garra;</w:t>
      </w:r>
    </w:p>
    <w:p w14:paraId="557A8B06" w14:textId="413922C1" w:rsidR="00DB6592" w:rsidRDefault="00DB6592" w:rsidP="007B6382">
      <w:r>
        <w:t>Virar 150 graus para a esquerda;</w:t>
      </w:r>
    </w:p>
    <w:p w14:paraId="6D163662" w14:textId="4BD59FB6" w:rsidR="00DB6592" w:rsidRDefault="00DB6592" w:rsidP="007B6382">
      <w:r>
        <w:t>Seguir a linha 50 cm para a frente;</w:t>
      </w:r>
    </w:p>
    <w:p w14:paraId="520B1C31" w14:textId="5C90BC6E" w:rsidR="00DB6592" w:rsidRDefault="00DB6592" w:rsidP="007B6382">
      <w:r>
        <w:t>Virar 25 graus para a direita;</w:t>
      </w:r>
    </w:p>
    <w:p w14:paraId="526E23BA" w14:textId="2F7D2875" w:rsidR="00DB6592" w:rsidRDefault="00DB6592" w:rsidP="00DB6592">
      <w:r>
        <w:t>Seguir a linha por 9 cm para a frente;</w:t>
      </w:r>
    </w:p>
    <w:p w14:paraId="665D8AEF" w14:textId="77777777" w:rsidR="00DB6592" w:rsidRDefault="00DB6592" w:rsidP="00DB6592">
      <w:r>
        <w:t>Abrir a garra;</w:t>
      </w:r>
    </w:p>
    <w:p w14:paraId="2DA7D009" w14:textId="77777777" w:rsidR="00DB6592" w:rsidRDefault="00DB6592" w:rsidP="00DB6592">
      <w:r>
        <w:t>Voltar 9 cm para trás;</w:t>
      </w:r>
    </w:p>
    <w:p w14:paraId="19E4C19D" w14:textId="77777777" w:rsidR="00DB6592" w:rsidRDefault="00DB6592" w:rsidP="00DB6592">
      <w:r>
        <w:t>Virar 80 graus para a direita;</w:t>
      </w:r>
    </w:p>
    <w:p w14:paraId="129232F9" w14:textId="748BF183" w:rsidR="00DB6592" w:rsidRDefault="00EA2278" w:rsidP="00DB6592">
      <w:r>
        <w:t>Seguir a linha por 100 cm para a frente;</w:t>
      </w:r>
    </w:p>
    <w:p w14:paraId="7C236A2D" w14:textId="77777777" w:rsidR="00DB6592" w:rsidRDefault="00DB6592" w:rsidP="00DB6592"/>
    <w:p w14:paraId="2959FBAA" w14:textId="77777777" w:rsidR="00DB6592" w:rsidRDefault="00DB6592" w:rsidP="007B6382"/>
    <w:p w14:paraId="2A76CF93" w14:textId="77777777" w:rsidR="007B6382" w:rsidRPr="007B6382" w:rsidRDefault="007B6382" w:rsidP="007B6382"/>
    <w:sectPr w:rsidR="007B6382" w:rsidRPr="007B63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82"/>
    <w:rsid w:val="00371588"/>
    <w:rsid w:val="004E05F1"/>
    <w:rsid w:val="00534C4F"/>
    <w:rsid w:val="005A12BB"/>
    <w:rsid w:val="007B6382"/>
    <w:rsid w:val="00DB6592"/>
    <w:rsid w:val="00EA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5D07"/>
  <w15:chartTrackingRefBased/>
  <w15:docId w15:val="{EBBAAA20-88A2-481D-8DE6-4ADF619D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592"/>
  </w:style>
  <w:style w:type="paragraph" w:styleId="Ttulo1">
    <w:name w:val="heading 1"/>
    <w:basedOn w:val="Normal"/>
    <w:next w:val="Normal"/>
    <w:link w:val="Ttulo1Char"/>
    <w:uiPriority w:val="9"/>
    <w:qFormat/>
    <w:rsid w:val="007B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6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6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6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6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6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6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63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6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63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6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6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3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63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63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6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63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6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168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1</cp:revision>
  <dcterms:created xsi:type="dcterms:W3CDTF">2026-09-03T17:24:00Z</dcterms:created>
  <dcterms:modified xsi:type="dcterms:W3CDTF">2026-09-03T17:57:00Z</dcterms:modified>
</cp:coreProperties>
</file>