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348D" w:rsidRPr="00663F9D" w:rsidRDefault="0083433B" w:rsidP="00663F9D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Animation</w:t>
      </w:r>
    </w:p>
    <w:p w:rsidR="0029727F" w:rsidRPr="008E60D5" w:rsidRDefault="009B423D" w:rsidP="0083433B">
      <w:r>
        <w:t>D</w:t>
      </w:r>
      <w:r w:rsidR="008E60D5" w:rsidRPr="008E60D5">
        <w:t xml:space="preserve">emonstrations </w:t>
      </w:r>
      <w:r w:rsidR="0029727F">
        <w:t xml:space="preserve">of </w:t>
      </w:r>
      <w:r w:rsidR="0083433B">
        <w:t>Key Frame Animation</w:t>
      </w:r>
      <w:r w:rsidR="00FF36D0">
        <w:t xml:space="preserve">s, using </w:t>
      </w:r>
      <w:r w:rsidR="000A3177">
        <w:t xml:space="preserve">X3D’s </w:t>
      </w:r>
      <w:proofErr w:type="spellStart"/>
      <w:r w:rsidR="000A3177">
        <w:t>TimeSensor</w:t>
      </w:r>
      <w:proofErr w:type="spellEnd"/>
      <w:r w:rsidR="000A3177">
        <w:t xml:space="preserve">, </w:t>
      </w:r>
      <w:proofErr w:type="spellStart"/>
      <w:r w:rsidR="000A3177">
        <w:t>PositionInterpolator</w:t>
      </w:r>
      <w:proofErr w:type="spellEnd"/>
      <w:r w:rsidR="000A3177">
        <w:t xml:space="preserve">, </w:t>
      </w:r>
      <w:proofErr w:type="spellStart"/>
      <w:r w:rsidR="000A3177">
        <w:t>OrientationInterpolator</w:t>
      </w:r>
      <w:proofErr w:type="spellEnd"/>
      <w:r w:rsidR="000A3177">
        <w:t xml:space="preserve"> and ROUTE’s.</w:t>
      </w:r>
      <w:r w:rsidR="00F94D10">
        <w:t xml:space="preserve">  There is no interactivity.  Nearly all the demo’s set the &lt;Viewpoint/&gt; node positioned at 0, 0, 0 or 0, 0, 10; and there is a Background color in each.</w:t>
      </w:r>
    </w:p>
    <w:p w:rsidR="0029727F" w:rsidRDefault="0083433B" w:rsidP="001650BE">
      <w:pPr>
        <w:rPr>
          <w:b/>
          <w:u w:val="single"/>
        </w:rPr>
      </w:pPr>
      <w:r>
        <w:rPr>
          <w:b/>
          <w:u w:val="single"/>
        </w:rPr>
        <w:t>animation01</w:t>
      </w:r>
      <w:r w:rsidR="0029727F" w:rsidRPr="0029727F">
        <w:rPr>
          <w:b/>
          <w:u w:val="single"/>
        </w:rPr>
        <w:t>.x3d</w:t>
      </w:r>
    </w:p>
    <w:p w:rsidR="002450E7" w:rsidRDefault="000652E0" w:rsidP="000652E0">
      <w:pPr>
        <w:rPr>
          <w:noProof/>
        </w:rPr>
      </w:pPr>
      <w:r>
        <w:t>The plane textured with “Marker ONE” animates in a triangle pattern, though it does not return to its original position.  The dog does not animate.  Both planes are rotated.</w:t>
      </w:r>
    </w:p>
    <w:p w:rsidR="002450E7" w:rsidRDefault="000652E0" w:rsidP="002450E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1.25pt;height:258pt">
            <v:imagedata r:id="rId4" o:title="animation0100"/>
          </v:shape>
        </w:pict>
      </w:r>
    </w:p>
    <w:p w:rsidR="00C70200" w:rsidRDefault="000652E0" w:rsidP="00C70200">
      <w:pPr>
        <w:rPr>
          <w:b/>
          <w:u w:val="single"/>
        </w:rPr>
      </w:pPr>
      <w:r>
        <w:rPr>
          <w:b/>
          <w:u w:val="single"/>
        </w:rPr>
        <w:t>animation02</w:t>
      </w:r>
      <w:r w:rsidR="00C70200" w:rsidRPr="0029727F">
        <w:rPr>
          <w:b/>
          <w:u w:val="single"/>
        </w:rPr>
        <w:t>.x3d</w:t>
      </w:r>
    </w:p>
    <w:p w:rsidR="000652E0" w:rsidRDefault="000652E0" w:rsidP="00C70200">
      <w:r>
        <w:t>There is a plane with “North-East-West-South”.  In front of that is a one-sided plane with a pinwheel texture so only 50% of the time it is visible.  Yo</w:t>
      </w:r>
      <w:r w:rsidR="00D341AB">
        <w:t>u can even see the impact of the single</w:t>
      </w:r>
      <w:r>
        <w:t xml:space="preserve"> Point Light as the pinwheel plane animates.</w:t>
      </w:r>
      <w:r w:rsidR="00D341AB">
        <w:t xml:space="preserve">  The camera is at the default (0</w:t>
      </w:r>
      <w:proofErr w:type="gramStart"/>
      <w:r w:rsidR="00D341AB">
        <w:t>,0,10</w:t>
      </w:r>
      <w:proofErr w:type="gramEnd"/>
      <w:r w:rsidR="00D341AB">
        <w:t>) since no &lt;Viewpoint/&gt; is specified.</w:t>
      </w:r>
    </w:p>
    <w:p w:rsidR="00C70200" w:rsidRDefault="000652E0" w:rsidP="00C70200">
      <w:r>
        <w:pict>
          <v:shape id="_x0000_i1026" type="#_x0000_t75" style="width:141.75pt;height:135.75pt">
            <v:imagedata r:id="rId5" o:title="animation0201"/>
          </v:shape>
        </w:pict>
      </w:r>
      <w:r>
        <w:t xml:space="preserve">     </w:t>
      </w:r>
      <w:r>
        <w:pict>
          <v:shape id="_x0000_i1027" type="#_x0000_t75" style="width:153.75pt;height:135.75pt">
            <v:imagedata r:id="rId6" o:title="animation0200"/>
          </v:shape>
        </w:pict>
      </w:r>
      <w:r w:rsidR="00FF36D0">
        <w:t xml:space="preserve">     </w:t>
      </w:r>
      <w:r w:rsidR="00FF36D0">
        <w:pict>
          <v:shape id="_x0000_i1028" type="#_x0000_t75" style="width:125.25pt;height:131.25pt">
            <v:imagedata r:id="rId7" o:title="animation0202"/>
          </v:shape>
        </w:pict>
      </w:r>
    </w:p>
    <w:p w:rsidR="00FF36D0" w:rsidRDefault="00FF36D0" w:rsidP="00C70200">
      <w:r>
        <w:t>Rotating the phone 180 degrees around the y-axis, reveals a textured plane with a dog.</w:t>
      </w:r>
    </w:p>
    <w:p w:rsidR="00F10F26" w:rsidRDefault="00F10F26" w:rsidP="00C70200"/>
    <w:p w:rsidR="00F10F26" w:rsidRDefault="00D341AB" w:rsidP="00F10F26">
      <w:pPr>
        <w:rPr>
          <w:b/>
          <w:u w:val="single"/>
        </w:rPr>
      </w:pPr>
      <w:r>
        <w:rPr>
          <w:b/>
          <w:u w:val="single"/>
        </w:rPr>
        <w:t>animation03</w:t>
      </w:r>
      <w:r w:rsidR="00F10F26" w:rsidRPr="0029727F">
        <w:rPr>
          <w:b/>
          <w:u w:val="single"/>
        </w:rPr>
        <w:t>.x3d</w:t>
      </w:r>
    </w:p>
    <w:p w:rsidR="00F10F26" w:rsidRDefault="00953850" w:rsidP="00C70200">
      <w:r>
        <w:t>Two animations with different timers.  The white pattern rotates around the y-axis. It is a one-sided plane, but the rotation is from -90 degrees to +90 degrees.  The other two angled planes translate from the back left, toward the center, and then to the lower back right.  Marker TWO and the yellow-black stripes are with the same &lt;Transform&gt; and thus follow the same animation.</w:t>
      </w:r>
    </w:p>
    <w:p w:rsidR="00953850" w:rsidRDefault="00953850" w:rsidP="00C70200">
      <w:r>
        <w:pict>
          <v:shape id="_x0000_i1029" type="#_x0000_t75" style="width:292.5pt;height:327pt">
            <v:imagedata r:id="rId8" o:title="animation0300"/>
          </v:shape>
        </w:pict>
      </w:r>
    </w:p>
    <w:p w:rsidR="00A97F3C" w:rsidRDefault="002F2263" w:rsidP="00A97F3C">
      <w:pPr>
        <w:rPr>
          <w:b/>
          <w:u w:val="single"/>
        </w:rPr>
      </w:pPr>
      <w:r>
        <w:rPr>
          <w:b/>
          <w:u w:val="single"/>
        </w:rPr>
        <w:t>animation0</w:t>
      </w:r>
      <w:r>
        <w:rPr>
          <w:b/>
          <w:u w:val="single"/>
        </w:rPr>
        <w:t>4</w:t>
      </w:r>
      <w:r w:rsidR="00A97F3C" w:rsidRPr="0029727F">
        <w:rPr>
          <w:b/>
          <w:u w:val="single"/>
        </w:rPr>
        <w:t>.x3d</w:t>
      </w:r>
    </w:p>
    <w:p w:rsidR="002F2263" w:rsidRDefault="002F2263" w:rsidP="00A97F3C">
      <w:r>
        <w:t>There are two animations here.  The center has a patterned plane that rotates from 90 degrees to -90 degrees, with a child plane rotating around it (like a moon around a planet) textured with “North-East-West-South”.  Another object is animated from the lower right and upper left.  Marker Two has a child plane behind it with the yellow and black texture map.</w:t>
      </w:r>
    </w:p>
    <w:p w:rsidR="002F2263" w:rsidRDefault="002F2263" w:rsidP="00A97F3C">
      <w:r>
        <w:lastRenderedPageBreak/>
        <w:pict>
          <v:shape id="_x0000_i1030" type="#_x0000_t75" style="width:222pt;height:164.25pt">
            <v:imagedata r:id="rId9" o:title="animation0401"/>
          </v:shape>
        </w:pict>
      </w:r>
      <w:r>
        <w:t xml:space="preserve">     </w:t>
      </w:r>
      <w:r>
        <w:pict>
          <v:shape id="_x0000_i1031" type="#_x0000_t75" style="width:211.5pt;height:166.5pt">
            <v:imagedata r:id="rId10" o:title="animation0402"/>
          </v:shape>
        </w:pict>
      </w:r>
    </w:p>
    <w:p w:rsidR="0037352C" w:rsidRDefault="0037352C" w:rsidP="00A97F3C"/>
    <w:p w:rsidR="00845691" w:rsidRDefault="00417CA4" w:rsidP="00845691">
      <w:pPr>
        <w:rPr>
          <w:b/>
          <w:u w:val="single"/>
        </w:rPr>
      </w:pPr>
      <w:r>
        <w:rPr>
          <w:b/>
          <w:u w:val="single"/>
        </w:rPr>
        <w:t>animation</w:t>
      </w:r>
      <w:r w:rsidR="00845691">
        <w:rPr>
          <w:b/>
          <w:u w:val="single"/>
        </w:rPr>
        <w:t>0</w:t>
      </w:r>
      <w:r>
        <w:rPr>
          <w:b/>
          <w:u w:val="single"/>
        </w:rPr>
        <w:t>5</w:t>
      </w:r>
      <w:r w:rsidR="00845691" w:rsidRPr="0029727F">
        <w:rPr>
          <w:b/>
          <w:u w:val="single"/>
        </w:rPr>
        <w:t>.x3d</w:t>
      </w:r>
    </w:p>
    <w:p w:rsidR="00845691" w:rsidRDefault="000E786F" w:rsidP="00A97F3C">
      <w:r>
        <w:t>The center panel with the test pattern rotates from -90 degrees to + 90 degrees around the y-axis in 9 seconds.  It has a child object 2 units in front of it that has the same rotation, but only 3 seconds, thus it will perform 3 times more rotations.</w:t>
      </w:r>
    </w:p>
    <w:p w:rsidR="000E786F" w:rsidRDefault="000E786F" w:rsidP="00A97F3C">
      <w:r>
        <w:t>There are two other panels in the scene, Marker TWO and the yellow-black pattern that perform position animations.  They share a 7-second time sensor, but separate position interpolators.</w:t>
      </w:r>
    </w:p>
    <w:p w:rsidR="000E786F" w:rsidRDefault="000E786F" w:rsidP="00A97F3C">
      <w:r>
        <w:pict>
          <v:shape id="_x0000_i1032" type="#_x0000_t75" style="width:189.75pt;height:219.75pt">
            <v:imagedata r:id="rId11" o:title="animation0500"/>
          </v:shape>
        </w:pict>
      </w:r>
      <w:r>
        <w:t xml:space="preserve">     </w:t>
      </w:r>
      <w:r>
        <w:pict>
          <v:shape id="_x0000_i1033" type="#_x0000_t75" style="width:253.5pt;height:218.25pt">
            <v:imagedata r:id="rId12" o:title="animation0501"/>
          </v:shape>
        </w:pict>
      </w:r>
    </w:p>
    <w:p w:rsidR="00F321D5" w:rsidRDefault="00F321D5" w:rsidP="00F321D5">
      <w:pPr>
        <w:rPr>
          <w:b/>
          <w:u w:val="single"/>
        </w:rPr>
      </w:pPr>
    </w:p>
    <w:p w:rsidR="00F321D5" w:rsidRDefault="00F321D5" w:rsidP="00F321D5">
      <w:pPr>
        <w:rPr>
          <w:b/>
          <w:u w:val="single"/>
        </w:rPr>
      </w:pPr>
      <w:r>
        <w:rPr>
          <w:b/>
          <w:u w:val="single"/>
        </w:rPr>
        <w:t>animation0</w:t>
      </w:r>
      <w:r>
        <w:rPr>
          <w:b/>
          <w:u w:val="single"/>
        </w:rPr>
        <w:t>6</w:t>
      </w:r>
      <w:r w:rsidRPr="0029727F">
        <w:rPr>
          <w:b/>
          <w:u w:val="single"/>
        </w:rPr>
        <w:t>.x3d</w:t>
      </w:r>
    </w:p>
    <w:p w:rsidR="00F321D5" w:rsidRDefault="00F321D5" w:rsidP="00F321D5">
      <w:r>
        <w:t>The single panel rotates -90 degrees to +90 degrees and translates from upper left to lower right.  Several lights in the scene will give it a blue tinge when facing toward the –X axis, and yellow tinge when facing toward the + X axis.</w:t>
      </w:r>
    </w:p>
    <w:p w:rsidR="00F321D5" w:rsidRDefault="00F321D5" w:rsidP="00F321D5">
      <w:r>
        <w:lastRenderedPageBreak/>
        <w:pict>
          <v:shape id="_x0000_i1034" type="#_x0000_t75" style="width:193.5pt;height:166.5pt">
            <v:imagedata r:id="rId13" o:title="animation0600"/>
          </v:shape>
        </w:pict>
      </w:r>
      <w:r>
        <w:t xml:space="preserve">   </w:t>
      </w:r>
      <w:r>
        <w:pict>
          <v:shape id="_x0000_i1035" type="#_x0000_t75" style="width:171pt;height:165pt">
            <v:imagedata r:id="rId14" o:title="animation0601"/>
          </v:shape>
        </w:pict>
      </w:r>
    </w:p>
    <w:p w:rsidR="00F321D5" w:rsidRDefault="00F321D5" w:rsidP="00F321D5"/>
    <w:p w:rsidR="00F321D5" w:rsidRDefault="00F321D5" w:rsidP="00F321D5">
      <w:bookmarkStart w:id="0" w:name="_GoBack"/>
      <w:bookmarkEnd w:id="0"/>
    </w:p>
    <w:p w:rsidR="00F321D5" w:rsidRDefault="00F321D5" w:rsidP="00F321D5"/>
    <w:p w:rsidR="00C70200" w:rsidRDefault="00C70200" w:rsidP="002450E7"/>
    <w:sectPr w:rsidR="00C702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48D"/>
    <w:rsid w:val="00005B5E"/>
    <w:rsid w:val="000652E0"/>
    <w:rsid w:val="00085CC0"/>
    <w:rsid w:val="00087F10"/>
    <w:rsid w:val="000A3177"/>
    <w:rsid w:val="000E348D"/>
    <w:rsid w:val="000E786F"/>
    <w:rsid w:val="001319C9"/>
    <w:rsid w:val="00132220"/>
    <w:rsid w:val="00153296"/>
    <w:rsid w:val="001650BE"/>
    <w:rsid w:val="002450E7"/>
    <w:rsid w:val="0029727F"/>
    <w:rsid w:val="002E4F48"/>
    <w:rsid w:val="002E5304"/>
    <w:rsid w:val="002F2263"/>
    <w:rsid w:val="0037352C"/>
    <w:rsid w:val="003F735A"/>
    <w:rsid w:val="00417CA4"/>
    <w:rsid w:val="005049A4"/>
    <w:rsid w:val="00513492"/>
    <w:rsid w:val="00516D6C"/>
    <w:rsid w:val="005902DB"/>
    <w:rsid w:val="006210A5"/>
    <w:rsid w:val="00663F9D"/>
    <w:rsid w:val="00745471"/>
    <w:rsid w:val="00791F5E"/>
    <w:rsid w:val="00796BB1"/>
    <w:rsid w:val="007E2102"/>
    <w:rsid w:val="0083433B"/>
    <w:rsid w:val="00845691"/>
    <w:rsid w:val="008A3EDE"/>
    <w:rsid w:val="008A3FC1"/>
    <w:rsid w:val="008A71DF"/>
    <w:rsid w:val="008E60D5"/>
    <w:rsid w:val="00944D22"/>
    <w:rsid w:val="0094706F"/>
    <w:rsid w:val="00953850"/>
    <w:rsid w:val="009B423D"/>
    <w:rsid w:val="009D19D3"/>
    <w:rsid w:val="009E58DE"/>
    <w:rsid w:val="00A97F3C"/>
    <w:rsid w:val="00B912F7"/>
    <w:rsid w:val="00BA50BE"/>
    <w:rsid w:val="00C33A5D"/>
    <w:rsid w:val="00C70200"/>
    <w:rsid w:val="00C920FF"/>
    <w:rsid w:val="00D341AB"/>
    <w:rsid w:val="00D517DE"/>
    <w:rsid w:val="00DA12F3"/>
    <w:rsid w:val="00E975CF"/>
    <w:rsid w:val="00F10F26"/>
    <w:rsid w:val="00F306BA"/>
    <w:rsid w:val="00F321D5"/>
    <w:rsid w:val="00F94D10"/>
    <w:rsid w:val="00FA66D1"/>
    <w:rsid w:val="00FF3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DB2F71-CE48-4388-B154-525606C9F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FA66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A66D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34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4</Pages>
  <Words>360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Samsung Research America</Company>
  <LinksUpToDate>false</LinksUpToDate>
  <CharactersWithSpaces>2414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Mitchell Williams</dc:creator>
  <cp:keywords/>
  <dc:description/>
  <cp:lastModifiedBy>Mitchell Williams</cp:lastModifiedBy>
  <cp:revision>50</cp:revision>
  <dcterms:created xsi:type="dcterms:W3CDTF">2016-08-29T23:45:00Z</dcterms:created>
  <dcterms:modified xsi:type="dcterms:W3CDTF">2017-08-10T19:28:00Z</dcterms:modified>
</cp:coreProperties>
</file>