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8D" w:rsidRPr="00663F9D" w:rsidRDefault="0047274F" w:rsidP="00663F9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Fonts with </w:t>
      </w:r>
      <w:proofErr w:type="spellStart"/>
      <w:r>
        <w:rPr>
          <w:b/>
          <w:sz w:val="28"/>
          <w:szCs w:val="28"/>
          <w:u w:val="single"/>
        </w:rPr>
        <w:t>ttf</w:t>
      </w:r>
      <w:proofErr w:type="spellEnd"/>
      <w:r>
        <w:rPr>
          <w:b/>
          <w:sz w:val="28"/>
          <w:szCs w:val="28"/>
          <w:u w:val="single"/>
        </w:rPr>
        <w:t xml:space="preserve"> files</w:t>
      </w:r>
    </w:p>
    <w:p w:rsidR="00C70200" w:rsidRDefault="009B423D" w:rsidP="007F0BEE">
      <w:r>
        <w:t>D</w:t>
      </w:r>
      <w:r w:rsidR="008E60D5" w:rsidRPr="008E60D5">
        <w:t xml:space="preserve">emonstrations </w:t>
      </w:r>
      <w:r w:rsidR="0029727F">
        <w:t xml:space="preserve">of </w:t>
      </w:r>
      <w:r w:rsidR="0047274F">
        <w:t xml:space="preserve">using </w:t>
      </w:r>
      <w:r w:rsidR="007F0BEE">
        <w:t>X3D</w:t>
      </w:r>
      <w:r w:rsidR="0047274F">
        <w:t>’s &lt;Text&gt; and &lt;</w:t>
      </w:r>
      <w:proofErr w:type="spellStart"/>
      <w:r w:rsidR="0047274F">
        <w:t>FontStyle</w:t>
      </w:r>
      <w:proofErr w:type="spellEnd"/>
      <w:r w:rsidR="0047274F">
        <w:t>&gt;</w:t>
      </w:r>
      <w:r w:rsidR="007F0BEE">
        <w:t xml:space="preserve"> nodes.  This allows X3D to </w:t>
      </w:r>
      <w:r w:rsidR="0047274F">
        <w:t>use .</w:t>
      </w:r>
      <w:proofErr w:type="spellStart"/>
      <w:r w:rsidR="0047274F">
        <w:t>ttf</w:t>
      </w:r>
      <w:proofErr w:type="spellEnd"/>
      <w:r w:rsidR="0047274F">
        <w:t xml:space="preserve"> (true type font) files and set the size, style (plan, bold italic, bold italic) and justification (left, center, right)</w:t>
      </w:r>
      <w:r w:rsidR="007F0BEE">
        <w:t>.</w:t>
      </w:r>
    </w:p>
    <w:p w:rsidR="0047274F" w:rsidRDefault="0047274F" w:rsidP="007F0BEE">
      <w:r>
        <w:t>To run these demonstrations, place the .</w:t>
      </w:r>
      <w:proofErr w:type="spellStart"/>
      <w:r>
        <w:t>ttf</w:t>
      </w:r>
      <w:proofErr w:type="spellEnd"/>
      <w:r>
        <w:t xml:space="preserve"> files into Android Studio’s assets folder, same location as texture maps and .x3d files.</w:t>
      </w:r>
    </w:p>
    <w:p w:rsidR="00F10F26" w:rsidRDefault="00025DFA" w:rsidP="00F10F26">
      <w:pPr>
        <w:rPr>
          <w:b/>
          <w:u w:val="single"/>
        </w:rPr>
      </w:pPr>
      <w:r>
        <w:rPr>
          <w:b/>
          <w:u w:val="single"/>
        </w:rPr>
        <w:t>font_multipleFonsts</w:t>
      </w:r>
      <w:r w:rsidR="00F10F26" w:rsidRPr="0029727F">
        <w:rPr>
          <w:b/>
          <w:u w:val="single"/>
        </w:rPr>
        <w:t>.x3d</w:t>
      </w:r>
    </w:p>
    <w:p w:rsidR="00F10F26" w:rsidRDefault="007B0283" w:rsidP="00F10F26">
      <w:r>
        <w:t>Demonstrates multiple fonts in a scene</w:t>
      </w:r>
      <w:r w:rsidR="00F10F26">
        <w:t>.</w:t>
      </w:r>
      <w:r>
        <w:t xml:space="preserve">  </w:t>
      </w:r>
    </w:p>
    <w:p w:rsidR="00791F5E" w:rsidRDefault="00896D95" w:rsidP="00F10F2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5pt;height:173.25pt">
            <v:imagedata r:id="rId4" o:title="multipleFonts01"/>
          </v:shape>
        </w:pict>
      </w:r>
    </w:p>
    <w:p w:rsidR="007B0283" w:rsidRDefault="007B0283" w:rsidP="00F10F26">
      <w:r>
        <w:t>The Cheap Sign Font has a 40 second animation from (0</w:t>
      </w:r>
      <w:proofErr w:type="gramStart"/>
      <w:r>
        <w:t>,0</w:t>
      </w:r>
      <w:proofErr w:type="gramEnd"/>
      <w:r>
        <w:t>,-2) to (0,0,-3), (0,0-4), (0,0,-5) to (0,0,-10), stopping 4 seconds at each position.  This helps see if there are any rendering issues as the image gets smaller.  Markers along the way identify its location (0</w:t>
      </w:r>
      <w:proofErr w:type="gramStart"/>
      <w:r>
        <w:t>,0</w:t>
      </w:r>
      <w:proofErr w:type="gramEnd"/>
      <w:r w:rsidR="00FB5C09">
        <w:t>,</w:t>
      </w:r>
      <w:r>
        <w:t>-1.9), (0,0,-2.9), etc.</w:t>
      </w:r>
    </w:p>
    <w:p w:rsidR="00FB5C09" w:rsidRDefault="00896D95" w:rsidP="00F10F26">
      <w:r>
        <w:pict>
          <v:shape id="_x0000_i1026" type="#_x0000_t75" style="width:228.75pt;height:149.25pt">
            <v:imagedata r:id="rId5" o:title="multipleFonts02"/>
          </v:shape>
        </w:pict>
      </w:r>
      <w:r w:rsidR="00FB5C09">
        <w:t xml:space="preserve">   </w:t>
      </w:r>
      <w:r>
        <w:pict>
          <v:shape id="_x0000_i1027" type="#_x0000_t75" style="width:228.75pt;height:150pt">
            <v:imagedata r:id="rId6" o:title="multipleFonts03"/>
          </v:shape>
        </w:pict>
      </w:r>
    </w:p>
    <w:p w:rsidR="007F0BEE" w:rsidRPr="008E60D5" w:rsidRDefault="007B0283" w:rsidP="007F0BEE">
      <w:r>
        <w:t>An animated green Cone was added to test with a non-text object.</w:t>
      </w:r>
    </w:p>
    <w:p w:rsidR="00FB5C09" w:rsidRDefault="00FB5C09">
      <w:r>
        <w:br w:type="page"/>
      </w:r>
    </w:p>
    <w:p w:rsidR="00025DFA" w:rsidRDefault="00025DFA" w:rsidP="00C70200"/>
    <w:p w:rsidR="00025DFA" w:rsidRDefault="00025DFA" w:rsidP="00025DFA">
      <w:pPr>
        <w:rPr>
          <w:b/>
          <w:u w:val="single"/>
        </w:rPr>
      </w:pPr>
      <w:r>
        <w:rPr>
          <w:b/>
          <w:u w:val="single"/>
        </w:rPr>
        <w:t>font_sizeStyleJustification</w:t>
      </w:r>
      <w:r w:rsidRPr="0029727F">
        <w:rPr>
          <w:b/>
          <w:u w:val="single"/>
        </w:rPr>
        <w:t>.x3d</w:t>
      </w:r>
    </w:p>
    <w:p w:rsidR="00025DFA" w:rsidRDefault="003D0D2A" w:rsidP="00C70200">
      <w:r>
        <w:t>Demonstrates changing the font size, justification and style.</w:t>
      </w:r>
    </w:p>
    <w:p w:rsidR="003D0D2A" w:rsidRDefault="003D0D2A" w:rsidP="00C70200">
      <w:r>
        <w:t>On the left is setting the ‘Nanosecond Thick’ font size to 1.0, 2.0 and 3.0.</w:t>
      </w:r>
    </w:p>
    <w:p w:rsidR="003D0D2A" w:rsidRDefault="007F214A" w:rsidP="00C70200">
      <w:r>
        <w:pict>
          <v:shape id="_x0000_i1028" type="#_x0000_t75" style="width:254.25pt;height:215.25pt">
            <v:imagedata r:id="rId7" o:title="sizeStyleJustification01"/>
          </v:shape>
        </w:pict>
      </w:r>
    </w:p>
    <w:p w:rsidR="003D0D2A" w:rsidRDefault="003D0D2A" w:rsidP="00C70200">
      <w:r>
        <w:t xml:space="preserve">On the right is the </w:t>
      </w:r>
      <w:proofErr w:type="spellStart"/>
      <w:r>
        <w:t>Prisma</w:t>
      </w:r>
      <w:proofErr w:type="spellEnd"/>
      <w:r>
        <w:t xml:space="preserve"> font style set to plain, bold, italic and bold-italic from top to bottom.</w:t>
      </w:r>
    </w:p>
    <w:p w:rsidR="003D0D2A" w:rsidRDefault="003D0D2A" w:rsidP="00C70200">
      <w:r>
        <w:t>In the center is the justification set to begin (left edge), middle / centered, and to the end (right edge)</w:t>
      </w:r>
      <w:r w:rsidR="0030370E">
        <w:t xml:space="preserve"> using the ‘Air Americana’ font</w:t>
      </w:r>
      <w:r>
        <w:t>.  The right edge doesn’t appear to work in GearVR, however, an internally build 2d Android app showing fonts the settings used in our code is correct.</w:t>
      </w:r>
    </w:p>
    <w:p w:rsidR="007F214A" w:rsidRDefault="007F214A" w:rsidP="00C70200">
      <w:r>
        <w:pict>
          <v:shape id="_x0000_i1029" type="#_x0000_t75" style="width:241.5pt;height:215.25pt">
            <v:imagedata r:id="rId8" o:title="sizeStyleJustification02"/>
          </v:shape>
        </w:pict>
      </w:r>
    </w:p>
    <w:p w:rsidR="0086006A" w:rsidRDefault="0086006A" w:rsidP="00C70200">
      <w:r>
        <w:t>At t</w:t>
      </w:r>
      <w:r w:rsidR="00896D95">
        <w:t>he bottom is a default font and</w:t>
      </w:r>
      <w:r>
        <w:t xml:space="preserve"> no X3D &lt;</w:t>
      </w:r>
      <w:proofErr w:type="spellStart"/>
      <w:r>
        <w:t>FontStyle</w:t>
      </w:r>
      <w:proofErr w:type="spellEnd"/>
      <w:r>
        <w:t>&gt; settings</w:t>
      </w:r>
      <w:r w:rsidR="00896D95">
        <w:t xml:space="preserve">. </w:t>
      </w:r>
      <w:bookmarkStart w:id="0" w:name="_GoBack"/>
      <w:bookmarkEnd w:id="0"/>
      <w:r w:rsidR="00896D95">
        <w:t xml:space="preserve"> Material diffuseColor = (1, 1, 0) yellow</w:t>
      </w:r>
      <w:r>
        <w:t>.</w:t>
      </w:r>
    </w:p>
    <w:sectPr w:rsidR="00860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25DFA"/>
    <w:rsid w:val="00085CC0"/>
    <w:rsid w:val="00087F10"/>
    <w:rsid w:val="000E348D"/>
    <w:rsid w:val="001319C9"/>
    <w:rsid w:val="00132220"/>
    <w:rsid w:val="00153296"/>
    <w:rsid w:val="001650BE"/>
    <w:rsid w:val="002450E7"/>
    <w:rsid w:val="0029727F"/>
    <w:rsid w:val="002E4F48"/>
    <w:rsid w:val="002E5304"/>
    <w:rsid w:val="0030370E"/>
    <w:rsid w:val="0037352C"/>
    <w:rsid w:val="003D0D2A"/>
    <w:rsid w:val="003F735A"/>
    <w:rsid w:val="0047274F"/>
    <w:rsid w:val="005049A4"/>
    <w:rsid w:val="00513492"/>
    <w:rsid w:val="00516D6C"/>
    <w:rsid w:val="005902DB"/>
    <w:rsid w:val="006210A5"/>
    <w:rsid w:val="00663F9D"/>
    <w:rsid w:val="00745471"/>
    <w:rsid w:val="00791F5E"/>
    <w:rsid w:val="00796BB1"/>
    <w:rsid w:val="007B0283"/>
    <w:rsid w:val="007E2102"/>
    <w:rsid w:val="007F0BEE"/>
    <w:rsid w:val="007F214A"/>
    <w:rsid w:val="00845691"/>
    <w:rsid w:val="0086006A"/>
    <w:rsid w:val="00896D95"/>
    <w:rsid w:val="008A3EDE"/>
    <w:rsid w:val="008A3FC1"/>
    <w:rsid w:val="008A71DF"/>
    <w:rsid w:val="008E60D5"/>
    <w:rsid w:val="00944D22"/>
    <w:rsid w:val="0094706F"/>
    <w:rsid w:val="009B423D"/>
    <w:rsid w:val="009D19D3"/>
    <w:rsid w:val="009E58DE"/>
    <w:rsid w:val="00A97F3C"/>
    <w:rsid w:val="00BA50BE"/>
    <w:rsid w:val="00C33A5D"/>
    <w:rsid w:val="00C70200"/>
    <w:rsid w:val="00C920FF"/>
    <w:rsid w:val="00D517DE"/>
    <w:rsid w:val="00DA12F3"/>
    <w:rsid w:val="00E975CF"/>
    <w:rsid w:val="00F10F26"/>
    <w:rsid w:val="00F306BA"/>
    <w:rsid w:val="00FA66D1"/>
    <w:rsid w:val="00FB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B2F71-CE48-4388-B154-525606C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A6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6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4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49</cp:revision>
  <dcterms:created xsi:type="dcterms:W3CDTF">2016-08-29T23:45:00Z</dcterms:created>
  <dcterms:modified xsi:type="dcterms:W3CDTF">2017-05-25T18:16:00Z</dcterms:modified>
</cp:coreProperties>
</file>