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fill="FFFFFF" w:color="auto"/>
          <w:lang w:eastAsia="ru-RU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fill="FFFFFF" w:color="auto"/>
          <w:lang w:eastAsia="ru-RU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spacing w:lineRule="auto" w:line="240" w:after="24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Факультет: «Информационные технологии и прикладная математика»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Кафедра: «Вычислительная математика и программирование»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lang w:eastAsia="ru-RU"/>
        </w:rPr>
        <w:t xml:space="preserve">Дисциплина: «Компьютерная графика»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40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40"/>
          <w:szCs w:val="28"/>
          <w:shd w:val="clear" w:fill="FFFFFF" w:color="auto"/>
          <w:lang w:eastAsia="ru-RU"/>
        </w:rPr>
        <w:t xml:space="preserve"> </w:t>
      </w:r>
      <w:r>
        <w:rPr>
          <w:rFonts w:ascii="Times New Roman" w:hAnsi="Times New Roman" w:cs="Times New Roman" w:eastAsia="Times New Roman"/>
          <w:sz w:val="40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b w:val="false"/>
          <w:color w:val="000000"/>
          <w:sz w:val="32"/>
          <w:szCs w:val="24"/>
        </w:rPr>
      </w:pPr>
      <w:r>
        <w:rPr>
          <w:rFonts w:ascii="Times New Roman" w:hAnsi="Times New Roman" w:cs="Times New Roman" w:eastAsia="Times New Roman"/>
          <w:b w:val="false"/>
          <w:bCs/>
          <w:color w:val="000000"/>
          <w:sz w:val="32"/>
          <w:szCs w:val="40"/>
          <w:shd w:val="clear" w:fill="FFFFFF" w:color="auto"/>
          <w:lang w:eastAsia="ru-RU"/>
        </w:rPr>
      </w:r>
      <w:r>
        <w:rPr>
          <w:rFonts w:ascii="Times New Roman" w:hAnsi="Times New Roman" w:cs="Times New Roman" w:eastAsia="Times New Roman"/>
          <w:b w:val="false"/>
          <w:bCs/>
          <w:color w:val="000000"/>
          <w:sz w:val="32"/>
          <w:szCs w:val="40"/>
          <w:shd w:val="clear" w:fill="FFFFFF" w:color="auto"/>
          <w:lang w:eastAsia="ru-RU"/>
        </w:rPr>
        <w:t xml:space="preserve">Лабораторная работа №1 по курсу «Компьютерная графика»</w:t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sz w:val="32"/>
        </w:rPr>
      </w:pP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fill="FFFFFF" w:color="auto"/>
          <w:lang w:eastAsia="ru-RU"/>
        </w:rPr>
        <w:t xml:space="preserve">Тема: </w:t>
      </w:r>
      <w:r>
        <w:rPr>
          <w:rFonts w:ascii="Times New Roman" w:hAnsi="Times New Roman" w:cs="Times New Roman" w:eastAsia="Times New Roman"/>
          <w:color w:val="000000"/>
          <w:sz w:val="32"/>
          <w:szCs w:val="40"/>
          <w:shd w:val="clear" w:fill="FFFFFF" w:color="auto"/>
          <w:lang w:eastAsia="ru-RU"/>
        </w:rPr>
        <w:t xml:space="preserve">Построение изображений 2D-кривых.</w:t>
      </w:r>
      <w:r>
        <w:rPr>
          <w:rFonts w:ascii="Times New Roman" w:hAnsi="Times New Roman" w:cs="Times New Roman" w:eastAsia="Times New Roman"/>
          <w:sz w:val="32"/>
        </w:rPr>
      </w:r>
      <w:r/>
    </w:p>
    <w:p>
      <w:pPr>
        <w:ind w:left="-1276" w:right="-566" w:firstLine="283"/>
        <w:spacing w:lineRule="auto" w:line="240" w:after="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left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>
        <w:rPr>
          <w:rFonts w:ascii="Times New Roman" w:hAnsi="Times New Roman" w:cs="Times New Roman" w:eastAsia="Times New Roman"/>
          <w:color w:val="000000"/>
          <w:sz w:val="32"/>
          <w:szCs w:val="32"/>
          <w:highlight w:val="none"/>
          <w:lang w:eastAsia="ru-RU"/>
        </w:rPr>
      </w:r>
      <w:r/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 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Студент: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Тимофеев А. В.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Преподаватель: Филиппов Г. С.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Группа: М80-307Б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Дата: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shd w:val="clear" w:fill="FFFFFF" w:color="auto"/>
          <w:lang w:eastAsia="ru-RU"/>
        </w:rPr>
        <w:t xml:space="preserve">Оценка:</w:t>
      </w:r>
      <w:r>
        <w:rPr>
          <w:rFonts w:ascii="Times New Roman" w:hAnsi="Times New Roman" w:cs="Times New Roman" w:eastAsia="Times New Roman"/>
        </w:rPr>
      </w:r>
      <w:r/>
    </w:p>
    <w:p>
      <w:pPr>
        <w:ind w:left="5669" w:right="-566" w:firstLine="283"/>
        <w:spacing w:lineRule="auto" w:line="240" w:after="120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w:t xml:space="preserve">Подпись:</w:t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1276" w:right="-566" w:firstLine="28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</w:rPr>
      </w:r>
      <w:r/>
    </w:p>
    <w:p>
      <w:pPr>
        <w:ind w:left="-1276" w:right="-566" w:firstLine="283"/>
        <w:jc w:val="center"/>
        <w:rPr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Москва, 20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  <w:br w:type="page"/>
      </w:r>
      <w:r/>
    </w:p>
    <w:p>
      <w:pPr>
        <w:ind w:left="-1276" w:right="-566" w:firstLine="283"/>
        <w:jc w:val="center"/>
        <w:spacing w:lineRule="auto" w:line="235" w:after="136" w:afterAutospacing="0"/>
        <w:rPr>
          <w:rFonts w:ascii="Times New Roman" w:hAnsi="Times New Roman" w:cs="Times New Roman" w:eastAsia="Times New Roman"/>
          <w:b/>
          <w:sz w:val="24"/>
        </w:rPr>
      </w:pPr>
      <w:r>
        <w:rPr>
          <w:rFonts w:ascii="Times New Roman" w:hAnsi="Times New Roman" w:cs="Times New Roman" w:eastAsia="Times New Roman"/>
          <w:b/>
          <w:sz w:val="24"/>
        </w:rPr>
        <w:t xml:space="preserve">Постановка задачи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-1276" w:right="-566" w:firstLine="283"/>
        <w:jc w:val="left"/>
        <w:spacing w:lineRule="auto" w:line="235" w:after="136" w:afterAutospacing="0"/>
        <w:rPr>
          <w:rFonts w:ascii="Times New Roman" w:hAnsi="Times New Roman" w:cs="Times New Roman" w:eastAsia="Times New Roman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Написать и отладить программу, строящую изображение заданной замечательной кривой</w:t>
      </w:r>
      <w:r>
        <w:rPr>
          <w:rFonts w:ascii="Times New Roman" w:hAnsi="Times New Roman" w:cs="Times New Roman" w:eastAsia="Times New Roman"/>
          <w:sz w:val="24"/>
          <w:lang w:val="en-US"/>
        </w:rPr>
        <w:t xml:space="preserve">.</w:t>
        <w:br/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Вариант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3: x = a* cos3ϕ, y = a* sin3ϕ</w:t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</w:r>
      <w:r/>
    </w:p>
    <w:p>
      <w:pPr>
        <w:ind w:left="-1276" w:right="-566" w:firstLine="283"/>
        <w:jc w:val="left"/>
        <w:spacing w:lineRule="auto" w:line="235" w:after="136" w:afterAutospacing="0"/>
        <w:rPr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ρ,ϕ- полярные координаты, x,y – декартовы координаты t – независимый параметр.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left="-1276" w:right="-566" w:firstLine="283"/>
        <w:jc w:val="left"/>
        <w:spacing w:lineRule="auto" w:line="235" w:after="136" w:afterAutospacing="0"/>
        <w:rPr>
          <w:sz w:val="24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a,b, k,A,B, - константы, значения которых выбираются пользователем (вводятся в окне программы). a,b&gt;0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/>
    </w:p>
    <w:p>
      <w:pPr>
        <w:ind w:left="-1276" w:right="-566" w:firstLine="283"/>
        <w:jc w:val="left"/>
        <w:spacing w:lineRule="auto" w:line="235" w:after="136" w:afterAutospacing="0"/>
        <w:suppressLineNumbers w:val="0"/>
      </w:pP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  <w:t xml:space="preserve">Обеспечить автоматическое масштабирование и центрирование кривой при изменении размеров окна.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ind w:left="-1276" w:right="-566" w:firstLine="283"/>
        <w:jc w:val="center"/>
        <w:spacing w:lineRule="auto" w:line="235" w:after="136" w:afterAutospacing="0"/>
        <w:rPr>
          <w:rFonts w:ascii="Times New Roman" w:hAnsi="Times New Roman" w:cs="Times New Roman" w:eastAsia="Times New Roman"/>
          <w:color w:val="000000"/>
          <w:sz w:val="28"/>
          <w:szCs w:val="27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Решение задачи</w:t>
      </w:r>
      <w:r>
        <w:rPr>
          <w:rFonts w:ascii="Times New Roman" w:hAnsi="Times New Roman" w:cs="Times New Roman" w:eastAsia="Times New Roman"/>
          <w:color w:val="000000"/>
          <w:sz w:val="28"/>
          <w:szCs w:val="27"/>
        </w:rPr>
      </w:r>
      <w:r/>
    </w:p>
    <w:p>
      <w:pPr>
        <w:ind w:left="-1276" w:right="-566" w:firstLine="283"/>
        <w:jc w:val="left"/>
        <w:spacing w:lineRule="auto" w:line="235" w:after="136" w:afterAutospacing="0"/>
        <w:rPr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По условию переведём координаты в полярные координаты: </w:t>
      </w:r>
      <w:r>
        <w:rPr>
          <w:rFonts w:ascii="Times New Roman" w:hAnsi="Times New Roman" w:cs="Times New Roman" w:eastAsia="Times New Roman"/>
          <w:sz w:val="24"/>
          <w:lang w:val="ru-RU"/>
        </w:rPr>
        <w:t xml:space="preserve"> x = a* cos3ϕ, y = a* sin3ϕ.</w:t>
        <w:br/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В итоге параметризация происходит по ϕ: 2π делится на заданное пользователем число и рисовка происходит с соответствующим шагом. Также здесь реализованы сдвиг,</w:t>
      </w:r>
      <w:r>
        <w:rPr>
          <w:rFonts w:ascii="Times New Roman" w:hAnsi="Times New Roman" w:cs="Times New Roman" w:eastAsia="Times New Roman"/>
          <w:color w:val="000000"/>
          <w:sz w:val="24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поворот графика, автомасштаб/масштаб и рисовка осей. Для корректного отображения к соответствующим координатам прибавлены половины от высоты/ширины </w:t>
      </w:r>
      <w:r>
        <w:rPr>
          <w:rFonts w:ascii="Times New Roman" w:hAnsi="Times New Roman" w:cs="Times New Roman" w:eastAsia="Times New Roman"/>
          <w:color w:val="000000"/>
          <w:sz w:val="24"/>
          <w:szCs w:val="27"/>
        </w:rPr>
        <w:t xml:space="preserve">окна.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-1276" w:right="-566" w:firstLine="283"/>
        <w:jc w:val="center"/>
        <w:spacing w:lineRule="auto" w:line="235" w:after="136" w:afterAutospacing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Листинг программы</w:t>
      </w:r>
      <w:r>
        <w:rPr>
          <w:sz w:val="28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//#define UseOpenGL // Раскомментировать для использования OpenGL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#if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!UseOpenGL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CGLabPlatform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GDIDevice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DeviceArgs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CGLabPlatform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GDIDeviceUpdateArgs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#else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Device     = CGLabPlatform.OGLDevice;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DeviceArgs = CGLabPlatform.OGLDeviceUpdateArgs;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SharpGL;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#endif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System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System.Linq;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System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Drawing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System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Forms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System.Drawing.Imaging;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System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Collections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Generic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CGLabPlatform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using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CGApplication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MyApp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class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MyApp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CGApplicationTemplate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&lt;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CGApplication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DeviceArgs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&gt;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TODO: Добавить свойства, поля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const int 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VSPanelWidth ширина поля с кнопками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[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DisplayNumericProperty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Default: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Increment: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Minimum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Maximum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Name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"Постоянная А "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)]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[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DisplayNumericProperty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Default: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Increment: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Minimum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Maximum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10000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Name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"Аппроксимация "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)]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VertexCount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[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DisplayNumericProperty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Default: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Increment: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0.5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Minimum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0.1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Maximum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Name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"Zoom "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)]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[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DisplayNumericProperty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Default: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Increment: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0.05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Minimum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Maximum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Name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"Коэффициент поворота*(pi) "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)]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angel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Rotation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point)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resPoint;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//X = (x — x0) * cos(alpha) — (y — y0) * sin(alpha) + x0;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//Y = (x — x0) * sin(alpha) + (y — y0) * cos(alpha) + y0;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cosA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angel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PI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sinA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angel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PI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resPoint.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(point.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 cosA - (point.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 sinA 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resPoint.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(point.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 sinA + (point.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 cosA 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return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resPoint;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CalculateCenter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вычисление точки центра окна и точки центра фигуры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 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width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/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/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Width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/ 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WindowHeight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Width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/ 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WindowHeight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CenterFig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point) {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Преобразование координат из видового пространства в физическое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coeff ;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Коэффициент вычисляющийся из длинны и ширины окна. Используется для корректировки размера граффика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2500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1380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this.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CalculateCenter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result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-point.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В физическом пространстве ось X направлена вправо, а Y направлена вниз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coeff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Width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/ 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WindowHeight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result.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*= coeff;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//coeff = (base.MainWindow.Height * base.MainWindow.Width)/ (WindowHeight * WindowWidth);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result.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*= coeff;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result.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result.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Center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return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result;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delta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override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OnMainWindowLoad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object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sender,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EventArgs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args)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Созданное приложение имеет два основных элемента управления: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// base.RenderDevice - левая часть экрана для рисования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// base.ValueStorage - правая панель для отображения и редактирования свойств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// Пример изменения внешниго вида элементов управления (необязательный код)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BufferBackCol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0x20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ValueStorage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Font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"Arial"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12f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ValueStorage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ForeColor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Firebrick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ValueStorage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RowHeight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ValueStorage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BackColor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BlanchedAlmond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BackColor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DarkGoldenrod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ValueStorage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RightColWidth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50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VSPanelWidth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width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VSPanelLeft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true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Size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Size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2500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1380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StartPosition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FormStartPosition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Manual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MainWindow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Location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Point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Empty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GraphicsHighSpeed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false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Реализация управления мышкой с зажатыми левой и правой кнопкой мыши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MouseMoveWithRightBtnDown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(s, e)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MovDeltaX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-e.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MovDeltaY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base.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MouseMoveWithLeftBtnDown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(s, e)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0.5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MovDeltaX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-e.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MovDeltaY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// Реализация управления клавиатурой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Up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Down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Left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Right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KeyMod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Up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KeyMod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Down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KeyMod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Left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RenderDevice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HotkeyRegister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KeyMod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Keys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Right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(s, e)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=&gt;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UnitX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DrawScaleOY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DeviceArgs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разметка оси Y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tmpCenterL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(-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tmpCenterR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 &lt;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i++)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 &lt;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i++)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DrawScaleOX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DeviceArgs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разметка оси Х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tmpCenterL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-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var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tmpCenterR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 &lt;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i++)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 &lt;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5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i++)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tmpCenterL.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tmpCenterR.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-=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(tmpCenterL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(tmpCenterR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protected override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OnDeviceUpdate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object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DeviceArgs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e) {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TODO: Отрисовка и обновление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step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PI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/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VertexCount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angle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double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X, Y;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//создаем OX, OY и разметку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mOX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(-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800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OX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800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mOY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-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800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OY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800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(mOX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(OX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Red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(mOY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(OY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this.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DrawScaleOY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(e);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this.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DrawScaleOX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(e);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//создали OX, OY и разметку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List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&lt;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&gt; points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List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&lt;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&gt;();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while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(angle &lt;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2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 w:themeColor="text1"/>
          <w:sz w:val="20"/>
          <w:highlight w:val="white"/>
        </w:rPr>
        <w:t xml:space="preserve">PI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{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просчет точек графика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X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(angle),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Y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(angle),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points.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Add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(X, Y)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    angle += step;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X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Pow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Cos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(angle),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Y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*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Pow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Math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Sin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(angle),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 *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zoom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points.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Add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new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DVector2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(X, Y)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+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Shift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for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int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i =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i &lt; points.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Count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; ++i) { </w:t>
      </w: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// рисуем график 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i/>
          <w:color w:val="000000" w:themeColor="text1"/>
          <w:sz w:val="20"/>
          <w:highlight w:val="white"/>
        </w:rPr>
        <w:t xml:space="preserve">           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e.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Surface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DrawLine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Color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LawnGreen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ToArgb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Rotation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(points[i])),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Rotation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FromViewToPhysicalSpace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(points[i -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])));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   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}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spacing w:lineRule="auto" w:line="235" w:after="96" w:afterAutospacing="0" w:before="0" w:beforeAutospacing="0"/>
        <w:shd w:val="clear" w:color="262626"/>
        <w:rPr>
          <w:color w:val="000000"/>
          <w:sz w:val="2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public abstract class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AppMain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: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CGApplication</w:t>
      </w:r>
      <w:r>
        <w:rPr>
          <w:color w:val="000000" w:themeColor="text1"/>
          <w:sz w:val="20"/>
          <w:highlight w:val="white"/>
        </w:rPr>
      </w:r>
      <w:r/>
    </w:p>
    <w:p>
      <w:pPr>
        <w:ind w:left="-1276" w:right="-566" w:firstLine="283"/>
        <w:jc w:val="left"/>
        <w:spacing w:lineRule="auto" w:line="235" w:after="96" w:afterAutospacing="0" w:before="0" w:beforeAutospacing="0"/>
        <w:rPr>
          <w:color w:val="000000"/>
          <w:sz w:val="22"/>
          <w:highlight w:val="white"/>
        </w:rPr>
      </w:pP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{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 [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STAThread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]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static void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Main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 {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RunApplication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(); } </w:t>
      </w:r>
      <w:r>
        <w:rPr>
          <w:rFonts w:ascii="Times New Roman" w:hAnsi="Times New Roman" w:cs="Times New Roman" w:eastAsia="Times New Roman"/>
          <w:color w:val="000000" w:themeColor="text1"/>
          <w:sz w:val="20"/>
          <w:highlight w:val="white"/>
        </w:rPr>
        <w:t xml:space="preserve">}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2"/>
          <w:highlight w:val="white"/>
        </w:rPr>
      </w:r>
      <w:r/>
    </w:p>
    <w:p>
      <w:pPr>
        <w:ind w:left="-1276" w:right="-566" w:firstLine="283"/>
        <w:jc w:val="center"/>
        <w:spacing w:after="85" w:afterAutospacing="0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Вывод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 w:themeColor="text1"/>
          <w:sz w:val="27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В результате выполнения данной лабораторной работы я познакомился с возможностью отрисовки 2D изображений кривых посредством вызова методов рисования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отрезков в форме приложения. Также я научился применять такие простые аффинные преобразования как сдвиг, поворот и масштабирование.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0" w:right="-566" w:firstLine="0"/>
        <w:jc w:val="left"/>
        <w:spacing w:after="85" w:afterAutospacing="0"/>
        <w:rPr>
          <w:rFonts w:ascii="Times New Roman" w:hAnsi="Times New Roman" w:cs="Times New Roman" w:eastAsia="Times New Roman"/>
          <w:b w:val="false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b w:val="false"/>
          <w:color w:val="000000"/>
          <w:sz w:val="32"/>
          <w:szCs w:val="40"/>
          <w:highlight w:val="none"/>
          <w:lang w:eastAsia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  <w:t xml:space="preserve">Лабораторная работа №2 по курсу «Компьютерная графика»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  <w:sz w:val="32"/>
          <w:szCs w:val="40"/>
          <w:highlight w:val="none"/>
          <w:lang w:eastAsia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32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Тема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: Каркасная визуализация выпуклого многогранника. Удаление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невидимых линий.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highlight w:val="none"/>
          <w:shd w:val="clear" w:fill="FFFFFF" w:color="auto"/>
          <w:lang w:eastAsia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Постановка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sz w:val="24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Разработать формат представления многогранника и процедуру его каркасной отрисовки в ортографической и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изометрической проекциях. Обеспечить удаление невидимых линий и возможность пространственных поворотов и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масштабирования многогранника. Обеспечить автоматическое центрирование и изменение размеров изображения при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изменении размеров окна.</w:t>
      </w:r>
      <w:r>
        <w:rPr>
          <w:rFonts w:asciiTheme="minorHAnsi" w:hAnsiTheme="minorHAnsi" w:cstheme="minorHAnsi"/>
          <w:sz w:val="24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both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Вариант: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2. Правильный октаэдр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Решение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Формироваться заданная вариантом фигура будет следующим образом. Будем считать, что это две пирамиды в основании которых квадрат, они склеины основаниями. Вершина одной пирамиды находится в точке (0, 0,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lang w:val="en-US"/>
        </w:rPr>
        <w:t xml:space="preserve">PyrHeight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),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вершина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 другой пирамиды находится в точке (0, 0, 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lang w:val="en-US"/>
        </w:rPr>
        <w:t xml:space="preserve">-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lang w:val="en-US"/>
        </w:rPr>
        <w:t xml:space="preserve">PyrHeight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)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lang w:val="en-US"/>
        </w:rPr>
        <w:t xml:space="preserve">.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 Для задания вершины пирамиды достаточно взять координат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у центра окружности и к значению z прибавить нужное значение высоты. Тут стоит обратить внимание на то, что для каждого полигона, составляющего фигуру, нужно посчитать нормаль к плоскости для определения при отрисовки видимых и невидимых граней соответстве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нно. Для возможного проведения аффинных преобразований путем матричного перемножения необходимо считать все точки четырехмерными - появляется w координата, всегда равная 1 (для векторов - 0). После такого введения задание преобразующих матриц не составит т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руда, все их можно перемножить для получения итоговой матрицы одного сложного преобразования. Отдельную матрицу преобразований также требуется получить и для нормалей, чтобы каждый раз их не пересчитывать при любом изменении положения фигуры. После перевод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а исходных координат фигуры из видового пространства в мировое путем матричного перемножения также требуется перевести полученные координаты в физическую систему окна отрисовки - для этого сперва производим проецирование фигуры на плоскость путем деления x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 и y координаты каждой точки на w, а далее делаем все тоже самое, что было проделано в ЛР 1 - определяем коэффициент преобразования для каждой координаты в соответствии с размерами окна и области отрисовки.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  <w:lang w:val="ru-RU"/>
        </w:rPr>
        <w:t xml:space="preserve">Листинг программы</w:t>
      </w:r>
      <w:r>
        <w:rPr>
          <w:rFonts w:asciiTheme="minorHAnsi" w:hAnsiTheme="minorHAnsi" w:cstheme="minorHAnsi"/>
          <w:sz w:val="28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//#define UseOpenGL // Раскомментировать для использования OpenGL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#if (!UseOpenGL)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     = CGLabPlatform.GDIDevice;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DeviceArgs = CGLabPlatform.GDIDeviceUpdateArgs;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#else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     = CGLabPlatform.OGLDevice;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DeviceArgs = CGLabPlatform.OGLDeviceUpdateArgs;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SharpGL;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#endif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System.Linq;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System.Drawing;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System.Windows.Forms;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System.Drawing.Imaging;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System.Collections.Generic;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System.Diagnostics;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CGLabPlatform;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CGApplication = MyApp;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System.ComponentModel;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public abstract class MyApp: CGApplicationTemplate&lt;CGApplication, Device, DeviceArgs&gt;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const int width = 400; // VSPanelWidth ширина поля с кнопками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Vertex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private List&lt;Polygon&gt; polygons;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Vertex() {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Vertex(double[] elements)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Debug.Assert(elements != null &amp;&amp; elements.Length == 4);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this.Point_InLocalSpace.X = elements[0];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this.Point_InLocalSpace.Y = elements[1];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this.Point_InLocalSpace.Z = elements[2];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this.Point_InLocalSpace.W = elements[3];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Point_InLocalSpace;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Point_InWorldSpace;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Polygon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Vertex[] vertecies;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Normal_InLocalSpace;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Normal_InWorldSpace;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Polygon() {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Polygon(Vertex[] elements)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Debug.Assert(elements != null &amp;&amp; elements.Length == 3);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vertecies = elements;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bool IsVisible;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int 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// TODO: Добавить свойства, поля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DMatrix4 _PointTransform;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Commands _Commands 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_Rotation;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[Flags]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enum Commands : int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None =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Transform = 1 &lt;&lt;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FigureChange = 1 &lt;&lt;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1d,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1d,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0, 1d }, 0.01, 4,  null)]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DMatrix4 PointTransform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_PointTransform;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(value == _PointTransform)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_PointTransform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OnPropertyChanged();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100, Increment: 0.1, Minimum: 1, Name: "Ширина фигуры")]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double BaseRadius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Get&lt;double&gt;();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(Set&lt;double&gt;(value))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100, Increment: 0.1, Minimum: 1, Name: "Высота фигуры")]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double PyrHeight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Get&lt;double&gt;();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(Set&lt;double&gt;(value))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0d, 0d, 0d }, Increment: 0.1, Name: "Смещение")]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Offset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_Offset;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_Offset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0d, 0d, 0d },  Increment: 1, Name: "Поворот")]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Rotation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_Rotation;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_Rotation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(_Rotation.X &gt;= 360) _Rotation.X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(_Rotation.Y &gt;= 360) _Rotation.Y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(_Rotation.Z &gt;= 360) _Rotation.Z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(_Rotation.X &lt; 0) _Rotation.X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(_Rotation.Y &lt; 0) _Rotation.Y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(_Rotation.Z &lt; 0) _Rotation.Z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20d, 20d, 20d }, Increment: 0.1, Name: "Масштаб")]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Scale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_Scale;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_Scale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enum Projection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[Description("Не задана")] NotSet,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спереди")] InFront,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сверху")] Above,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сбоку")] Sideway,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[Description("Изометрия")] Isometry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[DisplayEnumListProperty(Projection.NotSet, Name: "Проекция")]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Projection CurProjection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Get&lt;Projection&gt;();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(Set&lt;Projection&gt;(value))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(CurProjection == Projection.Above)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Projection.InFront)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Projection.Sideway)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Projection.Isometry)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_Rotation.X = 35;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_Rotation.Y = 45;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enum Visualization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[Description("Не отображать полигоны")] NoPolygons,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[Description("Одним цветом")] OneColor,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[Description("Случайные цвета")] RandomColor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[DisplayEnumListProperty(Visualization.NoPolygons, Name: "Способ отрисовки")]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abstract Visualization CurVisual 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[DisplayCheckerProperty(Default: true, Name: "Каркасная визуализация")]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abstract bool IsCarcass 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DMatrix4 NormalTransform;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Vertex[] vertices;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Polygon[] polygons;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ChangePos;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ChangeAngle;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ViewSize;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Automove;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AutoScale;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void UpdateTransformMatrix()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= new DMatrix4(new double[] {1, 0,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0, 0, 1, 0,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Смещение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offset = new DMatrix4(new double[] { 1, 0, 0, _Offset.X,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1, 0, _Offset.Y,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1, _Offset.Z 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Поворот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По оси X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x_rotate = new DMatrix4(new double[] {1,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0, Math.Cos(Math.PI / 180 * _Rotation.X), Math.Sin(Math.PI / 180 *_Rotation.X),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0, -Math.Sin(Math.PI / 180 * _Rotation.X), Math.Cos(Math.PI / 180 * _Rotation.X),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y_rotate = new DMatrix4(new double[] {Math.Cos(Math.PI / 180 * _Rotation.Y), 0, Math.Sin(Math.PI / 180 * _Rotation.Y),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-Math.Sin(Math.PI / 180 * _Rotation.Y), 0, Math.Cos(Math.PI / 180 * _Rotation.Y),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z_rotate = new DMatrix4(new double[] {Math.Cos(Math.PI / 180 * _Rotation.Z), -Math.Sin(Math.PI / 180 * _Rotation.Z),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Math.Sin(Math.PI / 180 * _Rotation.Z), Math.Cos(Math.PI / 180 * _Rotation.Z),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x_rotate;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y_rotate;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z_rotate;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Маштабирование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new DMatrix4(new double[] {_Scale.X, 0,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_Scale.Y,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_Scale.Z, 0 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void Create()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int VertexSize = 6;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int PolygonSize = 8;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 = new Vertex[VertexSize]; //6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 = new Polygon[PolygonSize]; //8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random = new Random();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 vertices.Length;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vertices[i] = new Vertex();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 polygons.Length;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polygons[i] = new Polygon();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polygons[i].Color = random.Next();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Generate();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void Generate()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int numPoint = 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&lt;numPoint - 1;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vertices[i].Point_InLocalSpace.X = BaseRadius * Math.Cos(2 * i * Math.PI / (numPoint - 1));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vertices[i].Point_InLocalSpace.Y = BaseRadius * Math.Sin(2 * i * Math.PI / (numPoint - 1));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vertices[i].Point_InLocalSpace.Z = 0.01;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vertices[i].Point_InLocalSpace.W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 - 1].Point_InLocalSpace.X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 - 1].Point_InLocalSpace.Y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 - 1].Point_InLocalSpace.Z = -1*PyrHeight 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 - 1].Point_InLocalSpace.W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vertices[numPoint].Point_InLocalSpace.X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vertices[numPoint].Point_InLocalSpace.Y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vertices[numPoint].Point_InLocalSpace.Z =  PyrHeight;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vertices[numPoint].Point_InLocalSpace.W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polygons[0].vertecies = new []{vertices[numPoint - 1], vertices[0], vertices[1]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polygons[1].vertecies = new []{vertices[numPoint - 1], vertices[1], vertices[2]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polygons[2].vertecies = new []{vertices[numPoint - 1], vertices[2], vertices[3]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polygons[3].vertecies = new []{vertices[numPoint - 1], vertices[3], vertices[0]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polygons[4].vertecies = new []{vertices[1 ], vertices[0], vertices[numPoint]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polygons[5].vertecies = new []{vertices[2 ], vertices[1], vertices[numPoint]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polygons[6].vertecies = new []{vertices[3 ], vertices[2], vertices[numPoint]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polygons[7].vertecies = new []{vertices[0 ], vertices[3], vertices[numPoint]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first = new DVector4(new double[] {p.vertecies[1].Point_InLocalSpace.X - p.vertecies[0].Point_InLocalSpace.X,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p.vertecies[1].Point_InLocalSpace.Y - p.vertecies[0].Point_InLocalSpace.Y,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p.vertecies[1].Point_InLocalSpace.Z - p.vertecies[0].Point_InLocalSpace.Z,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p.vertecies[1].Point_InLocalSpace.W - p.vertecies[0].Point_InLocalSpace.W});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second = new DVector4(new double[] {p.vertecies[2].Point_InLocalSpace.X - p.vertecies[0].Point_InLocalSpace.X,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p.vertecies[2].Point_InLocalSpace.Y - p.vertecies[0].Point_InLocalSpace.Y,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p.vertecies[2].Point_InLocalSpace.Z - p.vertecies[0].Point_InLocalSpace.Z,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p.vertecies[2].Point_InLocalSpace.W - p.vertecies[0].Point_InLocalSpace.W});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p.Normal_InLocalSpace = first * second;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p.Normal_InLocalSpace.Normalize();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DVector2 FromViewToPhysicalSpace(Vertex point)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DVector2 result = new DVector2();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result.X = point.Point_InWorldSpace.X  / point.Point_InWorldSpace.W;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result.Y = point.Point_InWorldSpace.Y / point.Point_InWorldSpace.W;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result.X = result.X * AutoScale.X + Automove.X; // Преобразование координат из видового пространства в физическое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result.Y = result.Y * AutoScale.Y + Automove.Y;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return result;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override void OnMainWindowLoad(object sender, EventArgs args)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TODO: Инициализация данных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base.RenderDevice.BufferBackCol = 0x20;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base.ValueStorage.Font = new Font("Arial", 12f);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base.ValueStorage.ForeColor = Color.Firebrick;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base.ValueStorage.RowHeight = 30;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base.ValueStorage.BackColor = Color.BlanchedAlmond;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base.MainWindow.BackColor = Color.DarkGoldenrod;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base.ValueStorage.RightColWidth = 50;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base.VSPanelWidth = width;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base.VSPanelLeft = true;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base.MainWindow.Size = new Size(2500, 1380);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base.MainWindow.StartPosition = FormStartPosition.Manual;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base.MainWindow.Location = Point.Empty;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base.RenderDevice.GraphicsHighSpeed = false;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base.RenderDevice.BufferBackCol = 0x20;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base.RenderDevice.MouseMoveWithRightBtnDown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=&gt; Offset += new DVector3(0.35*Math.Abs(_Scale.X)*e.MovDeltaX, 0.35*Math.Abs(_Scale.Y)*e.MovDeltaY,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base.RenderDevice.MouseMoveWithLeftBtnDown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=&gt; Rotation += new DVector3(0.1 * e.MovDeltaY, 0.1 * e.MovDeltaX 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base.RenderDevice.MouseWheel += (s, e) =&gt; Scale += new DVector3(0.05 * e.Delta, 0.05 * e.Delta, 0.05 * e.Delta);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Create();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override void OnDeviceUpdate(object s, DeviceArgs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((int)_Commands &amp; (int)Commands.FigureChange))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Generate();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Обновление значений, использующихся для перевода в физ. с. к.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x_min = vertices.Min(p =&gt; (p.Point_InLocalSpace.X / p.Point_InLocalSpace.Z));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x_max = vertices.Max(p =&gt; (p.Point_InLocalSpace.X / p.Point_InLocalSpace.Z));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y_min = vertices.Min(p =&gt; (p.Point_InLocalSpace.Y / p.Point_InLocalSpace.Z));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y_max = vertices.Max(p =&gt; (p.Point_InLocalSpace.Y / p.Point_InLocalSpace.Z));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ViewSize.X = x_max - x_min;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ViewSize.Y = y_max - y_min;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AutoScale.X = .9 * e.Width / ViewSize.X;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AutoScale.Y = .9 * e.Heigh / ViewSize.Y;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AutoScale.X = AutoScale.Y = Math.Min(AutoScale.X, AutoScale.Y);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Automove.X = e.Width / 2 - (x_min + x_max) / 2 * AutoScale.X;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Automove.Y = e.Heigh / 2 - (y_min + y_max) / 2 * AutoScale.Y;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 _Commands &amp; (int) Commands.Transform))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// Пересчет преобразования вектора нормали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NormalTransform = DMatrix3.NormalVecTransf(PointTransform);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v in 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v.Point_InWorldSpace = PointTransform * v.Point_InLocalSpace;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p.Normal_InWorldSpace = NormalTransform * p.Normal_InLocalSpace;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p.IsVisible = p.Normal_InWorldSpace.Z &lt;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polygons.OrderBy(p =&gt; Math.Min(p.vertecies[0].Point_InWorldSpace.Z, Math.Min(p.vertecies[1].Point_InWorldSpace.Z, p.vertecies[2].Point_InWorldSpace.Z)));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(!p.IsVisible)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continue;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(CurVisual == Visualization.OneColor)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e.Surface.DrawTriangle(Color.YellowGreen.ToArgb(), FromViewToPhysicalSpace(p.vertecies[0]), FromViewToPhysicalSpace(p.vertecies[1]),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FromViewToPhysicalSpace(p.vertecies[2]));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else if (CurVisual == Visualization.RandomColor)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e.Surface.DrawTriangle(p.Color, FromViewToPhysicalSpace(p.vertecies[0]), FromViewToPhysicalSpace(p.vertecies[1]),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FromViewToPhysicalSpace(p.vertecies[2]));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(IsCarcass)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FromViewToPhysicalSpace(p.vertecies[0]), FromViewToPhysicalSpace(p.vertecies[1]));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FromViewToPhysicalSpace(p.vertecies[1]), FromViewToPhysicalSpace(p.vertecies[2]));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FromViewToPhysicalSpace(p.vertecies[2]), FromViewToPhysicalSpace(p.vertecies[0]));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public abstract class AppMain : CGApplication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 [STAThread] static void Main() { RunApplication(); }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after="85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Вывод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both"/>
        <w:spacing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В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 результате выполнения данной лабораторной работы я познакомился с возможностью отрисовки 3D изображений простых фигур посредством вызова методов рисования отрезков в форме приложения. Также я научился применять сложные аффинные преобразования в трехмерном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 пространстве путем матричного произведения,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проецировать фигуры в рабочую плоскость - выполнять изометрические и видовые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проекции.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0" w:right="-566" w:firstLine="0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  <w:t xml:space="preserve">Лабораторная работа №3 по курсу «Компьютерная графика»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32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Тема: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 Основы построения фотореалистичных изображений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spacing w:lineRule="auto" w:line="240" w:after="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4"/>
          <w:lang w:eastAsia="ru-RU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</w:pPr>
      <w:r>
        <w:rPr>
          <w:rFonts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Постановка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Используя результаты Л.Р.№2, аппроксимировать заданное тело выпуклым многогранником. Точность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аппроксимации задается пользователем. Обеспечить возможность вращения и масштабирования многогранника и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удаление невидимых линий и поверхностей. Реализовать простую модель закраски для случая одного источника света.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Параметры освещения и отражающие свойства материала задаются пользователем в диалоговом режиме.</w:t>
        <w:br/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Варипнт: 3. Шар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Решение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sz w:val="24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В лабораторной работе требуется реализовать плоскую модель затенения и модель затенения по Гуро. Различия между ними заключаются в том, что первая раскрашивает каждый полигон в один соответствующий цвет, в то время как модель Гуро интерполирует значения цв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ета, посчитанного для каждой вершины, составляющей полигон. Значения интенсивности для вершин/полигонов будут определяться по следующей формуле, которая объединяет интенсивности диффузной, рассеянной и зеркальной составляющих: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848" w:right="-566" w:firstLine="1276"/>
        <w:jc w:val="left"/>
        <w:rPr>
          <w:rFonts w:ascii="Times New Roman" w:hAnsi="Times New Roman" w:cs="Times New Roman" w:eastAsia="Times New Roman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</w:r>
      <w:r>
        <w:rPr>
          <w:rFonts w:asciiTheme="minorHAnsi" w:hAnsiTheme="minorHAnsi"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6096" cy="50514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9547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906096" cy="505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28.8pt;height:39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Для задания координат вершин прямого эллиптического цилиндра будем считать его центр масс также и центром видовой системы координат. Далее все очень просто - имеем два уравнения для эллиптических оснований вида: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2972" w:right="-566" w:firstLine="0"/>
        <w:jc w:val="left"/>
        <w:rPr>
          <w:rFonts w:ascii="Times New Roman" w:hAnsi="Times New Roman" w:cs="Times New Roman" w:eastAsia="Times New Roman"/>
          <w:b w:val="false"/>
          <w:color w:val="000000"/>
          <w:sz w:val="24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4"/>
          <w:szCs w:val="27"/>
        </w:rPr>
        <w:t xml:space="preserve">         </w:t>
      </w:r>
      <w:r>
        <w:rPr>
          <w:rFonts w:asciiTheme="minorHAnsi" w:hAnsiTheme="minorHAnsi"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038756" cy="82117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1716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1038755" cy="8211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81.8pt;height:64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rPr>
          <w:rFonts w:ascii="Times New Roman" w:hAnsi="Times New Roman" w:cs="Times New Roman" w:eastAsia="Times New Roman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где r1, r2 - радиусы полуосей, h - высота цилиндра, при задании нижнего основания считаем z = −h/2. Для формирования боковых граней также будем использовать уравнения эллипса, только периодически смещаясь по z координате, задавая тем самым последовательные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 "этажи"из граней: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rPr>
          <w:rFonts w:ascii="Times New Roman" w:hAnsi="Times New Roman" w:cs="Times New Roman" w:eastAsia="Times New Roman"/>
          <w:b w:val="false"/>
          <w:color w:val="000000"/>
          <w:sz w:val="24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4"/>
          <w:szCs w:val="27"/>
        </w:rPr>
        <w:tab/>
        <w:tab/>
        <w:tab/>
        <w:tab/>
        <w:tab/>
        <w:tab/>
      </w:r>
      <w:r>
        <w:rPr>
          <w:rFonts w:asciiTheme="minorHAnsi" w:hAnsiTheme="minorHAnsi" w:cstheme="minorHAns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34212" cy="92760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777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334211" cy="9276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3.8pt;height:7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rPr>
          <w:rFonts w:ascii="Times New Roman" w:hAnsi="Times New Roman" w:cs="Times New Roman" w:eastAsia="Times New Roman"/>
          <w:b w:val="false"/>
          <w:color w:val="000000"/>
          <w:sz w:val="24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где cnt - число этажей, это значение аппроксимации будет задаваться пользователем в программе.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33" w:after="79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     = CGLabPlatform.OGLDevice;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DeviceArgs = CGLabPlatform.OGLDeviceUpdateArgs;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SharpGL;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System.Linq;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System.Drawing;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System.Windows.Forms;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System.Drawing.Imaging;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System.Collections.Generic;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System.Diagnostics;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CGLabPlatform;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CGApplication = MyApp;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System.ComponentModel;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public abstract class MyApp : CGApplicationTemplate&lt;CGApplication, Device, DeviceArgs&gt;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#region Классы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Vertex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Vertex() {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Vertex(double[] elements)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Debug.Assert(elements != null &amp;&amp; elements.Length == 4);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this.Point_InLocalSpace.X = elements[0];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this.Point_InLocalSpace.Y = elements[1];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this.Point_InLocalSpace.Z = elements[2];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this.Point_InLocalSpace.W = elements[3];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polygons = new List&lt;Polygon&gt;();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Point_InLocalSpace;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Point_InWorldSpace;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List&lt;Polygon&gt; polygons;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Color LightColor;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Polygon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Vertex[] vertecies;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Normal_InLocalSpace;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DVector4 Normal_InWorldSpace;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Polygon() {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Polygon(Vertex[] elements, int randomColor)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Debug.Assert(elements != null &amp;&amp; elements.Length == 3);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vertecies = elements;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v in elements)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v.polygons.Add(this);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RandomColor = randomColor;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bool IsVisible;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int RandomColor;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Color LightColor;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// TODO: Добавить свойства, поля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DMatrix4 _PointTransform;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Commands _Commands 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_Rotation;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DVector3 _Scale;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[Flags]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enum Commands : int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None =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Transform = 1 &lt;&lt;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FigureChange = 1 &lt;&lt; 1,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NewFigure = 1 &lt;&lt; 2,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ShadingChange = 1 &lt;&lt; 3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#region Свойства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0,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1d,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1d,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1d }, 0.01, 4, null)]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DMatrix4 PointTransform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_PointTransform;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(value == _PointTransform)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_PointTransform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OnPropertyChanged();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1, Increment: 0.1, Minimum: 1, Name: "Радиус")]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double Radius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Get&lt;double&gt;();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(Set&lt;double&gt;(value))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12d, 16d }, Minimum: 4d, Increment: 2d, Name: "Апроксимация")]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Approximation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Get&lt;DVector2&gt;();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(Set&lt;DVector2&gt;(value))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Commands.NewFigure;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int approx0, approx1;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0d, 0d, 0d }, Increment: 0.1, Name: "Смещение")]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Offset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_Offset;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_Offset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0d, 0d, 0d }, Increment: 1, Name: "Поворот")]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Rotation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_Rotation;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_Rotation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(_Rotation.X &gt;= 360) _Rotation.X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(_Rotation.Y &gt;= 360) _Rotation.Y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(_Rotation.Z &gt;= 360) _Rotation.Z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(_Rotation.X &lt; 0) _Rotation.X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(_Rotation.Y &lt; 0) _Rotation.Y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(_Rotation.Z &lt; 0) _Rotation.Z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1d, 1d }, Minimum: 0.1d, Increment: 0.1, Name: "Масштаб")]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Scale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_Scale;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_Scale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enum Projection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[Description("Не задана")] NotSet,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спереди")] InFront,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сверху")] Above,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[Description("Вид сбоку")] Sideway,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[Description("Изометрия")] Isometry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[DisplayEnumListProperty(Projection.NotSet, Name: "Проекция")]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Projection CurProjection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Get&lt;Projection&gt;();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(Set&lt;Projection&gt;(value))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(CurProjection == Projection.Above)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Projection.InFront)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Projection.Sideway)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_Scale.X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else if (CurProjection == Projection.Isometry)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_Rotation.X = 35;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_Rotation.Y = 45;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_Rotation.Z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enum Visualization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[Description("Не отображать полигоны")] NoPolygons,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[Description("Одним цветом")] OneColor,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[Description("Случайные цвета")] RandomColor,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[Description("Плоское затенение")] FlatShading,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[Description("Метод затенения Гуро")] GuroShading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[DisplayEnumListProperty(Visualization.GuroShading, Name: "Способ отрисовки")]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Visualization CurVisual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Get&lt;Visualization&gt;();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(Set&lt;Visualization&gt;(value))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(value == Visualization.FlatShading || value == Visualization.GuroShading)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[DisplayCheckerProperty(Default: false, Name: "Каркасная визуализация")]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abstract bool IsCarcass 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[DisplayCheckerProperty(Default: true, Name: "Отображать источник света")]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abstract bool IsLightSource 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0.68d, 0.85d, 0.90d }, Minimum: 0d, Maximum: 1d, Increment: 0.01d, Name: "Цвет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MaterialColor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0.14d, 0.14d, 0.20d }, Minimum: 0d, Maximum: 1d, Increment: 0.01d, Name: "Ka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Ka_Material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1d, 0.54d }, Minimum: 0d, Maximum: 1d, Increment: 0.01d, Name: "Kd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Kd_Material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0.21d, 0.21d, 1d }, Minimum: 0d, Maximum: 1d, Increment: 0.01d, Name: "Ks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Ks_Material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1d, Minimum: 0.01d, Maximum: 100d, Increment: 0.01d, Name: "p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double P_Material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Get&lt;double&gt;();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(Set&lt;double&gt;(value))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1d, 1d }, Minimum: 0d, Maximum: 1d, Increment: 0.01d, Name: "Ia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Ia_Material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1d, 0.5d, 0d }, Minimum: 0d, Maximum: 1d, Increment: 0.01d, Name: "Il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Il_Material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2.5d, 0.5d, 2d }, Increment: 0.01d, Name: "Pos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DVector3 LightPos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Get&lt;DVector3&gt;();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(Set&lt;DVector3&gt;(value))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DVector4 LightPos_InWorldSpace;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[DisplayNumericProperty(Default: new[] { 0.1d, 0.35d }, Minimum: 0.01d, Maximum: 100d, Increment: 0.01d, Name: "md, mk")]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Parameters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get { return Get&lt;DVector2&gt;();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set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(Set&lt;DVector2&gt;(value))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DMatrix4 NormalTransform;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Vertex[] vertices;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Polygon[] polygons;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ChangePos;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ChangeAngle;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ViewSize;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Automove;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AutoScale;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DVector2 Center;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#region Методы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private void UpdateTransformMatrix()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= new DMatrix4(new double[] {1,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0, 1, 0, 0,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Смещение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offset = new DMatrix4(new double[] { 1, 0, 0, _Offset.X,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1, 0, _Offset.Y,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1, _Offset.Z,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Поворот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По оси X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x_rotate = new DMatrix4(new double[] {1,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0, Math.Cos(Math.PI / 180 * _Rotation.X), -Math.Sin(Math.PI / 180 * _Rotation.X),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0, Math.Sin(Math.PI / 180 * _Rotation.X), Math.Cos(Math.PI / 180 * _Rotation.X),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y_rotate = new DMatrix4(new double[] {Math.Cos(Math.PI / 180 * _Rotation.Y), 0, -Math.Sin(Math.PI / 180 * _Rotation.Y),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0, 1, 0, 0,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Math.Sin(Math.PI / 180 * _Rotation.Y), 0, Math.Cos(Math.PI / 180 * _Rotation.Y),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DMatrix4 z_rotate = new DMatrix4(new double[] {Math.Cos(Math.PI / 180 * _Rotation.Z), -Math.Sin(Math.PI / 180 * _Rotation.Z),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Math.Sin(Math.PI / 180 * _Rotation.Z), Math.Cos(Math.PI / 180 * _Rotation.Z),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0, 0, 1, 0,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x_rotate;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y_rotate;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z_rotate;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Маштабирование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_PointTransform *= new DMatrix4(new double[] {_Scale.X, 0,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_Scale.Y,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0, 0, _Scale.Z, 0 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0, 0, 0, 1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void Create()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approx0 = (int)Approximation[0];// меридианы 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approx1 = (int)Approximation[1]; //параллели                       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Generate();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void Generate()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List&lt;List&lt;Vertex&gt;&gt; LLvertices = new List&lt;List&lt;Vertex&gt;&gt;();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List&lt;Polygon&gt; Lpolygons = new List&lt;Polygon&gt;();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phi = (2 * Math.PI) / (approx0 ); // горизонтально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theta = (2 * Math.PI) / (approx1); // вертикально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sumphi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sumtheta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int indx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random = new Random();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 (approx1 / 2) - 1; i++)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sumtheta += theta;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 (int j = 0; j &lt; approx0; j++)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sumphi += phi;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LLvertices[LLvertices.Count - 1].Add(new Vertex(new[] { Radius * Math.Sin(sumtheta) * Math.Cos(sumphi),  Radius * Math.Sin(sumtheta) * Math.Sin(sumphi), Radius * Math.Cos(sumtheta), 1 }));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sumphi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LLvertices[LLvertices.Count - 1].Add(new Vertex(new[] { 0, 0, -Radius, 1}));  // i - 1      ________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LLvertices[LLvertices.Count - 1].Add(new Vertex(new[] { 0, 0, Radius, 1})); // i    +++++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 LLvertices.Count - 3; i++)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 (int j = 0; j &lt; LLvertices[i].Count - 1; j++)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Lpolygons.Add(new Polygon(new Vertex[] { LLvertices[i+1][j+1], LLvertices[i][j + 1], LLvertices[i][j] }, random.Next()));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Lpolygons.Add(new Polygon(new Vertex[] { LLvertices[i+1][j], LLvertices[i + 1][j + 1], LLvertices[i][j] }, random.Next()));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Lpolygons.Add(new Polygon(new Vertex[] { LLvertices[i+1][0], LLvertices[i][0], LLvertices[i][LLvertices[i].Count - 1] }, random.Next()));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Lpolygons.Add(new Polygon(new Vertex[] { LLvertices[i+1][LLvertices[i+1].Count - 1], LLvertices[i + 1][0], LLvertices[i][LLvertices[i].Count - 1] }, random.Next()));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верхняя крышка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(LLvertices[0].Count - 1); i &gt; 0; i--)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Lpolygons.Add(new Polygon(new Vertex[] { LLvertices[0][i], LLvertices[LLvertices.Count - 1][0], LLvertices[0][i - 1] }, random.Next()));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Lpolygons.Add(new Polygon(new Vertex[] { LLvertices[0][0], LLvertices[LLvertices.Count - 1][0], LLvertices[0][LLvertices[0].Count  - 1] }, random.Next())); 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нижняя крышка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LLvertices[LLvertices.Count - 3].Count - 1; i &gt; 0; i--)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Lpolygons.Add(new Polygon(new Vertex[] { LLvertices[LLvertices.Count - 3][i - 1], LLvertices[LLvertices.Count - 2][0], LLvertices[LLvertices.Count - 3][i ] }, random.Next() )); //random.Next()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Lpolygons.Add(new Polygon(new Vertex[] {LLvertices[LLvertices.Count - 3][LLvertices[LLvertices.Count - 3].Count  - 1], LLvertices[LLvertices.Count - 2][0], LLvertices[LLvertices.Count - 3][0]}, random.Next())); //LLvertices[LLvertices.Count - 3][LLv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ertices[LLvertices.Count - 3].Count - 1 - 1]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vertices = new Vertex[(LLvertices.Count - 2) * LLvertices[0].Count + 2];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polygons = new Polygon[Lpolygons.Count];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 (int i = 0; i &lt; vertices.Length;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vertices[i] = new Vertex();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int art_it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foreach (var iter in LLvertices)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foreach (var iter1 in iter)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vertices[art_it] = iter1;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++art_it;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for (int i = 0; i &lt; polygons.Length;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polygons[i] = new Polygon();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polygons[i] = Lpolygons[i];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foreach (var p in polygons)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first = new DVector4(new double[] {p.vertecies[1].Point_InLocalSpace.X - p.vertecies[0].Point_InLocalSpace.X,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p.vertecies[1].Point_InLocalSpace.Y - p.vertecies[0].Point_InLocalSpace.Y,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p.vertecies[1].Point_InLocalSpace.Z - p.vertecies[0].Point_InLocalSpace.Z,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p.vertecies[1].Point_InLocalSpace.W - p.vertecies[0].Point_InLocalSpace.W});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second = new DVector4(new double[] {p.vertecies[2].Point_InLocalSpace.X - p.vertecies[0].Point_InLocalSpace.X,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p.vertecies[2].Point_InLocalSpace.Y - p.vertecies[0].Point_InLocalSpace.Y,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p.vertecies[2].Point_InLocalSpace.Z - p.vertecies[0].Point_InLocalSpace.Z,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p.vertecies[2].Point_InLocalSpace.W - p.vertecies[0].Point_InLocalSpace.W});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p.Normal_InLocalSpace = first * second;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p.Normal_InLocalSpace.Normalize();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double[] CalculateIntensity(DVector4 point, DVector4 normal)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DVector4 L = new DVector4(LightPos_InWorldSpace.X - point.X, LightPos_InWorldSpace.Y - point.Y, LightPos_InWorldSpace.Z - point.Z,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distance = L.GetLength();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L.Normalize();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Фоновая составляющая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I_red = Ia_Material.X * Ka_Material.X;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I_green = Ia_Material.Y * Ka_Material.Y;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double I_blue = Ia_Material.Z * Ka_Material.Z;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Рассеянная составляющая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I_red += Math.Min(1, Math.Max(0, Il_Material.X * (Kd_Material.X * DVector4.DotProduct(L, normal))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I_green += Math.Min(1, Math.Max(0, Il_Material.Y * (Kd_Material.Y * DVector4.DotProduct(L, normal))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I_blue += Math.Min(1, Math.Max(0, Il_Material.Z * (Kd_Material.Z * DVector4.DotProduct(L, normal))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Зеркальная составляющая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(DVector4.DotProduct(L, normal) &gt;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S = new DVector4(Center.X - point.X, Center.Y - point.Y, -1000 - point.Z,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R = new DVector4(DVector3.Reflect((DVector3)(-L), (DVector3)normal),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S.Normalize();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R.Normalize();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(DVector4.DotProduct(R, S) &gt;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I_red += Math.Min(1, Math.Max(0, Il_Material.X * Ks_Material.X * Math.Pow(DVector4.DotProduct(R, S), P_Material)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I_green += Math.Min(1, Math.Max(0, Il_Material.Y * Ks_Material.Y * Math.Pow(DVector4.DotProduct(R, S), P_Material)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I_blue += Math.Min(1, Math.Max(0, Il_Material.Z * Ks_Material.Z * Math.Pow(DVector4.DotProduct(R, S), P_Material) / (Parameters[0] * distance + Parameters[1])));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I_red = Math.Min(1, I_red);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I_green = Math.Min(1, I_green);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I_blue = Math.Min(1, I_blue);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return new double[] { I_red, I_green, I_blue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void LightCalculation()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(CurVisual == Visualization.FlatShading)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if (!p.IsVisible) continue;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DVector4 polMiddle = new DVector4(p.vertecies.Sum(v =&gt; v.Point_InWorldSpace.X) / 3,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p.vertecies.Sum(v =&gt; v.Point_InWorldSpace.Y) / 3,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p.vertecies.Sum(v =&gt; v.Point_InWorldSpace.Z) / 3,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1d);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double[] result = CalculateIntensity(polMiddle, p.Normal_InWorldSpace);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p.LightColor = Color.FromArgb((int)Math.Max(0, Math.Min(255, 255 * result[0] * MaterialColor.X)), (int)Math.Max(0, Math.Min(255, 255 * result[1] * MaterialColor.Y)),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(int)Math.Max(0, Math.Min(255, 255 * result[2] * MaterialColor.Z)));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else if (CurVisual == Visualization.GuroShading)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rFonts w:ascii="Times New Roman" w:hAnsi="Times New Roman" w:cs="Times New Roman" w:eastAsia="Times New Roman"/>
          <w:b w:val="false"/>
          <w:sz w:val="20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v in 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DVector4 v_normal = new DVector4(0, 0, 0,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foreach (var p in v.polygons)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v_normal += p.Normal_InWorldSpace;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v_normal.Normalize();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double[] result = CalculateIntensity(v.Point_InWorldSpace, v_normal);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v.LightColor = Color.FromArgb((int)Math.Max(0, Math.Min(255, 255 * result[0] * MaterialColor.X)), (int)Math.Max(0, Math.Min(255, 255 * result[1] * MaterialColor.Y)),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(int)Math.Max(0, Math.Min(255, 255 * result[2] * MaterialColor.Z)));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DVector2 FromViewToPhysicalSpace(DVector4 point)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DVector2 result = new DVector2();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result.X = point.X / point.W;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result.Y = point.Y / point.W;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result.X = result.X * AutoScale.X + Automove.X; // Преобразование координат из видового пространства в физическое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result.Y = result.Y * AutoScale.Y + Automove.Y;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return result;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override void OnMainWindowLoad(object sender, EventArgs args)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// TODO: Инициализация данных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base.RenderDevice.BufferBackCol = 0x20;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base.ValueStorage.Font = new Font("Arial", 12f);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base.ValueStorage.ForeColor = Color.Firebrick;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base.ValueStorage.RowHeight = 30;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base.ValueStorage.BackColor = Color.BlanchedAlmond;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base.MainWindow.BackColor = Color.DarkGoldenrod;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base.ValueStorage.RightColWidth = 50;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base.VSPanelWidth = 400;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base.VSPanelLeft = true;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base.MainWindow.Size = new Size(2500, 1380);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base.MainWindow.StartPosition = FormStartPosition.Manual;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base.MainWindow.Location = Point.Empty;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base.RenderDevice.GraphicsHighSpeed = false;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base.RenderDevice.BufferBackCol = 0x20;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base.RenderDevice.MouseMoveWithRightBtnDown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=&gt; Offset += new DVector3(0.005 * Math.Abs(_Scale.X) * e.MovDeltaX, 0.005 * Math.Abs(_Scale.Y) * e.MovDeltaY,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base.RenderDevice.MouseMoveWithLeftBtnDown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=&gt; Rotation += new DVector3(0.1 * e.MovDeltaY, 0.1 * e.MovDeltaX,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base.RenderDevice.MouseWheel += (s, e) =&gt; Scale += new DVector3(0.001 * e.Delta, 0.001 * e.Delta, 0.001 * e.Delta);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Create();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protected override void OnDeviceUpdate(object s, DeviceArgs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((int)_Commands &amp; (int)Commands.NewFigure))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Commands.NewFigure;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Create();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((int)_Commands &amp; (int)Commands.FigureChange))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Generate();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/* Обновление значений, использующихся для перевода в физ. с. к.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x_min = vertices.Min(p =&gt; (p.Point_InLocalSpace.X));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x_max = vertices.Max(p =&gt; (p.Point_InLocalSpace.X));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y_min = vertices.Min(p =&gt; (p.Point_InLocalSpace.Y));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var y_max = vertices.Max(p =&gt; (p.Point_InLocalSpace.Y));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ViewSize.X = x_max - x_min;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ViewSize.Y = y_max - y_min;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Center.X = x_min + ViewSize.X / 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Center.Y = y_min + ViewSize.Y / 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AutoScale.X = .9 * e.Width / ViewSize.X;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AutoScale.Y = .9 * e.Heigh / ViewSize.Y;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AutoScale.X = AutoScale.Y = Math.Min(AutoScale.X, AutoScale.Y);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Automove.X = e.Width / 2 - (x_min + x_max) / 2 * AutoScale.X;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Automove.Y = e.Heigh / 2 - (y_min + y_max) / 2 * AutoScale.Y;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((int)_Commands &amp; (int)Commands.Transform))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// Пересчет преобразования вектора нормали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NormalTransform = DMatrix3.NormalVecTransf(PointTransform);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v in 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v.Point_InWorldSpace = PointTransform * v.Point_InLocalSpace;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DVector4 LightPosV4 = new DVector4(LightPos.X, LightPos.Y, LightPos.Z,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LightPos_InWorldSpace = PointTransform * LightPosV4;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p.Normal_InWorldSpace = NormalTransform * p.Normal_InLocalSpace;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p.Normal_InWorldSpace.Normalize();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p.IsVisible = p.Normal_InWorldSpace.Z &lt;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polygons.OrderBy(p =&gt; Math.Min(p.vertecies[0].Point_InWorldSpace.Z, Math.Min(p.vertecies[1].Point_InWorldSpace.Z, p.vertecies[2].Point_InWorldSpace.Z)));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(0 != ((int)_Commands &amp; (int)Commands.ShadingChange))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_Commands ^=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LightCalculation();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foreach (var p in polygons)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(!p.IsVisible)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continue;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(CurVisual == Visualization.OneColor)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e.Surface.DrawTriangle(Color.YellowGreen.ToArgb(), FromViewToPhysicalSpace(p.vertecies[0].Point_InWorldSpace),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FromViewToPhysicalSpace(p.vertecies[1].Point_InWorldSpace),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FromViewToPhysicalSpace(p.vertecies[2].Point_InWorldSpace));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else if (CurVisual == Visualization.RandomColor)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e.Surface.DrawTriangle(p.RandomColor, FromViewToPhysicalSpace(p.vertecies[0].Point_InWorldSpace),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FromViewToPhysicalSpace(p.vertecies[1].Point_InWorldSpace),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FromViewToPhysicalSpace(p.vertecies[2].Point_InWorldSpace));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else if (CurVisual == Visualization.FlatShading)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e.Surface.DrawTriangle(p.LightColor.ToArgb(), FromViewToPhysicalSpace(p.vertecies[0].Point_InWorldSpace),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      FromViewToPhysicalSpace(p.vertecies[1].Point_InWorldSpace),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                      FromViewToPhysicalSpace(p.vertecies[2].Point_InWorldSpace));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else if (CurVisual == Visualization.GuroShading)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DVector2 v1 = FromViewToPhysicalSpace(p.vertecies[0].Point_InWorldSpace);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DVector2 v2 = FromViewToPhysicalSpace(p.vertecies[1].Point_InWorldSpace);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DVector2 v3 = FromViewToPhysicalSpace(p.vertecies[2].Point_InWorldSpace);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e.Surface.DrawTriangle(p.vertecies[0].LightColor.ToArgb(), v1.X, v1.Y,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p.vertecies[1].LightColor.ToArgb(), v2.X, v2.Y,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                        p.vertecies[2].LightColor.ToArgb(), v3.X, v3.Y);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if (IsCarcass)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FromViewToPhysicalSpace(p.vertecies[0].Point_InWorldSpace), FromViewToPhysicalSpace(p.vertecies[1].Point_InWorldSpace));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FromViewToPhysicalSpace(p.vertecies[1].Point_InWorldSpace), FromViewToPhysicalSpace(p.vertecies[2].Point_InWorldSpace));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    e.Surface.DrawLine(Color.Green.ToArgb(), FromViewToPhysicalSpace(p.vertecies[2].Point_InWorldSpace), FromViewToPhysicalSpace(p.vertecies[0].Point_InWorldSpace));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if (IsLightSource)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DVector2 LightInPhysicalSpace = FromViewToPhysicalSpace(LightPos_InWorldSpace);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e.Surface.DrawTriangle(Color.Orange.ToArgb(), new DVector2(LightInPhysicalSpace.X, LightInPhysicalSpace.Y),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new DVector2(LightInPhysicalSpace.X + 20, LightInPhysicalSpace.Y),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new DVector2(LightInPhysicalSpace.X + 10, LightInPhysicalSpace.Y + 10));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9" w:afterAutospacing="0"/>
        <w:rPr>
          <w:sz w:val="2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after="85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Вывод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В результате выполнения данной лабораторной работы я познакомился с возможностью отрисовки фотореалистичных изображений посредством вычисления интенсивностей цвета для вершин или полигонов фигуры в зависимости от применяемой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модели освещения - плоской или Гуро.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0" w:right="-566" w:firstLine="0"/>
        <w:jc w:val="left"/>
        <w:spacing w:lineRule="auto" w:line="240" w:after="12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40"/>
          <w:szCs w:val="24"/>
        </w:rPr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  <w:t xml:space="preserve">Лабораторная работа №4-6 по курсу «Компьютерная графика»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32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Тема: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Ознакомление с технологией OpenGL и языком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val="en-US"/>
        </w:rPr>
        <w:t xml:space="preserve">GLSL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.</w:t>
        <w:br/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 Создание шейдерных анимац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и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онных эффектов в OpenGL 2.1.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</w:pPr>
      <w:r>
        <w:rPr>
          <w:rFonts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Постановка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color w:val="000000"/>
          <w:sz w:val="24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4"/>
        </w:rPr>
        <w:t xml:space="preserve">Задание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: 1)Создать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br/>
        <w:t xml:space="preserve">2)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Для поверхности, созданной в л.р. №5, обеспечить выполнение следующего шейдерного эффекта:</w:t>
        <w:br/>
        <w:t xml:space="preserve">Вариант: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5. Анимация. Координата X изменяется по закону X*cos(t), координата Y изменяется по закону </w:t>
        <w:br/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Y = Ysin(X+t).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Решение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Возьмем за основу способ генерации фигуры и вычисление интенсивностей цвета такие же, какие они былы в Л.Р. 3. При этом важно понимать, что затенение Фонга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отличается от Гуро тем, что при его использовании для определения цвета в каждой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точке интерполируются не интенсивности отраженного света, а векторы нормалей -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это будет осуществляться автоматически при загрузке нормалей как выходные атрибуты в вершинном шейдере OpenGL. Стоит также отметить, что все вычисления,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связанные с освещением, будут происходить исключительно во фрагментном шейдере OpenGL.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Для корректной отрисовки фигуры в среде OpenGL необходимо задать матрицу проекций (свойство OpenGL.GL_PROJECTION) и объектно-видовую матрицу (свойство OpenGL.GL_MODELVIEW) - их следует предварительно вычислить и только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затем подгрузить в OpenGL. После задания этих матриц будет автоматически производиться следующее преобразование для координат некоторой вершины P :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848" w:right="-566" w:firstLine="1276"/>
        <w:jc w:val="left"/>
        <w:rPr>
          <w:rFonts w:ascii="Times New Roman" w:hAnsi="Times New Roman" w:cs="Times New Roman" w:eastAsia="Times New Roman"/>
          <w:color w:val="000000"/>
          <w:sz w:val="24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1064" cy="25701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828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41064" cy="257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86.7pt;height:20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Ч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тобы вся информация о фигуре хранилось исключительно в GPU необходимо загружать её в буфер вершин VBO. При этом для вызова метода отрисовки OpenGL необходимо знать, в каком порядке следуют вершины в массиве. При работе с прямым эллиптическим цилиндром буде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м использоваться порядок обхода GL_TRIANGLE_FAN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- для оснований, и GL_TRIANGLE_STRIP - для боковой поверхности (вызывая этот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метод отрисовки таким обходом для каждого этажа соответственно).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  <w:t xml:space="preserve">Для создания требуемого шейдерного эффекта достаточно немного изменить вершинный шейдер - менять указанным способом координаты Y загружаемых вершин: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  <w:t xml:space="preserve">Y = Y · cos(t + Y ) 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rPr>
          <w:rFonts w:ascii="Times New Roman" w:hAnsi="Times New Roman" w:cs="Times New Roman" w:eastAsia="Times New Roman"/>
          <w:color w:val="000000"/>
          <w:sz w:val="24"/>
          <w:szCs w:val="27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  <w:t xml:space="preserve">Обновленная величина времени t будет подгружаться в шейдер каждый раз при выполнении основного цикла работы программы. Стоит отметить, что при изменении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  <w:t xml:space="preserve">координат вершин не требуется пересчитывать все ранее вычисленные нормали фигуры - изменения при анимации незначительные и в принципе этого не требуют.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35" w:after="85" w:afterAutospacing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  <w:lang w:val="ru-RU"/>
        </w:rPr>
        <w:t xml:space="preserve">Листинг программы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  <w:t xml:space="preserve">Program.cs</w:t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System.Collections.Generic;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System.ComponentModel;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System.Diagnostics;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System.Drawing;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System.Runtime.InteropServices;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System.Text;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System.Windows.Forms;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CGLabPlatform;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SharpGL;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Device = CGLabPlatform.OGLDevice;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DeviceArgs = CGLabPlatform.OGLDeviceUpdateArgs;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using CGApplication = MyApp;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public abstract class MyApp : OGLApplicationTemplate&lt;MyApp&gt;{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enum Visualization{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[Description("Каркасная визуализация")]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NoPolygons,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[Description("Одним цветом")] OneColor,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[Description("Случайные цвета")] RandomColor,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[Description("Метод затенения Фонга")] PhongShading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DVector2 _ClippingPlanes;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Commands _Commands 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indexBuffer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indices;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List&lt;List&lt;Vertex&gt;&gt; LLvertices;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normalDataBuffer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normalIndexBuffer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normalIndices;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DVector4[] normalPoints;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DMatrix4 pMatrix;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vertexBuffer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Vertex[] vertices;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[DisplayEnumListProperty(Visualization.OneColor, "Способ отрисовки")]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abstract Visualization CurVisual{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[DisplayCheckerProperty(false, "Выполнять анимацию")]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abstract bool isAnimation{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[DisplayNumericProperty(1000, Minimum: 1, Increment: 1, Name: "Скорость анимации")]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abstract int TimeSpeed{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Работа со светом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void UpdateLightValues(DeviceArgs 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gl.Uniform3(uniform_Ka_Material, (float) Ka_Material.X, (float) Ka_Material.Y, (float) Ka_Material.Z);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gl.Uniform3(uniform_Kd_Material, (float) Kd_Material.X, (float) Kd_Material.Y, (float) Kd_Material.Z);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gl.Uniform3(uniform_Ks_Material, (float) Ks_Material.X, (float) Ks_Material.Y, (float) Ks_Material.Z);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gl.Uniform1(uniform_P_Material, (float) P_Material);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gl.Uniform3(uniform_Ia_Material, (float) Ia_Material.X, (float) Ia_Material.Y, (float) Ia_Material.Z);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gl.Uniform3(uniform_Il_Material, (float) Il_Material.X, (float) Il_Material.Y, (float) Il_Material.Z);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LightPosV4 = new DVector4(LightPos,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LightPos_InWorldSpace = _PointTransform * LightPosV4;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gl.Uniform3(uniform_LightPos, (float) LightPos_InWorldSpace.X, (float) LightPos_InWorldSpace.Y,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(float) LightPos_InWorldSpace.Z);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gl.Uniform2(uniform_Parameters, (float) Parameters.X, (float) Parameters.Y);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gl.Uniform3(uniform_CameraPos, (float) CameraPos.X, (float) CameraPos.Y, (float) CameraPos.Z);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gl.Uniform3(uniform_FragColor, (float) MaterialColor.X, (float) MaterialColor.Y, (float) MaterialColor.Z);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(isAnimation)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gl.Uniform1(uniform_time, cur_time);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else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gl.Uniform1(uniform_time, -1f);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protected override void OnMainWindowLoad(object sender, EventArgs args){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ValueStorage.Font = new Font("Arial", 12f);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ValueStorage.ForeColor = Color.Firebrick;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ValueStorage.RowHeight = 30;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ValueStorage.BackColor = Color.BlanchedAlmond;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MainWindow.BackColor = Color.DarkGoldenrod;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ValueStorage.RightColWidth = 50;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VSPanelWidth = 400;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VSPanelLeft = true;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MainWindow.Size = new Size(2500, 1380);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MainWindow.StartPosition = FormStartPosition.Manual;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MainWindow.Location = Point.Empty;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RenderDevice.MouseMoveWithRightBtnDown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=&gt; Offset += new DVector3(0.001 * Math.Abs(_Scale.X) * e.MovDeltaX,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0.001 * Math.Abs(_Scale.Y) * e.MovDeltaY,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RenderDevice.MouseMoveWithLeftBtnDown += (s, e)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=&gt; Rotations += new DVector3(0.1 * e.MovDeltaY, 0.1 * e.MovDeltaX,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RenderDevice.MouseWheel += (s, e) =&gt; Scale += new DVector3(0.001 * e.Delta, 0.001 * e.Delta, 0.001 * e.Delta);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RenderDevice.Resize += (o, eventArgs) =&gt; { _Commands |= Commands.ChangeProjectionMatrix;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RenderDevice.VSync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RenderDevice.AddScheduleTask((gl, s)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gl.Enable(OpenGL.GL_CULL_FACE);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gl.CullFace(OpenGL.GL_BACK);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gl.FrontFace(OpenGL.GL_CW);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gl.ClearColor(0, 0, 0,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gl.Enable(OpenGL.GL_DEPTH_TEST);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gl.DepthFunc(OpenGL.GL_LEQUAL);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gl.ClearDepth(1.0f);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gl.ClearStencil(0);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vertexBuffer);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indexBuffer);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LightVertexBuffer);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LightIndexBuffer);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normalDataBuffer);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gl.GenBuffers(1, normalIndexBuffer);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#region Загрузка и комплиция шейдера  ------------------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RenderDevice.AddScheduleTask((gl, s)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parameters = new 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prog_shader = gl.CreateProgram();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(prog_shader ==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удалось создать шейдерную программу");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load_and_compile = new Func&lt;uint, string, uint&gt;(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(shader_type, shader_name)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var shader = gl.CreateShader(shader_type);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if (shader ==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throw new Exception("OpenGL Error: не удалось создать объект шейдера");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var source = HelpUtils.GetTextFileFromRes(shader_name);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gl.ShaderSource(shader, source);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gl.CompileShader(shader);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gl.GetShader(shader, OpenGL.GL_COMPILE_STATUS, parameters);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if (parameters[0] != OpenGL.GL_TRUE){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gl.GetShader(shader, OpenGL.GL_INFO_LOG_LENGTH, parameters);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var stringBuilder = new StringBuilder(parameters[0]);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gl.GetShaderInfoLog(shader, parameters[0], IntPtr.Zero, stringBuilder);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Debug.WriteLine("\n\n\n\n ====== SHADER GL_COMPILE_STATUS: ======");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Debug.WriteLine(stringBuilder);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Debug.WriteLine("==================================");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throw new Exception("OpenGL Error: ошибка во при компиляции " + 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    shader_type == OpenGL.GL_VERTEX_SHADER ? "вершиного шейдера"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    : shader_type == OpenGL.GL_FRAGMENT_SHADER ? "фрагментного шейдера"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    : "какого-то еще шейдера"));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gl.AttachShader(prog_shader, 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return shader;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vert_shader = load_and_compile(OpenGL.GL_VERTEX_SHADER, "shader1.vert");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frag_shader = load_and_compile(OpenGL.GL_FRAGMENT_SHADER, "shader2.frag");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gl.LinkProgram(prog_shader);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gl.GetProgram(prog_shader, OpenGL.GL_LINK_STATUS, parameters);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(parameters[0] != OpenGL.GL_TRUE){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gl.GetProgram(prog_shader, OpenGL.GL_INFO_LOG_LENGTH, parameters);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var stringBuilder = new StringBuilder(parameters[0]);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gl.GetProgramInfoLog(prog_shader, parameters[0], IntPtr.Zero, stringBuilder);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Debug.WriteLine("\n\n\n\n ====== PROGRAM GL_LINK_STATUS: ======");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Debug.WriteLine(stringBuilder);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Debug.WriteLine("==================================");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ошибка линковкой");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#region Удаление шейдера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RenderDevice.Closed += (s, e) =&gt; RenderDevice.AddScheduleTask((gl, _s)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gl.UseProgram(0);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gl.DeleteProgram(prog_shader);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gl.DeleteShader(vert_shader);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gl.DeleteShader(frag_shader);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#region Связывание аттрибутов и юниформ ------------------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RenderDevice.AddScheduleTask((gl, s)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Использующиеся в shader2.frag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uniform_Ka_Material = gl.GetUniformLocation(prog_shader, "Ka_Material");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(uniform_Ka_Material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Ka_Material");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uniform_Kd_Material = gl.GetUniformLocation(prog_shader, "Kd_Material");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(uniform_Kd_Material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Kd_Material");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uniform_Ks_Material = gl.GetUniformLocation(prog_shader, "Ks_Material");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(uniform_Ks_Material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Ks_Material");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uniform_P_Material = gl.GetUniformLocation(prog_shader, "P_Material");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(uniform_P_Material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P_Material");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uniform_Ia_Material = gl.GetUniformLocation(prog_shader, "Ia_Material");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(uniform_Ia_Material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Ia_Material");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uniform_Il_Material = gl.GetUniformLocation(prog_shader, "Il_Material");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(uniform_Il_Material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Il_Material");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uniform_LightPos = gl.GetUniformLocation(prog_shader, "LightPos");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(uniform_LightPos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LightPos");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uniform_Parameters = gl.GetUniformLocation(prog_shader, "Parameters");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(uniform_Parameters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Parameters");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uniform_CameraPos = gl.GetUniformLocation(prog_shader, "CameraPos");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(uniform_CameraPos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CameraPos");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Использующиеся в shader1.vert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attribute_normale = gl.GetAttribLocation(prog_shader, "Normal");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(attribute_normale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Normal");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attribute_coord = gl.GetAttribLocation(prog_shader, "Coord");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(attribute_coord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Coord");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uniform_Projection = gl.GetUniformLocation(prog_shader, "Projection");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(uniform_Projection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Projection");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uniform_ModelView = gl.GetUniformLocation(prog_shader, "ModelView");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(uniform_ModelView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ModelView");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uniform_FragColor = gl.GetUniformLocation(prog_shader, "FragColor");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(uniform_FragColor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FragColor");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uniform_NormalMatrix = gl.GetUniformLocation(prog_shader, "NormalMatrix");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(uniform_NormalMatrix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NormalMatrix");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uniform_PointMatrix = gl.GetUniformLocation(prog_shader, "PointMatrix");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(uniform_PointMatrix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PointMatrix");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uniform_time = gl.GetUniformLocation(prog_shader, "Time");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(uniform_time &lt;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throw new Exception("OpenGL Error: не удалость связать аттрибут Time");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protected override void OnDeviceUpdate(object s, DeviceArgs 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cur_time += e.Delta * TimeSpeed / 1e6f;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Очиста буфера экрана и буфера глубины (иначе рисоваться будет поверх старого 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gl.Clear(OpenGL.GL_COLOR_BUFFER_BIT | OpenGL.GL_DEPTH_BUFFER_BIT | OpenGL.GL_STENCIL_BUFFER_BIT);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Задание проекционной и объектно-видовой матрицы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(0 != ((int) _Commands &amp; (int) Commands.ChangeProjectionMatrix)){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^= Commands.ChangeProjectionMatrix;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UpdateProjectionMatrix(e);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(0 != ((int) _Commands &amp; (int) Commands.NewFigure)){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^= Commands.NewFigure;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Create();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(0 != ((int) _Commands &amp; (int) Commands.FigureChange)){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^=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Generate(e);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(0 != ((int) _Commands &amp; (int) Commands.Transform)){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^=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UpdateModelViewMatrix(e);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(0 != ((int) _Commands &amp; (int) Commands.ChangeLightPos)) // Здесь загружаются данные света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_Commands ^= Commands.ChangeLightPos;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LightVertexBuffer[0]);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LightPosV4 = new DVector4(LightPos,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LightVertexArray = LightPosV4.ToArray();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fixed (double* ptr = &amp;LightVertexArray[0]){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gl.BufferData(OpenGL.GL_ARRAY_BUFFER, LightVertexArray.Length * sizeof(double), (IntPtr) ptr,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LightIndexBuffer[0]);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fixed (uint* ptr = &amp;LightIndexValues[0]){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gl.BufferData(OpenGL.GL_ELEMENT_ARRAY_BUFFER, LightIndexValues.Length * sizeof(uint), (IntPtr) ptr,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    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LightPos_InWorldSpace = _PointTransform * LightPosV4;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Задание способа визуализации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(CurVisual == Visualization.OneColor){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gl.PolygonMode(OpenGL.GL_FRONT, OpenGL.GL_FILL);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gl.Color(MaterialColor.X, MaterialColor.Y, MaterialColor.Z);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else if (CurVisual == Visualization.RandomColor){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gl.PolygonMode(OpenGL.GL_FRONT, OpenGL.GL_FILL);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gl.EnableClientState(OpenGL.GL_COLOR_ARRAY);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gl.BindBuffer(OpenGL.GL_ARRAY_BUFFER, vertexBuffer[0]);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gl.ColorPointer(3, OpenGL.GL_BYTE, sizeof(Vertex), (IntPtr) (sizeof(float) * 8));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else if (CurVisual == Visualization.NoPolygons){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gl.PolygonMode(OpenGL.GL_FRONT, OpenGL.GL_LINE);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gl.Color(MaterialColor.X, MaterialColor.Y, MaterialColor.Z);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else if (CurVisual == Visualization.PhongShading){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gl.PolygonMode(OpenGL.GL_FRONT, OpenGL.GL_FILL);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Непосредственная отрисовка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gl.BindBuffer(OpenGL.GL_ARRAY_BUFFER, vertexBuffer[0]);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gl.BindBuffer(OpenGL.GL_ELEMENT_ARRAY_BUFFER, 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(CurVisual == Visualization.PhongShading){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gl.UseProgram(prog_shader);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UpdateLightValues(e);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gl.UniformMatrix4(uniform_ModelView, 1, true, ConvertToFloatArray(ModelViewMatrix));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gl.UniformMatrix4(uniform_Projection, 1, true, ConvertToFloatArray(pMatrix));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gl.UniformMatrix4(uniform_NormalMatrix, 1, true, ConvertToFloatArray(NormalMatrix));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gl.UniformMatrix4(uniform_PointMatrix, 1, true, ConvertToFloatArray(_PointTransform));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gl.EnableVertexAttribArray((uint) attribute_normale);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gl.EnableVertexAttribArray((uint) attribute_coord);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gl.VertexAttribPointer((uint) attribute_normale, 4, OpenGL.GL_FLOAT, false, sizeof(Vertex),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(IntPtr) (4 * sizeof(float)));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gl.VertexAttribPointer((uint) attribute_coord, 4, OpenGL.GL_FLOAT, false, sizeof(Vertex),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else{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gl.UseProgram(0);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gl.VertexPointer(4, OpenGL.GL_FLOAT, sizeof(Vertex),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gl.DrawElements(OpenGL.GL_TRIANGLE_FAN, (int) after_top, OpenGL.GL_UNSIGNED_INT,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(approx1 - 2) / 2 - 1; ++i)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gl.DrawElements(OpenGL.GL_TRIANGLE_STRIP, (int) (after_side - after_top) / ((approx1 - 2) / 2 - 1),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OpenGL.GL_UNSIGNED_INT, (IntPtr) ((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after_top + (after_side - after_top) / ((approx1 - 2) / 2 - 1) * i) * sizeof(uint)));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gl.DrawElements(OpenGL.GL_TRIANGLE_FAN, (int) (after_bottom - after_side), OpenGL.GL_UNSIGNED_INT,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(IntPtr) (after_side * sizeof(uint)));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(CurVisual == Visualization.PhongShading){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gl.DisableVertexAttribArray((uint) attribute_normale);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gl.DisableVertexAttribArray((uint) attribute_coord);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gl.UseProgram(0);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else{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gl.DisableClientState(OpenGL.GL_VERTEX_ARRAY);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gl.BindBuffer(OpenGL.GL_ARRAY_BUFFER,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gl.BindBuffer(OpenGL.GL_ELEMENT_ARRAY_BUFFER,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(CurVisual == Visualization.RandomColor) gl.DisableClientState(OpenGL.GL_COLOR_ARRAY);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(isLightActive){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gl.Color(0.99, 0,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LightVertexBuffer[0]);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LightIndexBuffer[0]);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gl.VertexPointer(4, OpenGL.GL_DOUBLE, sizeof(DVector4),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gl.PointSize(10);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gl.DrawElements(OpenGL.GL_POINTS, 1, OpenGL.GL_UNSIGNED_INT,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gl.DisableClientState(OpenGL.GL_VERTEX_ARRAY);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(isNormalActive){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gl.Color(0, 0, 0.99);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normalDataBuffer[0]);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normalIndexBuffer[0]);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gl.EnableClientState(OpenGL.GL_VERTEX_ARRAY);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gl.VertexPointer(4, OpenGL.GL_DOUBLE, sizeof(DVector4),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gl.DrawElements(OpenGL.GL_LINES, normalPoints.Length, OpenGL.GL_UNSIGNED_INT, (IntPtr)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gl.DisableClientState(OpenGL.GL_VERTEX_ARRAY);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[Flags]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enum Commands{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None =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Transform = 1 &lt;&lt;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FigureChange = 1 &lt;&lt; 1,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NewFigure = 1 &lt;&lt; 3,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ChangeProjectionMatrix = 1 &lt;&lt; 4,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ShadingChange = 1 &lt;&lt; 5,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ChangeLightPos = 1 &lt;&lt; 6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Классы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[StructLayout(LayoutKind.Sequential, Pack = 1)]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struct Vertex{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public Vertex(float px, float py, float pz, float pw, byte pr, byte pg, byte pb){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vx = px;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vy = py;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vz = pz;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vw = pw;</w:t>
      </w:r>
      <w:r>
        <w:rPr>
          <w:rFonts w:asciiTheme="minorHAnsi" w:hAnsiTheme="minorHAnsi" w:cstheme="minorHAnsi"/>
          <w:sz w:val="18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nx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ny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nz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nw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r = pr;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g = pg;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b = pb;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public void SetNorm(float nx, float ny, float nz, float nw){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this.nx = nx;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this.nx = ny;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this.nx = nz;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this.nx = nw;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public readonly float vx, vy, vz, vw;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public float nx, ny, nz, nw;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public readonly byte r, g, b;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ChangeNormale(ref Vertex vertex, DVector4 normale){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check = new DVector4(vertex.nx, vertex.ny, vertex.nz,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check += normale;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vertex.nx = (float) check.X;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vertex.ny = (float) check.Y;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vertex.nz = (float) check.Z;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Работа с афинными преобразованиями фигуры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Свойства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DMatrix4 _PointTransform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1d,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0, 1d,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1d,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1d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DVector3 _Rotations;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DVector3 _Offset;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DVector3 _Scale;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[DisplayNumericProperty(1, 0.1, Minimum: 1, Name: "Радиус")]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float Radius{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Get&lt;float&gt;();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Commands.FigureChange;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[DisplayNumericProperty(new[]{16d, 12d}, Minimum: 4d, Increment: 2d, Name: "Апроксимация")]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DVector2 Approximation{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Get&lt;DVector2&gt;();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Commands.NewFigure;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int approx0, approx1;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[DisplayNumericProperty(new[]{0d, 0d, 0d}, 0.1, "Смещение")]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Offset{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_Offset;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_Offset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[DisplayNumericProperty(new[]{0d, 0d, 0d}, 1, "Поворот")]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Rotations{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_Rotations;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_Rotations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(_Rotations.X &gt;= 360) _Rotations.X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(_Rotations.Y &gt;= 360) _Rotations.Y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(_Rotations.Z &gt;= 360) _Rotations.Z -=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(_Rotations.X &lt; 0) _Rotations.X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(_Rotations.Y &lt; 0) _Rotations.Y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(_Rotations.Z &lt; 0) _Rotations.Z += 360;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[DisplayNumericProperty(new[]{1d, 1d, 1d}, Minimum: 0.1d, Increment: 0.1, Name: "Масштаб")]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Scale{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_Scale;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_Scale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enum Projection{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[Description("Не задана")] NotSet,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[Description("Вид спереди")] InFront,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[Description("Вид сверху")] Above,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[Description("Вид сбоку")] Sideway,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[Description("Изометрия")] Isometry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[DisplayEnumListProperty(Projection.NotSet, "Проекция")]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Projection CurProjection{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Get&lt;Projection&gt;();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(CurProjection == Projection.Above){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_Scale.Y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else if (CurProjection == Projection.InFront){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_Scale.Z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else if (CurProjection == Projection.Sideway){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_Scale.X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else if (CurProjection == Projection.Isometry){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_Rotations.X = 35;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_Rotations.Y = 45;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_Rotations.Z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UpdateTransformMatrix();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Свойства освещения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[DisplayCheckerProperty(false, "Показывать источник света")]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abstract bool isLightActive{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[DisplayCheckerProperty(false, "Показывать нормали вершин")]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abstract bool isNormalActive{ get; set; }</w:t>
      </w:r>
      <w:r>
        <w:rPr>
          <w:rFonts w:asciiTheme="minorHAnsi" w:hAnsiTheme="minorHAnsi" w:cstheme="minorHAnsi"/>
          <w:sz w:val="18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[DisplayNumericProperty(new[]{0.68d, 0.85d, 0.90d}, Minimum: 0d, Maximum: 1d, Increment: 0.01d,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Name: "Цвет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MaterialColor{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[DisplayNumericProperty(new[]{0.14d, 0.14d, 0.20d}, Minimum: 0d, Maximum: 1d, Increment: 0.01d,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Name: "Ka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Ka_Material{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[DisplayNumericProperty(new[]{1d, 1d, 0.54d}, Minimum: 0d, Maximum: 1d, Increment: 0.01d, Name: "Kd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Kd_Material{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[DisplayNumericProperty(new[]{0.21d, 0.21d, 1d}, Minimum: 0d, Maximum: 1d, Increment: 0.01d, Name: "Ks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Ks_Material{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[DisplayNumericProperty(1d, Minimum: 0.01d, Maximum: 100d, Increment: 0.01d, Name: "p материала")]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double P_Material{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Get&lt;double&gt;();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[DisplayNumericProperty(new[]{1d, 1d, 1d}, Minimum: 0d, Maximum: 1d, Increment: 0.01d, Name: "Ia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Ia_Material{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[DisplayNumericProperty(new[]{1d, 0.5d, 0d}, Minimum: 0d, Maximum: 1d, Increment: 0.01d, Name: "Il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Il_Material{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[DisplayNumericProperty(new[]{2.5d, 0.5d, 2d}, 0.01d, "Pos освещения")]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DVector3 LightPos{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Commands.ChangeLightPos;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DVector4 LightPos_InWorldSpace;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LightVertexBuffer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LightIndexBuffer = new uint[1];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uint[] LightIndexValues = new uint[1]{0};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double[] LightVertexArray;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[DisplayNumericProperty(new[]{0.1d, 0.35d}, Minimum: 0.01d, Maximum: 100d, Increment: 0.01d, Name: "md, mk")]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DVector2 Parameters{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Get&lt;DVector2&gt;();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Свойства отображения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[DisplayNumericProperty(new[]{0d, 0d, 0d}, Minimum: 0d, Increment: 0.01d, Name: "Положение камеры")]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virtual DVector3 CameraPos{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Get&lt;DVector3&gt;();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Commands.ShadingChange;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[DisplayNumericProperty(-1.7d, Maximum: -0.1d, Increment: 0.1d, Decimals: 2, Name: "Удаленность камеры")]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virtual double CameraDistance{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Get&lt;double&gt;();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[DisplayNumericProperty(60d, Maximum: 90d, Minimum: 30d, Increment: 1d, Decimals: 1, Name: "Поле зрения")]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virtual double FieldVision{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Get&lt;double&gt;();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 _Commands |= Commands.ChangeProjectionMatrix;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[DisplayNumericProperty(new[]{0.1d, 100d}, Maximum: 1000d, Minimum: 0.1d, Increment: 0.1d, Decimals: 2,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Name: "Плоскости отсечения")]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DVector2 ClippingPlanes{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get =&gt; _ClippingPlanes;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set{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if (Set(value)){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_ClippingPlanes = value;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if (ClippingPlanes.X &gt; ClippingPlanes.Y) _ClippingPlanes.X = _ClippingPlanes.Y;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_Commands |= Commands.ChangeProjectionMatrix;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Поля для работы с шейдерами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uint prog_shader;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uint vert_shader, frag_shader;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uniform_Ka_Material, uniform_Kd_Material, uniform_Ks_Material;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uniform_P_Material;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uniform_Ia_Material, uniform_Il_Material;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uniform_LightPos, uniform_Parameters, uniform_CameraPos;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uniform_FragColor;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uniform_Projection, uniform_ModelView, uniform_NormalMatrix, uniform_PointMatrix;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attribute_normale, attribute_coord;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int uniform_time;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float cur_time;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#region Методы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UpdateTransformMatrix(){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= new DMatrix4(new double[]{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0, 1, 0, 0,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0, 0, 1, 0,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Смещение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offset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1, 0, 0, -_Offset.X,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1, 0, -_Offset.Y,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1, _Offset.Z,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*= offset;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x_rotate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Math.Cos(Math.PI / 180 * _Rotations.X), Math.Sin(Math.PI / 180 * _Rotations.X),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-Math.Sin(Math.PI / 180 * _Rotations.X), Math.Cos(Math.PI / 180 * _Rotations.X),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y_rotate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Math.Cos(Math.PI / 180 * _Rotations.Y), 0, Math.Sin(Math.PI / 180 * _Rotations.Y),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0, 1, 0, 0,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-Math.Sin(Math.PI / 180 * _Rotations.Y), 0, Math.Cos(Math.PI / 180 * _Rotations.Y),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z_rotate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Math.Cos(Math.PI / 180 * _Rotations.Z), -Math.Sin(Math.PI / 180 * _Rotations.Z),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Math.Sin(Math.PI / 180 * _Rotations.Z), Math.Cos(Math.PI / 180 * _Rotations.Z),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0, 0, 1, 0,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*= x_rotate;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*= y_rotate;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*= z_rotate;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Маштабирование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_PointTransform *=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_Scale.X,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0, _Scale.Y,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0, 0, _Scale.Z,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_Commands |= Commands.Transform;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 after_top;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 after_side;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uint after_bottom;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Create(){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approx0 = (int) Approximation[0]; // меридианы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approx1 = (int) Approximation[1]; //параллели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normalPoints = new DVector4[(approx0 * (approx1 - 2) / 2 + 2) * 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normalIndices = new uint[(approx0 * (approx1 - 2) / 2 + 2) * 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Generate(DeviceArgs 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 = new List&lt;List&lt;Vertex&gt;&gt;();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phi = 2 * Math.PI / approx0; // горизонтально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theta = 2 * Math.PI / approx1; // вертикально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double sumphi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double sumtheta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indx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random = new Random();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approx1 / 2 - 1; i++){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sumtheta += theta;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for (var j = 0; j &lt; approx0; j++){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sumphi += phi;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- 1].Add(new Vertex(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(float) (Radius * Math.Sin(sumtheta) * Math.Cos(sumphi)),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(float) (Radius * Math.Sin(sumtheta) * Math.Sin(sumphi)), (float) (Radius * Math.Cos(sumtheta)), 1,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(byte) random.Next(256), (byte) random.Next(256), (byte) random.Next(256)));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sumphi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- 1].Add(new Vertex(0, 0, -Radius, 1,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(byte) random.Next(256), (byte) random.Next(256), (byte) random.Next(256))); // i - 1 ________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LLvertices.Add(new List&lt;Vertex&gt;());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- 1].Add(new Vertex(0, 0, Radius, 1,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(byte) random.Next(256), (byte) random.Next(256), (byte) random.Next(256))); // i +++++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vertices = new Vertex[(LLvertices.Count - 2) * LLvertices[0].Count + 2];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vertices.Length; ++i) vertices[i] = new Vertex();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Вычисление нормалей вершин верхнего основания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LLvertices[0].Count - 2; i++){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vec1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LLvertices[0][i].vx - LLvertices[LLvertices.Count - 1][0].vx,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LLvertices[0][i].vy - LLvertices[LLvertices.Count - 1][0].vy,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LLvertices[0][i].vz - LLvertices[LLvertices.Count - 1][0].vz,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vec2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 + 1].vx - LLvertices[LLvertices.Count - 1][0].vx,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 + 1].vy - LLvertices[LLvertices.Count - 1][0].vy,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LLvertices[0][i + 1].vz - LLvertices[LLvertices.Count - 1][0].vz,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res = vec1 * vec2; // vec2 * vec1;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res.Normalize();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TmpVert = LLvertices[0][i];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LLvertices[0][i]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LLvertices[LLvertices.Count - 1][0];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- 1][0]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LLvertices[0][i + 1];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LLvertices[0][i + 1]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vec3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LLvertices[0][LLvertices[0].Count - 1].vx - LLvertices[LLvertices.Count - 1][0].vx,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LLvertices[0][LLvertices[0].Count - 1].vy - LLvertices[LLvertices.Count - 1][0].vy,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LLvertices[0][LLvertices[0].Count - 1].vz - LLvertices[LLvertices.Count - 1][0].vz,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vec5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LLvertices[0][0].vx - LLvertices[LLvertices.Count - 1][0].vx,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LLvertices[0][0].vy - LLvertices[LLvertices.Count - 1][0].vy,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LLvertices[0][0].vz - LLvertices[LLvertices.Count - 1][0].vz,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res1 = vec3 * vec5; // vec5 * vec3;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res1.Normalize();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var TmpVert1 = LLvertices[0][LLvertices[0].Count - 1];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LLvertices[0][LLvertices[0].Count - 1]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TmpVert1 = LLvertices[LLvertices.Count - 1][0];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- 1][0]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TmpVert1 = LLvertices[0][0];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LLvertices[0][0]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Вычисление нормалей вершин нижнего основания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LLvertices[LLvertices.Count - 3].Count - 2; i++){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vec1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- 3][i].vx - LLvertices[LLvertices.Count - 2][0].vx,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- 3][i].vy - LLvertices[LLvertices.Count - 2][0].vy,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- 3][i].vz - LLvertices[LLvertices.Count - 2][0].vz,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vec2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 + 1].vx - LLvertices[LLvertices.Count - 2][0].vx,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 + 1].vy - LLvertices[LLvertices.Count - 2][0].vy,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LLvertices[LLvertices.Count - 3][i + 1].vz - LLvertices[LLvertices.Count - 2][0].vz,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res = vec2 * vec1; // vec1 * vec2;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res.Normalize();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TmpVert = LLvertices[LLvertices.Count - 3][i];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- 3][i]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LLvertices[LLvertices.Count - 2][0];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- 2][0]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LLvertices[LLvertices.Count - 3][i + 1];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res);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- 3][i + 1]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vec3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- 3][LLvertices[LLvertices.Count - 3].Count - 1].vx 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- 2][0].vx,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- 3][LLvertices[LLvertices.Count - 3].Count - 1].vy 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- 2][0].vy,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- 3][LLvertices[LLvertices.Count - 3].Count - 1].vz 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- 2][0].vz,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vec5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- 3][0].vx - LLvertices[LLvertices.Count - 2][0].vx,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- 3][0].vy - LLvertices[LLvertices.Count - 2][0].vy,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LLvertices[LLvertices.Count - 3][0].vz - LLvertices[LLvertices.Count - 2][0].vz,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res1 = vec5 * vec3; // vec3 * vec5;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res1.Normalize();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TmpVert1 = LLvertices[LLvertices.Count - 3][LLvertices[LLvertices.Count - 3].Count - 1];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- 3][LLvertices[LLvertices.Count - 3].Count - 1]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TmpVert1 = LLvertices[LLvertices.Count - 2][0];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- 2][0]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TmpVert1 = LLvertices[LLvertices.Count - 3][0];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ChangeNormale(ref TmpVert1, res1);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LLvertices[LLvertices.Count - 3][0] = TmpVert1;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Вычисление нормалей вершин бокового основания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LLvertices.Count - 3; i++)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j = 0; j &lt; LLvertices[i].Count - 1; j++){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vec1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 + 1][j + 1].vx - LLvertices[i][j + 1].vx,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 + 1][j + 1].vy - LLvertices[i][j + 1].vy,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 + 1][j + 1].vz - LLvertices[i][j + 1].vz,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vec2 = new DVector4(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LLvertices[i][j].vx - LLvertices[i][j + 1].vx,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LLvertices[i][j].vy - LLvertices[i][j + 1].vy,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LLvertices[i][j].vz - LLvertices[i][j + 1].vz,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normale1 = vec2 * vec1;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normale1.Normalize();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TmpVert = LLvertices[i][j + 1];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LLvertices[i][j + 1]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LLvertices[i][j];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LLvertices[i][j]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LLvertices[i + 1][j + 1];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 + 1][j + 1]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vec1 = -vec1;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vec2 = -vec2;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normale2 = vec2 * vec1;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normale2.Normalize();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LLvertices[i][j];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LLvertices[i][j]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LLvertices[i + 1][j + 1];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 + 1][j + 1]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TmpVert = LLvertices[i + 1][j];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ChangeNormale(ref TmpVert, normale1);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LLvertices[i + 1][j] = TmpVert;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Нормализация нормалей вершин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foreach (var iter in LLvertices)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foreach (var iter1 in iter){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var vec4 = new DVector4(iter1.nx, iter1.ny, iter1.nz, iter1.nw);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vec4.Normalize();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iter1.SetNorm((float) vec4.X, (float) vec4.Y, (float) vec4.Z, (float) vec4.W);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Lindices = new List&lt;uint&gt;();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Полигоны верхнего основания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((LLvertices.Count - 2) * LLvertices[0].Count + 2) -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1);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LLvertices[0].Count - 1; i &gt;= 0; --i) Lindices.Add((uint) i);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LLvertices[0].Count - 1);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((LLvertices.Count - 2) * LLvertices[0].Count + 2) - 1);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after_top = (uint) Lindices.Count;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Боковые полигоны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indx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k = 0; k &lt; LLvertices.Count - 3; ++k){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for (var i = 0; i &lt; LLvertices[k].Count - 1; ++i){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Lindices.Add((uint) (indx + LLvertices[0].Count));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Lindices.Add((uint) (indx + 1));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++indx;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Lindices.Add((uint) (indx + LLvertices[0].Count));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Lindices.Add((uint) (indx + 1 - LLvertices[0].Count));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Lindices.Add((uint) (indx + 1));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Lindices.Add((uint) (indx + 2 - LLvertices[0].Count));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++indx;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568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after_side = (uint) Lindices.Count;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Полигоны нижнего основания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((LLvertices.Count - 2) * LLvertices[0].Count + 2) - 2);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indx = (LLvertices.Count - 3) * LLvertices[0].Count;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LLvertices[LLvertices.Count - 3].Count; ++i){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Lindices.Add((uint) indx);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++indx;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((LLvertices.Count - 3) * LLvertices[0].Count));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Lindices.Add((uint) ((LLvertices.Count - 2) * LLvertices[0].Count + 2) - 2);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after_bottom = (uint) Lindices.Count;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indices = new uint[Lindices.Count];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i1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foreach (var iter in Lindices){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indices[i1] = iter;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++i1;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art_it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foreach (var iter in LLvertices)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foreach (var iter1 in iter){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vertices[art_it] = iter1;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++art_it;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/* Инициализация массивов для отрисовки нормалей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normalLength = 0.25;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vertices.Length; ++i){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normalPoints[2 * i] = new DVector4(vertices[i].vx, vertices[i].vy, vertices[i].vz, vertices[i].vw);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normalPoints[2 * i + 1] = new DVector4(vertices[i].vx + normalLength * vertices[i].nx,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vertices[i].vy + normalLength * vertices[i].ny,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vertices[i].vz + normalLength * vertices[i].nz,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vertices[i].vw + normalLength * vertices[i].nw);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normalIndices.Length; ++i) normalIndices[i] = (uint) i;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/* Загрузка буферов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unsafe{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Обработка массива вершин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vertexBuffer[0]);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fixed (Vertex* ptr = &amp;vertices[0]){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gl.BufferData(OpenGL.GL_ARRAY_BUFFER, vertices.Length * sizeof(Vertex), (IntPtr) ptr,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Обработка индексного массива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fixed (uint* ptr = &amp;indices[0]){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gl.BufferData(OpenGL.GL_ELEMENT_ARRAY_BUFFER, indices.Length * sizeof(uint), (IntPtr) ptr,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Обработка массива нормалей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gl.BindBuffer(OpenGL.GL_ARRAY_BUFFER, normalDataBuffer[0]);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fixed (DVector4* ptr = &amp;normalPoints[0]){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gl.BufferData(OpenGL.GL_ARRAY_BUFFER, normalPoints.Length * sizeof(DVector4), (IntPtr) ptr,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        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/* Обработка индексного массива нормалей */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gl.BindBuffer(OpenGL.GL_ELEMENT_ARRAY_BUFFER, normalIndexBuffer[0]);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fixed (uint* ptr = &amp;normalIndices[0]){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gl.BufferData(OpenGL.GL_ELEMENT_ARRAY_BUFFER, normalIndices.Length * sizeof(uint), (IntPtr) ptr,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OpenGL.GL_STATIC_DRAW);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UpdateProjectionMatrix(DeviceArgs e)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// Задание матрицы проекций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gl.MatrixMode(OpenGL.GL_PROJECTION);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pMatrix = Perspective(FieldVision, 1, ClippingPlanes.X, ClippingPlanes.Y);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gl.LoadMatrix(pMatrix.ToArray(true));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DMatrix4 Rotation(double x_rad, double y_rad, double z_rad){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x_rotate = 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1, 0, 0, 0,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0, Math.Cos(x_rad), -Math.Sin(x_rad),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Math.Sin(x_rad), Math.Cos(x_rad),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var y_rotate=new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Math.Cos(y_rad),0, Math.Sin(y_rad),0,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0,1,0,0,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-Math.Sin(y_rad),0,Math.Cos(y_rad),0,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0,0,0,1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z_rotate=new DMatrix4(new[]{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Math.Cos(z_rad),-Math.Sin(z_rad),0,0,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Math.Sin(z_rad),Math.Cos(z_rad),0,0,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0,0,1,0,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0,0,0,1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return x_rotate * y_rotate * z_rotate;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Theme="minorHAnsi" w:hAnsiTheme="minorHAnsi" w:cstheme="minorHAnsi"/>
          <w:sz w:val="18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DMatrix4 ModelViewMatrix;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public DMatrix4 NormalMatrix;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float[] ConvertToFloatArray(DMatrix4 Matrix){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MatrixF = new float[16];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MatrixD = Matrix.ToArray();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for (var i = 0; i &lt; 16; ++i) MatrixF[i] = (float) MatrixD[i];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return MatrixF;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void UpdateModelViewMatrix(DeviceArgs e)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gl.MatrixMode(OpenGL.GL_MODELVIEW);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deg2rad = Math.PI / 180; // Вращается камера, а не сам объект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cameraTransform = (DMatrix3) Rotation(deg2rad * CameraPos.X, deg2rad * CameraPos.Y, deg2rad * CameraPos.Z);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cameraPosition = cameraTransform * new DVector3(0, 0, CameraDistance);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cameraUpDirection = cameraTransform * new DVector3(0, 1,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Мировая матрица (преобразование локальной системы координат в мировую)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mMatrix = _PointTransform;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Видовая матрица (переход из мировой системы координат к системе координат камеры)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vMatrix = LookAt(DMatrix4.Identity, cameraPosition, DVector3.Zero, cameraUpDirection);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матрица ModelView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ModelViewMatrix = vMatrix * mMatrix;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gl.LoadMatrix(ModelViewMatrix.ToArray(true));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// Матрица преобразования вектора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NormalMatrix = DMatrix3.NormalVecTransf(mMatrix);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0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// Построение матрицы перспективной проекции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static DMatrix4 Perspective(double verticalAngle, double aspectRatio, double nearPlane, double farPlane){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radians = verticalAngle / 2 * Math.PI / 180;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sine = Math.Sin(radians);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(nearPlane == farPlane || aspectRatio == 0 || sine == 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return DMatrix4.Zero;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cotan = Math.Cos(radians) / sine;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clip = farPlane - nearPlane;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return new DMatrix4(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cotan / aspectRatio, 0,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0, cotan, 0, 0,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0, 0, -(nearPlane + farPlane) / clip, -(2.0 * nearPlane * farPlane) / clip,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0, 0, -1.0, 1.0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// Метод умножения матрицы на видовую матрицу, полученную из точки наблюдения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static DMatrix4 LookAt(DMatrix4 matrix, DVector3 eye, DVector3 center, DVector3 up){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forward = (center - eye).Normalized();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(forward.ApproxEqual(DVector3.Zero, 0.00001))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return 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side = (forward * up).Normalized();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upVector = side * forward;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var result = matrix * new DMatrix4(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+side.X, +side.Y, +side.Z,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+upVector.X, +upVector.Y, +upVector.Z,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-forward.X, -forward.Y, -forward.Z, 0,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result.M14 -= result.M11 * eye.X + result.M12 * eye.Y + result.M13 * eye.Z;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result.M24 -= result.M21 * eye.X + result.M22 * eye.Y + result.M23 * eye.Z;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result.M34 -= result.M31 * eye.X + result.M32 * eye.Y + result.M33 * eye.Z;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result.M44 -= result.M41 * eye.X + result.M42 * eye.Y + result.M43 * eye.Z;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return result;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public abstract class AppMain : CGApplication{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[STAThread]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private static void Main(){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RunApplication();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 w:val="false"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  <w:t xml:space="preserve">shader1.vert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#version 150 core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attribute vec4 Normal;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attribute vec4 Coord;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out vec3 FragNormale;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out vec3 FragVertex;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mat4 Projection;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mat4 ModelView;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mat4 NormalMatrix;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mat4 ModelMatrix;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mat4 PointMatrix;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float Time;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void main(void){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vec4 Coord_now = Coord;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if (Time &gt; 0){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Coord_now.x = Coord.x * cos(Time);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Coord_now.y = Coord.y * sin(Time + Coord_now.x);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FragVertex = vec3(PointMatrix * Coord_now);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FragNormale = vec3(NormalMatrix * Normal);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FragNormale = normalize(FragNormale);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gl_Position = (Projection * ModelView) * Coord_now;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  <w:t xml:space="preserve">shader2.frag</w:t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#version 150 core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in vec3 FragNormale;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in vec3 FragVertex;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Ka_Material;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Kd_Material;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Ks_Material;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float P_Material;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Ia_Material;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Il_Material;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LightPos;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vec2 Parameters;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CameraPos;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uniform vec3 FragColor;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void main(void){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vec3 L = vec3(LightPos.x - FragVertex.x, LightPos.y - FragVertex.y, LightPos.z - FragVertex.z);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float dist = length(L);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L = normalize(L);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vec3 FragNormaleW = normalize(FragNormale);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float I_red = Ia_Material.x * Ka_Material.x;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float I_green = Ia_Material.y * Ka_Material.y;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float I_blue = Ia_Material.z * Ka_Material.z;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I_red += clamp(0, 1, Il_Material.x * Kd_Material.x * dot(L, FragNormaleW)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I_green += clamp(0, 1, Il_Material.y * Kd_Material.y * dot(L, FragNormaleW)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I_blue += clamp(0, 1, Il_Material.z * Kd_Material.z * dot(L, FragNormaleW)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if (dot(L, FragNormaleW) &gt; 0){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vec3 S = vec3(CameraPos.x - FragVertex.x, CameraPos.y - FragVertex.y, CameraPos.z - FragVertex.z);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vec3 R = vec3(reflect(-L, FragNormale));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S = normalize(S);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R = normalize(R);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if (dot(R, S) &gt; 0){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I_red += clamp(0, 1, Il_Material.x * Ks_Material.x * pow(dot(R, S), P_Material)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I_green += clamp(0, 1, Il_Material.y * Ks_Material.y * pow(dot(R, S), P_Material)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    I_blue += clamp(0, 1, Il_Material.z * Ks_Material.z * pow(dot(R, S), P_Material) / (Parameters[0] * dist + Parameters[1]));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I_red = min(1, I_red);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I_green = min(1, I_green);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I_blue = min(1, I_blue);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vec4 result = vec4(FragColor.x * I_red, FragColor.y * I_green, FragColor.z * I_blue, 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    gl_FragColor = result;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74" w:afterAutospacing="0"/>
        <w:rPr>
          <w:sz w:val="18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18"/>
          <w:highlight w:val="none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35" w:after="85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Вывод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В результате выполнения данной лабораторной работы я познакомился с возможностями OpenGL поотрисовки 3D фигур, в частности, использованием буфера вершин,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шейдеров, подгружаемых глобальных преобразующих матриц и многого другого.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Полученные знания я применил для отрисовки прямого эллиптического цилиндра с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затенением по Фонгу.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</w:p>
    <w:p>
      <w:pPr>
        <w:pStyle w:val="854"/>
        <w:ind w:left="0" w:right="-566" w:firstLine="0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8"/>
          <w:shd w:val="clear" w:fill="FFFFFF" w:color="auto"/>
          <w:lang w:eastAsia="ru-RU"/>
        </w:rPr>
        <w:t xml:space="preserve"> 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bCs/>
          <w:color w:val="000000"/>
          <w:sz w:val="32"/>
          <w:szCs w:val="40"/>
          <w:shd w:val="clear" w:fill="FFFFFF" w:color="auto"/>
          <w:lang w:eastAsia="ru-RU"/>
        </w:rPr>
        <w:t xml:space="preserve">Лабораторная работа №7 по курсу «Компьютерная графика»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40" w:after="12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32"/>
        </w:rPr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Тема: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eastAsia="ru-RU"/>
        </w:rPr>
        <w:t xml:space="preserve">Построение плоских полиномиальных кривых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32"/>
          <w:szCs w:val="40"/>
          <w:shd w:val="clear" w:fill="FFFFFF" w:color="auto"/>
          <w:lang w:val="en-US"/>
        </w:rPr>
        <w:t xml:space="preserve">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</w:pPr>
      <w:r>
        <w:rPr>
          <w:rFonts w:asciiTheme="minorHAnsi" w:hAnsiTheme="minorHAnsi" w:cstheme="minorHAnsi"/>
          <w:sz w:val="28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Постановка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5" w:after="113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/>
          <w:color w:val="000000"/>
          <w:sz w:val="24"/>
          <w:szCs w:val="27"/>
        </w:rPr>
        <w:t xml:space="preserve">Задание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: Написать программу, строящую полиномиальную кривую по заданным точкам. Обеспечить возможность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  <w:lang w:val="en-US"/>
        </w:rPr>
        <w:t xml:space="preserve"> 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изменения позиции точек и, при необходимости, значений касательных векторов и натяжения.</w:t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br/>
      </w: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  <w:t xml:space="preserve">Вариант: 5. Кривая Безье 2-й степени.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8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Решение задачи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5" w:after="113" w:afterAutospacing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color w:val="000000"/>
          <w:sz w:val="24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Кривая Безье 2-й степени строится по 3 точкам и имеет вид: B(t) = (1 − t) 2P0 + 2t(1 − t)P1 + t 2P2, где P0, P1, P2 - точки, а t - параметр от 0 до 1. Для построения составной прямой нужно чередовать точки, то есть брать первую вторую третью, третью чеверт</w:t>
      </w: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  <w:t xml:space="preserve">ую пятую и т.д. Также есть возможность двигать ближайшие точки, для это надо пройтись по всем точкам и посчитать расстояние от них до позиции мыши, выбрав ту, у которой это расстояние будет наименьшим.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33" w:after="85" w:afterAutospacing="0"/>
        <w:rPr>
          <w:rFonts w:ascii="Times New Roman" w:hAnsi="Times New Roman" w:cs="Times New Roman" w:eastAsia="Times New Roman"/>
          <w:b/>
          <w:sz w:val="28"/>
          <w:szCs w:val="27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sz w:val="24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  <w:lang w:val="ru-RU"/>
        </w:rPr>
        <w:t xml:space="preserve">Листинг программы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rFonts w:ascii="Times New Roman" w:hAnsi="Times New Roman" w:cs="Times New Roman" w:eastAsia="Times New Roman"/>
          <w:b/>
          <w:sz w:val="20"/>
          <w:szCs w:val="27"/>
          <w:highlight w:val="none"/>
          <w:lang w:val="ru-RU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sz w:val="20"/>
          <w:highlight w:val="none"/>
          <w:lang w:val="ru-RU"/>
        </w:rPr>
        <w:t xml:space="preserve">Program.cs</w:t>
      </w:r>
      <w:r>
        <w:rPr>
          <w:rFonts w:ascii="Times New Roman" w:hAnsi="Times New Roman" w:cs="Times New Roman" w:eastAsia="Times New Roman" w:asciiTheme="minorHAnsi" w:hAnsiTheme="minorHAnsi" w:cstheme="minorHAnsi"/>
          <w:b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#define UseOpenGL // Раскомментировать для использования OpenGL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#if (!UseOpenGL)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Device = CGLabPlatform.GDIDevice;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DeviceArgs = CGLabPlatform.GDIDeviceUpdateArgs;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#else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Device = CGLabPlatform.OGLDevice;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DeviceArgs = CGLabPlatform.OGLDeviceUpdateArgs;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SharpGL;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#endif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System;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CGLabPlatform;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System.Linq;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System.Drawing;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System.Windows.Forms;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CGApplication = MyApp;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using Lab7;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public abstract class MyApp : OGLApplicationTemplate&lt;CGApplication&gt;{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#region Свойства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[DisplayNumericProperty(0.01, Minimum: 0.005, Maximum: 1.0, Increment: 0.005, Name: "dt")]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float dt{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[DisplayNumericProperty(new[]{-0.5d, -0.5d}, 0.05, "P0")]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DVector2 P0{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[DisplayNumericProperty(new[]{-0.5d, 0.5d}, 0.05, "P1")]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DVector2 P1{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[DisplayNumericProperty(new[]{0.5d, 0.5d}, 0.05, "P2")]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DVector2 P2{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DVector2 DefaultDIBSize{ get; set;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Bezier2Curve curve;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byte? selectedPoint;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const float dotRadius = 10f;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protected override unsafe void OnMainWindowLoad(object sender, EventArgs args){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ValueStorage.Font = new Font("Arial", 12f);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ValueStorage.ForeColor = Color.Firebrick;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ValueStorage.RowHeight = 30;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ValueStorage.BackColor = Color.BlanchedAlmond;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MainWindow.BackColor = Color.DarkGoldenrod;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ValueStorage.RightColWidth = 50;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VSPanelWidth = 400;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VSPanelLeft = true;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MainWindow.Size = new Size(2500, 1380);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MainWindow.StartPosition = FormStartPosition.Manual;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MainWindow.Location = Point.Empty;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VSPanelWidth = 268;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ValueStorage.RightColWidth = 60;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RenderDevice.VSync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#region Обработчики событий мыши и клавиатуры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RenderDevice.MouseMoveWithLeftBtnDown += (s, e)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if (!selectedPoint.HasValue)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 = RenderDevice.Width / 2.0;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h = RenderDevice.Height / 2.0;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 = WindowScale();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wsX = RenderDevice.Width / DefaultDIBSize.X;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wsY = RenderDevice.Height / DefaultDIBSize.Y;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switch (selectedPoint.Value){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case 0: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P0 += new DVector2(e.MovDeltaX * wsX / w, -e.MovDeltaY * wsY / h) / ws;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case 1: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P1 += new DVector2(e.MovDeltaX * wsX / w, -e.MovDeltaY * wsY / h) / ws;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case 2: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P2 += new DVector2(e.MovDeltaX * wsX / w, -e.MovDeltaY * wsY / h) / ws;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RenderDevice.MouseDown += (s, e)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 = RenderDevice.Width / 2.0;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h = RenderDevice.Height / 2.0;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 = WindowScale();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wsX = RenderDevice.Width / DefaultDIBSize.X;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wsY = RenderDevice.Height / DefaultDIBSize.Y;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hit = new DVector2(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(e.X - w) * wsX / w,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-(e.Y - h) * wsY / h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) / ws;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var area = new DVector2(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dotRadius * wsX / w,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dotRadius * wsY / h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) / ws;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if (IsHit(P0, hit, area)){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selectedPoint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if (IsHit(P1, hit, area)){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selectedPoint = 1;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if (IsHit(P2, hit, area)){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selectedPoint = 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RenderDevice.MouseUp += (s, e) =&gt; { selectedPoint = null;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#region Инициализация OGL и параметров рендера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RenderDevice.AddScheduleTask((gl, s)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// Фон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gl.ClearColor(0, 0, 0, 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// Сглаживание линий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gl.Enable(OpenGL.GL_LINE_SMOOTH);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gl.BlendFunc(OpenGL.GL_LINE_SMOOTH_HINT, OpenGL.GL_NICEST);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});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#endregion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PropertyChanged += (s, e) =&gt; 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if (e.PropertyName == nameof(P0)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|| e.PropertyName == nameof(P1)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|| e.PropertyName == nameof(P2)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|| e.PropertyName == nameof(dt)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)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    curve = new Bezier2Curve(P0, P1, P2, dt);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};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curve = new Bezier2Curve(P0, P1, P2, dt);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DefaultDIBSize = new DVector2(RenderDevice.Width, RenderDevice.Height);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protected override unsafe void OnDeviceUpdate(object s, DeviceArgs e){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if (curve == null) return;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gl = e.gl;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gl.Clear(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OpenGL.GL_COLOR_BUFFER_BIT |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OpenGL.GL_DEPTH_BUFFER_BIT |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OpenGL.GL_STENCIL_BUFFER_BIT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gl.LoadIdentity();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gl.MatrixMode(OpenGL.GL_PROJECTION);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Получаем матрицу преобразований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t = GetTranslateMat();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curve.ApplyTransform(t);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Касательные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gl.LineWidth(2f);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gl.Begin(OpenGL.GL_LINE_STRIP);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gl.Color(0.0f, 0.5f, 0.0f);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foreach (var d in curve.Dots.Select(x =&gt; x.pointInWorld)) gl.Vertex(d.X, d.Y);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gl.End();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Крвая Безье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gl.LineWidth(5f);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gl.Begin(OpenGL.GL_LINE_STRIP);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gl.Color(1.0f, 1.0f, 1.0f);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foreach (var p in curve.Points.Select(x =&gt; x.pointInWorld)) gl.Vertex(p.X, p.Y);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gl.End();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Точки P0, P1, P2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gl.PointSize(dotRadius);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gl.Begin(OpenGL.GL_POINTS);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gl.Color(1.0f, 0.0f, 0.0f);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foreach (var d in curve.Dots.Select(x =&gt; x.pointInWorld)) gl.Vertex(d.X, d.Y);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gl.End();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DMatrix3 GetTranslateMat(){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Формируем матрицу преобразований Translate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ws = WindowScale();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wsX = RenderDevice.Width / DefaultDIBSize.X;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wsY = RenderDevice.Height / DefaultDIBSize.Y;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// Масштабируем при изменении размера окна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var scaleMat = new DMatrix3(ws / wsX, 0, 0, 0, ws / wsY, 0, 0, 0, 1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return scaleMat;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double WindowScale(){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return Math.Min(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RenderDevice.Width / DefaultDIBSize.X,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RenderDevice.Height / DefaultDIBSize.Y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private bool IsHit(DVector2 target, DVector2 hit, DVector2 area){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return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target.X - area.X &lt;= hit.X &amp;&amp; hit.X &lt;= target.X + area.X &amp;&amp;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target.Y - area.Y &lt;= hit.Y &amp;&amp; hit.Y &lt;= target.Y + area.Y;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public abstract class AppMain : CGApplication{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[STAThread]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private static void Main(){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    RunApplication();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  <w:rPr>
          <w:rFonts w:ascii="Times New Roman" w:hAnsi="Times New Roman" w:cs="Times New Roman" w:eastAsia="Times New Roman"/>
          <w:b/>
          <w:color w:val="000000"/>
          <w:sz w:val="20"/>
          <w:szCs w:val="27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color w:val="000000"/>
          <w:sz w:val="20"/>
          <w:szCs w:val="27"/>
        </w:rPr>
      </w:r>
      <w:r>
        <w:rPr>
          <w:rFonts w:ascii="Times New Roman" w:hAnsi="Times New Roman" w:cs="Times New Roman" w:eastAsia="Times New Roman" w:asciiTheme="minorHAnsi" w:hAnsiTheme="minorHAnsi" w:cstheme="minorHAnsi"/>
          <w:b/>
          <w:color w:val="000000"/>
          <w:sz w:val="20"/>
          <w:szCs w:val="27"/>
        </w:rPr>
        <w:t xml:space="preserve">Bezier2Curve.cs</w:t>
      </w:r>
      <w:r>
        <w:rPr>
          <w:rFonts w:ascii="Times New Roman" w:hAnsi="Times New Roman" w:cs="Times New Roman" w:eastAsia="Times New Roman" w:asciiTheme="minorHAnsi" w:hAnsiTheme="minorHAnsi" w:cstheme="minorHAnsi"/>
          <w:b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System.Collections.Generic;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using CGLabPlatform;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namespace Lab7{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Bezier2Curve{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 P0, P1, P2;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Vertex[] Points;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Bezier2Curve(DVector2 p0, DVector2 p1, DVector2 p2, double dt){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P0 = new Vertex(p0);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P1 = new Vertex(p1);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P2 = new Vertex(p2);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Points = new Vertex[(int) (1 / dt) + 2];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var i = 0;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 (var t = 0.0; t &lt;= 1; t += dt, i++) Points[i] = new Vertex(Bezier2(p0, p1, p2, t));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Points[i] = new Vertex(Bezier2(p0, p1, p2, 1.0));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void ApplyTransform(DMatrix3 t){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// Вершины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foreach (var p in Points) p.pointInWorld = t * p.pointInLocalSpace;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P0.pointInWorld = t * P0.pointInLocalSpace;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P1.pointInWorld = t * P1.pointInLocalSpace;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P2.pointInWorld = t * P2.pointInLocalSpace;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private DVector2 Bezier2(DVector2 p0, DVector2 p1, DVector2 p2, double t){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return (1.0 - t) * (1.0 - t) * p0 + 2 * t * (1.0 - t) * p1 + t * t * p2;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IEnumerable&lt;Vertex&gt; Dots{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get{ return new Vertex[]{P0, P1, P2};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public class Vertex{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readonly DVector3 pointInLocalSpace;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DVector3 pointInWorld;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public Vertex(DVector2 v){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    pointInLocalSpace = new DVector3(v, 1.0);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    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lineRule="auto" w:line="233"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0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color w:val="000000"/>
          <w:sz w:val="20"/>
          <w:szCs w:val="27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center"/>
        <w:spacing w:lineRule="auto" w:line="233" w:after="85" w:afterAutospacing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 w:asciiTheme="minorHAnsi" w:hAnsiTheme="minorHAnsi" w:cstheme="minorHAnsi"/>
          <w:b/>
          <w:sz w:val="28"/>
        </w:rPr>
        <w:t xml:space="preserve">Вывод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ind w:left="-1276" w:right="-566" w:firstLine="283"/>
        <w:jc w:val="left"/>
        <w:spacing w:after="85" w:afterAutospacing="0"/>
      </w:pP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В результате выполнения данной лабораторной работы я познакомился построением </w:t>
      </w:r>
      <w:r>
        <w:rPr>
          <w:rFonts w:ascii="Times New Roman" w:hAnsi="Times New Roman" w:cs="Times New Roman" w:eastAsia="Times New Roman" w:asciiTheme="minorHAnsi" w:hAnsiTheme="minorHAnsi" w:cstheme="minorHAnsi"/>
          <w:b w:val="false"/>
          <w:sz w:val="24"/>
          <w:highlight w:val="none"/>
        </w:rPr>
        <w:t xml:space="preserve">плоских полиномиальных кривых с использованием технологий OpenGL.</w: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p>
      <w:pPr>
        <w:pStyle w:val="854"/>
        <w:ind w:left="-1276" w:right="-566" w:firstLine="283"/>
        <w:rPr>
          <w:lang w:val="en-US"/>
        </w:rPr>
      </w:pP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  <w:lang w:val="en-US"/>
        </w:rPr>
      </w:r>
      <w:r>
        <w:rPr>
          <w:rFonts w:asciiTheme="minorHAnsi" w:hAnsiTheme="minorHAnsi" w:cstheme="minorHAnsi"/>
        </w:rPr>
      </w:r>
    </w:p>
    <w:sectPr>
      <w:footnotePr/>
      <w:endnotePr/>
      <w:type w:val="nextPage"/>
      <w:pgSz w:w="11906" w:h="16838" w:orient="portrait"/>
      <w:pgMar w:top="284" w:right="850" w:bottom="397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">
    <w:panose1 w:val="02020603050405020304"/>
  </w:font>
  <w:font w:name="Noto Sans CJK SC">
    <w:panose1 w:val="020B0503020202020204"/>
  </w:font>
  <w:font w:name="Liberation Sans">
    <w:panose1 w:val="020B0604020202020204"/>
  </w:font>
  <w:font w:name="Helvetica Neue">
    <w:panose1 w:val="020B0503020202020204"/>
  </w:font>
  <w:font w:name="Lohit Devanagari">
    <w:panose1 w:val="020B05030202020202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7"/>
    <w:next w:val="827"/>
    <w:link w:val="65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3">
    <w:name w:val="Heading 1 Char"/>
    <w:basedOn w:val="828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7"/>
    <w:next w:val="827"/>
    <w:link w:val="65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5">
    <w:name w:val="Heading 2 Char"/>
    <w:basedOn w:val="828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7"/>
    <w:next w:val="827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28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7"/>
    <w:next w:val="827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28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7"/>
    <w:next w:val="827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28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7"/>
    <w:next w:val="827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28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7"/>
    <w:next w:val="827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28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7"/>
    <w:next w:val="827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28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7"/>
    <w:next w:val="827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28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No Spacing"/>
    <w:qFormat/>
    <w:uiPriority w:val="1"/>
    <w:pPr>
      <w:spacing w:lineRule="auto" w:line="240" w:after="0" w:before="0"/>
    </w:pPr>
  </w:style>
  <w:style w:type="character" w:styleId="671">
    <w:name w:val="Title Char"/>
    <w:basedOn w:val="828"/>
    <w:link w:val="848"/>
    <w:uiPriority w:val="10"/>
    <w:rPr>
      <w:sz w:val="48"/>
      <w:szCs w:val="48"/>
    </w:rPr>
  </w:style>
  <w:style w:type="paragraph" w:styleId="672">
    <w:name w:val="Subtitle"/>
    <w:basedOn w:val="827"/>
    <w:next w:val="827"/>
    <w:link w:val="673"/>
    <w:qFormat/>
    <w:uiPriority w:val="11"/>
    <w:rPr>
      <w:sz w:val="24"/>
      <w:szCs w:val="24"/>
    </w:rPr>
    <w:pPr>
      <w:spacing w:after="200" w:before="200"/>
    </w:pPr>
  </w:style>
  <w:style w:type="character" w:styleId="673">
    <w:name w:val="Subtitle Char"/>
    <w:basedOn w:val="828"/>
    <w:link w:val="672"/>
    <w:uiPriority w:val="11"/>
    <w:rPr>
      <w:sz w:val="24"/>
      <w:szCs w:val="24"/>
    </w:rPr>
  </w:style>
  <w:style w:type="paragraph" w:styleId="674">
    <w:name w:val="Quote"/>
    <w:basedOn w:val="827"/>
    <w:next w:val="827"/>
    <w:link w:val="675"/>
    <w:qFormat/>
    <w:uiPriority w:val="29"/>
    <w:rPr>
      <w:i/>
    </w:rPr>
    <w:pPr>
      <w:ind w:left="720" w:right="720"/>
    </w:p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7"/>
    <w:next w:val="827"/>
    <w:link w:val="67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7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8"/>
    <w:link w:val="678"/>
    <w:uiPriority w:val="99"/>
  </w:style>
  <w:style w:type="paragraph" w:styleId="680">
    <w:name w:val="Footer"/>
    <w:basedOn w:val="827"/>
    <w:link w:val="68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8"/>
    <w:link w:val="680"/>
    <w:uiPriority w:val="99"/>
  </w:style>
  <w:style w:type="character" w:styleId="682">
    <w:name w:val="Caption Char"/>
    <w:basedOn w:val="851"/>
    <w:link w:val="680"/>
    <w:uiPriority w:val="99"/>
  </w:style>
  <w:style w:type="table" w:styleId="683">
    <w:name w:val="Table Grid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Table Grid Light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Plain Table 1"/>
    <w:basedOn w:val="82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2"/>
    <w:basedOn w:val="82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8">
    <w:name w:val="Plain Table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Plain Table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0">
    <w:name w:val="Grid Table 1 Light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4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2">
    <w:name w:val="Grid Table 4 - Accent 1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3">
    <w:name w:val="Grid Table 4 - Accent 2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4">
    <w:name w:val="Grid Table 4 - Accent 3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5">
    <w:name w:val="Grid Table 4 - Accent 4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6">
    <w:name w:val="Grid Table 4 - Accent 5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7">
    <w:name w:val="Grid Table 4 - Accent 6"/>
    <w:basedOn w:val="82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8">
    <w:name w:val="Grid Table 5 Dark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2">
    <w:name w:val="Grid Table 5 Dark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3">
    <w:name w:val="Grid Table 5 Dark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5">
    <w:name w:val="Grid Table 6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6">
    <w:name w:val="Grid Table 6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7">
    <w:name w:val="Grid Table 6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8">
    <w:name w:val="Grid Table 6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9">
    <w:name w:val="Grid Table 6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0">
    <w:name w:val="Grid Table 6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6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7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7">
    <w:name w:val="List Table 2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8">
    <w:name w:val="List Table 2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9">
    <w:name w:val="List Table 2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0">
    <w:name w:val="List Table 2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1">
    <w:name w:val="List Table 2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2">
    <w:name w:val="List Table 2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3">
    <w:name w:val="List Table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5 Dark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6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5">
    <w:name w:val="List Table 6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6">
    <w:name w:val="List Table 6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7">
    <w:name w:val="List Table 6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8">
    <w:name w:val="List Table 6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9">
    <w:name w:val="List Table 6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0">
    <w:name w:val="List Table 6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1">
    <w:name w:val="List Table 7 Colorful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2">
    <w:name w:val="List Table 7 Colorful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3">
    <w:name w:val="List Table 7 Colorful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4">
    <w:name w:val="List Table 7 Colorful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5">
    <w:name w:val="List Table 7 Colorful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6">
    <w:name w:val="List Table 7 Colorful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7">
    <w:name w:val="List Table 7 Colorful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8">
    <w:name w:val="Lined - Accent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9">
    <w:name w:val="Lined - Accent 1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0">
    <w:name w:val="Lined - Accent 2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1">
    <w:name w:val="Lined - Accent 3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2">
    <w:name w:val="Lined - Accent 4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3">
    <w:name w:val="Lined - Accent 5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4">
    <w:name w:val="Lined - Accent 6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5">
    <w:name w:val="Bordered &amp; Lined - Accent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6">
    <w:name w:val="Bordered &amp; Lined - Accent 1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7">
    <w:name w:val="Bordered &amp; Lined - Accent 2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8">
    <w:name w:val="Bordered &amp; Lined - Accent 3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9">
    <w:name w:val="Bordered &amp; Lined - Accent 4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0">
    <w:name w:val="Bordered &amp; Lined - Accent 5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1">
    <w:name w:val="Bordered &amp; Lined - Accent 6"/>
    <w:basedOn w:val="82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2">
    <w:name w:val="Bordered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3">
    <w:name w:val="Bordered - Accent 1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4">
    <w:name w:val="Bordered - Accent 2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5">
    <w:name w:val="Bordered - Accent 3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6">
    <w:name w:val="Bordered - Accent 4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7">
    <w:name w:val="Bordered - Accent 5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8">
    <w:name w:val="Bordered - Accent 6"/>
    <w:basedOn w:val="82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9">
    <w:name w:val="Hyperlink"/>
    <w:uiPriority w:val="99"/>
    <w:unhideWhenUsed/>
    <w:rPr>
      <w:color w:val="0000FF" w:themeColor="hyperlink"/>
      <w:u w:val="single"/>
    </w:rPr>
  </w:style>
  <w:style w:type="paragraph" w:styleId="810">
    <w:name w:val="footnote text"/>
    <w:basedOn w:val="827"/>
    <w:link w:val="811"/>
    <w:uiPriority w:val="99"/>
    <w:semiHidden/>
    <w:unhideWhenUsed/>
    <w:rPr>
      <w:sz w:val="18"/>
    </w:rPr>
    <w:pPr>
      <w:spacing w:lineRule="auto" w:line="240" w:after="40"/>
    </w:pPr>
  </w:style>
  <w:style w:type="character" w:styleId="811">
    <w:name w:val="Footnote Text Char"/>
    <w:link w:val="810"/>
    <w:uiPriority w:val="99"/>
    <w:rPr>
      <w:sz w:val="18"/>
    </w:rPr>
  </w:style>
  <w:style w:type="character" w:styleId="812">
    <w:name w:val="footnote reference"/>
    <w:basedOn w:val="828"/>
    <w:uiPriority w:val="99"/>
    <w:unhideWhenUsed/>
    <w:rPr>
      <w:vertAlign w:val="superscript"/>
    </w:rPr>
  </w:style>
  <w:style w:type="paragraph" w:styleId="813">
    <w:name w:val="endnote text"/>
    <w:basedOn w:val="827"/>
    <w:link w:val="814"/>
    <w:uiPriority w:val="99"/>
    <w:semiHidden/>
    <w:unhideWhenUsed/>
    <w:rPr>
      <w:sz w:val="20"/>
    </w:rPr>
    <w:pPr>
      <w:spacing w:lineRule="auto" w:line="240" w:after="0"/>
    </w:pPr>
  </w:style>
  <w:style w:type="character" w:styleId="814">
    <w:name w:val="Endnote Text Char"/>
    <w:link w:val="813"/>
    <w:uiPriority w:val="99"/>
    <w:rPr>
      <w:sz w:val="20"/>
    </w:rPr>
  </w:style>
  <w:style w:type="character" w:styleId="815">
    <w:name w:val="endnote reference"/>
    <w:basedOn w:val="828"/>
    <w:uiPriority w:val="99"/>
    <w:semiHidden/>
    <w:unhideWhenUsed/>
    <w:rPr>
      <w:vertAlign w:val="superscript"/>
    </w:rPr>
  </w:style>
  <w:style w:type="paragraph" w:styleId="816">
    <w:name w:val="toc 1"/>
    <w:basedOn w:val="827"/>
    <w:next w:val="827"/>
    <w:uiPriority w:val="39"/>
    <w:unhideWhenUsed/>
    <w:pPr>
      <w:ind w:left="0" w:right="0" w:firstLine="0"/>
      <w:spacing w:after="57"/>
    </w:pPr>
  </w:style>
  <w:style w:type="paragraph" w:styleId="817">
    <w:name w:val="toc 2"/>
    <w:basedOn w:val="827"/>
    <w:next w:val="827"/>
    <w:uiPriority w:val="39"/>
    <w:unhideWhenUsed/>
    <w:pPr>
      <w:ind w:left="283" w:right="0" w:firstLine="0"/>
      <w:spacing w:after="57"/>
    </w:pPr>
  </w:style>
  <w:style w:type="paragraph" w:styleId="818">
    <w:name w:val="toc 3"/>
    <w:basedOn w:val="827"/>
    <w:next w:val="827"/>
    <w:uiPriority w:val="39"/>
    <w:unhideWhenUsed/>
    <w:pPr>
      <w:ind w:left="567" w:right="0" w:firstLine="0"/>
      <w:spacing w:after="57"/>
    </w:pPr>
  </w:style>
  <w:style w:type="paragraph" w:styleId="819">
    <w:name w:val="toc 4"/>
    <w:basedOn w:val="827"/>
    <w:next w:val="827"/>
    <w:uiPriority w:val="39"/>
    <w:unhideWhenUsed/>
    <w:pPr>
      <w:ind w:left="850" w:right="0" w:firstLine="0"/>
      <w:spacing w:after="57"/>
    </w:pPr>
  </w:style>
  <w:style w:type="paragraph" w:styleId="820">
    <w:name w:val="toc 5"/>
    <w:basedOn w:val="827"/>
    <w:next w:val="827"/>
    <w:uiPriority w:val="39"/>
    <w:unhideWhenUsed/>
    <w:pPr>
      <w:ind w:left="1134" w:right="0" w:firstLine="0"/>
      <w:spacing w:after="57"/>
    </w:pPr>
  </w:style>
  <w:style w:type="paragraph" w:styleId="821">
    <w:name w:val="toc 6"/>
    <w:basedOn w:val="827"/>
    <w:next w:val="827"/>
    <w:uiPriority w:val="39"/>
    <w:unhideWhenUsed/>
    <w:pPr>
      <w:ind w:left="1417" w:right="0" w:firstLine="0"/>
      <w:spacing w:after="57"/>
    </w:pPr>
  </w:style>
  <w:style w:type="paragraph" w:styleId="822">
    <w:name w:val="toc 7"/>
    <w:basedOn w:val="827"/>
    <w:next w:val="827"/>
    <w:uiPriority w:val="39"/>
    <w:unhideWhenUsed/>
    <w:pPr>
      <w:ind w:left="1701" w:right="0" w:firstLine="0"/>
      <w:spacing w:after="57"/>
    </w:pPr>
  </w:style>
  <w:style w:type="paragraph" w:styleId="823">
    <w:name w:val="toc 8"/>
    <w:basedOn w:val="827"/>
    <w:next w:val="827"/>
    <w:uiPriority w:val="39"/>
    <w:unhideWhenUsed/>
    <w:pPr>
      <w:ind w:left="1984" w:right="0" w:firstLine="0"/>
      <w:spacing w:after="57"/>
    </w:pPr>
  </w:style>
  <w:style w:type="paragraph" w:styleId="824">
    <w:name w:val="toc 9"/>
    <w:basedOn w:val="827"/>
    <w:next w:val="827"/>
    <w:uiPriority w:val="39"/>
    <w:unhideWhenUsed/>
    <w:pPr>
      <w:ind w:left="2268" w:right="0" w:firstLine="0"/>
      <w:spacing w:after="57"/>
    </w:pPr>
  </w:style>
  <w:style w:type="paragraph" w:styleId="825">
    <w:name w:val="TOC Heading"/>
    <w:uiPriority w:val="39"/>
    <w:unhideWhenUsed/>
  </w:style>
  <w:style w:type="paragraph" w:styleId="826">
    <w:name w:val="table of figures"/>
    <w:basedOn w:val="827"/>
    <w:next w:val="827"/>
    <w:uiPriority w:val="99"/>
    <w:unhideWhenUsed/>
    <w:pPr>
      <w:spacing w:after="0" w:afterAutospacing="0"/>
    </w:pPr>
  </w:style>
  <w:style w:type="paragraph" w:styleId="827" w:default="1">
    <w:name w:val="Normal"/>
    <w:qFormat/>
    <w:pPr>
      <w:spacing w:lineRule="auto" w:line="259" w:after="160"/>
    </w:pPr>
  </w:style>
  <w:style w:type="character" w:styleId="828" w:default="1">
    <w:name w:val="Default Paragraph Font"/>
    <w:uiPriority w:val="1"/>
    <w:semiHidden/>
    <w:unhideWhenUsed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Интернет-ссылка"/>
    <w:basedOn w:val="828"/>
    <w:uiPriority w:val="99"/>
    <w:unhideWhenUsed/>
    <w:rPr>
      <w:color w:val="0000FF"/>
      <w:u w:val="single"/>
    </w:rPr>
  </w:style>
  <w:style w:type="character" w:styleId="832" w:customStyle="1">
    <w:name w:val="apple-converted-space"/>
    <w:basedOn w:val="828"/>
    <w:qFormat/>
  </w:style>
  <w:style w:type="character" w:styleId="833" w:customStyle="1">
    <w:name w:val="ListLabel 1"/>
    <w:qFormat/>
    <w:rPr>
      <w:rFonts w:cs="Courier New"/>
    </w:rPr>
  </w:style>
  <w:style w:type="character" w:styleId="834" w:customStyle="1">
    <w:name w:val="ListLabel 2"/>
    <w:qFormat/>
    <w:rPr>
      <w:rFonts w:cs="Courier New"/>
    </w:rPr>
  </w:style>
  <w:style w:type="character" w:styleId="835" w:customStyle="1">
    <w:name w:val="ListLabel 3"/>
    <w:qFormat/>
    <w:rPr>
      <w:rFonts w:cs="Courier New"/>
    </w:rPr>
  </w:style>
  <w:style w:type="character" w:styleId="836" w:customStyle="1">
    <w:name w:val="ListLabel 4"/>
    <w:qFormat/>
    <w:rPr>
      <w:sz w:val="20"/>
    </w:rPr>
  </w:style>
  <w:style w:type="character" w:styleId="837" w:customStyle="1">
    <w:name w:val="ListLabel 5"/>
    <w:qFormat/>
    <w:rPr>
      <w:sz w:val="20"/>
    </w:rPr>
  </w:style>
  <w:style w:type="character" w:styleId="838" w:customStyle="1">
    <w:name w:val="ListLabel 6"/>
    <w:qFormat/>
    <w:rPr>
      <w:sz w:val="20"/>
    </w:rPr>
  </w:style>
  <w:style w:type="character" w:styleId="839" w:customStyle="1">
    <w:name w:val="ListLabel 7"/>
    <w:qFormat/>
    <w:rPr>
      <w:sz w:val="20"/>
    </w:rPr>
  </w:style>
  <w:style w:type="character" w:styleId="840" w:customStyle="1">
    <w:name w:val="ListLabel 8"/>
    <w:qFormat/>
    <w:rPr>
      <w:sz w:val="20"/>
    </w:rPr>
  </w:style>
  <w:style w:type="character" w:styleId="841" w:customStyle="1">
    <w:name w:val="ListLabel 9"/>
    <w:qFormat/>
    <w:rPr>
      <w:sz w:val="20"/>
    </w:rPr>
  </w:style>
  <w:style w:type="character" w:styleId="842" w:customStyle="1">
    <w:name w:val="ListLabel 10"/>
    <w:qFormat/>
    <w:rPr>
      <w:sz w:val="20"/>
    </w:rPr>
  </w:style>
  <w:style w:type="character" w:styleId="843" w:customStyle="1">
    <w:name w:val="ListLabel 11"/>
    <w:qFormat/>
    <w:rPr>
      <w:sz w:val="20"/>
    </w:rPr>
  </w:style>
  <w:style w:type="character" w:styleId="844" w:customStyle="1">
    <w:name w:val="ListLabel 12"/>
    <w:qFormat/>
    <w:rPr>
      <w:sz w:val="20"/>
    </w:rPr>
  </w:style>
  <w:style w:type="character" w:styleId="845" w:customStyle="1">
    <w:name w:val="ListLabel 13"/>
    <w:qFormat/>
    <w:rPr>
      <w:rFonts w:ascii="Helvetica Neue" w:hAnsi="Helvetica Neue"/>
      <w:color w:val="2A5885"/>
      <w:sz w:val="20"/>
      <w:szCs w:val="20"/>
      <w:lang w:val="en-US"/>
    </w:rPr>
  </w:style>
  <w:style w:type="character" w:styleId="846" w:customStyle="1">
    <w:name w:val="ListLabel 14"/>
    <w:qFormat/>
    <w:rPr>
      <w:rFonts w:asciiTheme="minorHAnsi" w:hAnsiTheme="minorHAnsi" w:cstheme="minorHAnsi"/>
      <w:sz w:val="27"/>
      <w:szCs w:val="27"/>
      <w:lang w:val="en-US"/>
    </w:rPr>
  </w:style>
  <w:style w:type="character" w:styleId="847" w:customStyle="1">
    <w:name w:val="ListLabel 15"/>
    <w:qFormat/>
    <w:rPr>
      <w:rFonts w:asciiTheme="minorHAnsi" w:hAnsiTheme="minorHAnsi" w:cstheme="minorHAnsi"/>
      <w:sz w:val="27"/>
      <w:szCs w:val="27"/>
    </w:rPr>
  </w:style>
  <w:style w:type="paragraph" w:styleId="848">
    <w:name w:val="Title"/>
    <w:basedOn w:val="827"/>
    <w:next w:val="84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849">
    <w:name w:val="Body Text"/>
    <w:basedOn w:val="827"/>
    <w:pPr>
      <w:spacing w:lineRule="auto" w:line="276" w:after="140"/>
    </w:pPr>
  </w:style>
  <w:style w:type="paragraph" w:styleId="850">
    <w:name w:val="List"/>
    <w:basedOn w:val="849"/>
    <w:rPr>
      <w:rFonts w:cs="Lohit Devanagari"/>
    </w:rPr>
  </w:style>
  <w:style w:type="paragraph" w:styleId="851">
    <w:name w:val="Caption"/>
    <w:basedOn w:val="82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852">
    <w:name w:val="index heading"/>
    <w:basedOn w:val="827"/>
    <w:qFormat/>
    <w:rPr>
      <w:rFonts w:cs="Lohit Devanagari"/>
    </w:rPr>
    <w:pPr>
      <w:suppressLineNumbers/>
    </w:pPr>
  </w:style>
  <w:style w:type="paragraph" w:styleId="853">
    <w:name w:val="List Paragraph"/>
    <w:basedOn w:val="827"/>
    <w:qFormat/>
    <w:uiPriority w:val="34"/>
    <w:pPr>
      <w:contextualSpacing w:val="true"/>
      <w:ind w:left="720"/>
    </w:pPr>
  </w:style>
  <w:style w:type="paragraph" w:styleId="854">
    <w:name w:val="Normal (Web)"/>
    <w:basedOn w:val="827"/>
    <w:qFormat/>
    <w:uiPriority w:val="99"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855" w:customStyle="1">
    <w:name w:val="im-mess"/>
    <w:basedOn w:val="827"/>
    <w:qFormat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Autospacing="1" w:beforeAutospacing="1"/>
    </w:pPr>
  </w:style>
  <w:style w:type="paragraph" w:styleId="856">
    <w:name w:val="Balloon Text"/>
    <w:basedOn w:val="827"/>
    <w:link w:val="857"/>
    <w:uiPriority w:val="99"/>
    <w:semiHidden/>
    <w:unhideWhenUsed/>
    <w:rPr>
      <w:rFonts w:ascii="Segoe UI" w:hAnsi="Segoe UI" w:cs="Segoe UI"/>
      <w:sz w:val="18"/>
      <w:szCs w:val="18"/>
    </w:rPr>
    <w:pPr>
      <w:spacing w:lineRule="auto" w:line="240" w:after="0"/>
    </w:pPr>
  </w:style>
  <w:style w:type="character" w:styleId="857" w:customStyle="1">
    <w:name w:val="Текст выноски Знак"/>
    <w:basedOn w:val="828"/>
    <w:link w:val="856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Hewlett-Packard Company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dc:description/>
  <dc:language>ru-RU</dc:language>
  <cp:revision>23</cp:revision>
  <dcterms:created xsi:type="dcterms:W3CDTF">2019-12-17T17:25:00Z</dcterms:created>
  <dcterms:modified xsi:type="dcterms:W3CDTF">2022-02-18T00:00:56Z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