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t xml:space="preserve">Московский авиационный институт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t xml:space="preserve">(Национальный исследовательский университет)</w:t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Институт: «Информационные технологии и прикладная математика» </w:t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Кафедра: 806 «Вычислительная математика и программирование» </w:t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Дисциплина: «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»  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b/>
          <w:sz w:val="40"/>
          <w:szCs w:val="40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40"/>
          <w:szCs w:val="40"/>
          <w:highlight w:val="white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b/>
          <w:sz w:val="40"/>
          <w:szCs w:val="40"/>
          <w:highlight w:val="none"/>
          <w:lang w:val="ru-RU"/>
        </w:rPr>
        <w:t xml:space="preserve">1</w:t>
      </w:r>
      <w:r>
        <w:rPr>
          <w:rFonts w:ascii="Times New Roman" w:hAnsi="Times New Roman" w:cs="Times New Roman" w:eastAsia="Times New Roman"/>
          <w:b/>
          <w:sz w:val="40"/>
          <w:szCs w:val="40"/>
          <w:highlight w:val="white"/>
          <w:lang w:val="ru-RU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40"/>
          <w:szCs w:val="40"/>
          <w:highlight w:val="white"/>
        </w:rPr>
      </w:r>
      <w:r>
        <w:rPr>
          <w:rFonts w:ascii="Times New Roman" w:hAnsi="Times New Roman" w:cs="Times New Roman" w:eastAsia="Times New Roman"/>
          <w:sz w:val="40"/>
          <w:szCs w:val="40"/>
          <w:highlight w:val="white"/>
        </w:rPr>
        <w:t xml:space="preserve">Тема: Диагностика работы программного обеспечения</w:t>
      </w:r>
      <w:r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32"/>
          <w:szCs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32"/>
          <w:szCs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Тимофеев А.В.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Группа: 80-207</w:t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Преподаватель: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t xml:space="preserve">Миронов Е. С.</w:t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Дата:</w:t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Оценка: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both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br w:type="page"/>
      </w:r>
      <w:r/>
    </w:p>
    <w:p>
      <w:pPr>
        <w:jc w:val="both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Постановка задачи</w:t>
      </w:r>
      <w:r/>
    </w:p>
    <w:p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выполнении последующих лабораторных работ необходимо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продемонстрировать ключевые системные вызовы, которые в них используются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то, что их использование соответствует варианту ЛР. По итогам выполнения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всех лабораторных работ отчет по данной должен содержать краткую сводку по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исследованию последующих ЛР.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Используемая утилита для отслеживания системных вызовов: strace.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  <w:r/>
    </w:p>
    <w:p>
      <w:pP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en-US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ru-RU"/>
        </w:rPr>
        <w:t xml:space="preserve">2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szCs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ru-RU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execve("./a.out", ["./a.out"], 0x7ffcc0d852f0 /* 56 vars */)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brk(NULL)                               = 0x558e5a5d7000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arch_prctl(0x3001 /* ARCH_??? */, 0x7ffee0d6ba90) = -1 EINVAL (Недопустимый аргумент)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access("/etc/ld.so.preload", R_OK)     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openat(AT_FDCWD, "/etc/ld.so.cache", O_RDONLY|O_CLOEXEC) = 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fstat(3, {st_mode=S_IFREG|0644, st_size=68579,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mmap(NULL, 68579, PROT_READ, MAP_PRIVATE, 3, 0) = 0x7f1967078000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close(3)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openat(AT_FDCWD, "/lib/x86_64-linux-gnu/libc.so.6", O_RDONLY|O_CLOEXEC) = 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read(3, "\177ELF\2\1\1\3\0\0\0\0\0\0\0\0\3\0&gt;\0\1\0\0\0\360q\2\0\0\0\0\0"..., 832) = 832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pread64(3, "\6\0\0\0\4\0\0\0@\0\0\0\0\0\0\0@\0\0\0\0\0\0\0@\0\0\0\0\0\0\0"..., 784, 64) = 784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pread64(3, "\4\0\0\0\20\0\0\0\5\0\0\0GNU\0\2\0\0\300\4\0\0\0\3\0\0\0\0\0\0\0", 32, 848) = 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pread64(3, "\4\0\0\0\24\0\0\0\3\0\0\0GNU\0\t\233\222%\274\260\320\31\331\326\10\204\276X&gt;\263"..., 68, 880) = 68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fstat(3, {st_mode=S_IFREG|0755, st_size=2029224,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mmap(NULL, 8192, PROT_READ|PROT_WRITE, MAP_PRIVATE|MAP_ANONYMOUS, -1, 0) = 0x7f1967076000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pread64(3, "\6\0\0\0\4\0\0\0@\0\0\0\0\0\0\0@\0\0\0\0\0\0\0@\0\0\0\0\0\0\0"..., 784, 64) = 784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pread64(3, "\4\0\0\0\20\0\0\0\5\0\0\0GNU\0\2\0\0\300\4\0\0\0\3\0\0\0\0\0\0\0", 32, 848) = 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pread64(3, "\4\0\0\0\24\0\0\0\3\0\0\0GNU\0\t\233\222%\274\260\320\31\331\326\10\204\276X&gt;\263"..., 68, 880) = 68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mmap(NULL, 2036952, PROT_READ, MAP_PRIVATE|MAP_DENYWRITE, 3, 0) = 0x7f1966e84000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mprotect(0x7f1966ea9000, 1847296, PROT_NONE)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mmap(0x7f1966ea9000, 1540096, PROT_READ|PROT_EXEC, MAP_PRIVATE|MAP_FIXED|MAP_DENYWRITE, 3, 0x25000) = 0x7f1966ea9000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mmap(0x7f1967021000, 303104, PROT_READ, MAP_PRIVATE|MAP_FIXED|MAP_DENYWRITE, 3, 0x19d000) = 0x7f1967021000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mmap(0x7f196706c000, 24576, PROT_READ|PROT_WRITE, MAP_PRIVATE|MAP_FIXED|MAP_DENYWRITE, 3, 0x1e7000) = 0x7f196706c000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mmap(0x7f1967072000, 13528, PROT_READ|PROT_WRITE, MAP_PRIVATE|MAP_FIXED|MAP_ANONYMOUS, -1, 0) = 0x7f1967072000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close(3)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arch_prctl(ARCH_SET_FS, 0x7f1967077540)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mprotect(0x7f196706c000, 12288,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mprotect(0x558e5a23b000, 4096,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mprotect(0x7f19670b6000, 4096,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munmap(0x7f1967078000, 68579)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fstat(0, {st_mode=S_IFCHR|0620, st_rdev=makedev(0x88, 0),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brk(NULL)                               = 0x558e5a5d7000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brk(0x558e5a5f8000)                     = 0x558e5a5f8000</w:t>
      </w:r>
      <w:r/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read(0, "file\n", 1024)                 = 5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read(0, "file1\n", 1024)                = 6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openat(AT_FDCWD, "file", O_WRONLY|O_CREAT|O_TRUNC, 0666) = 3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openat(AT_FDCWD, "file1", O_WRONLY|O_CREAT|O_TRUNC, 0666) = 4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pipe([5, 6])                           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pipe([7, 8])                           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clone(child_stack=NULL, flags=CLONE_CHILD_CLEARTID|CLONE_CHILD_SETTID|SIGCHLD, child_tidptr=0x7f1967077810) = 3182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clone(child_stack=NULL, flags=CLONE_CHILD_CLEARTID|CLONE_CHILD_SETTID|SIGCHLD, child_tidptr=0x7f1967077810) = 3183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close(5)                               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close(7)                               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close(3)                               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close(4)                               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read(0, "qwerty\n", 1024)               = 7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write(6, "q",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write(6, "w",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write(6, "e",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write(6, "r",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write(6, "t",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write(6, "y",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write(6, "\n", 1)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read(0, "ytreewq332\n", 1024)           = 11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write(8, "y",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write(8, "t",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write(8, "r",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write(8, "e",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write(8, "e",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write(8, "w",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write(8, "q",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write(8, "3",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write(8, "3",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write(8, "2",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write(8, "\n", 1)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read(0, "ewrwerwigi48\n", 1024)         = 13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write(6, "e",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write(6, "w",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write(6, "r",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write(6, "w",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write(6, "e",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write(6, "r",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write(6, "w",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write(6, "i",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write(6, "g",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write(6, "i",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write(6, "4",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write(6, "8",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write(6, "\n", 1)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read(0, "ijridifn332\n", 1024)          = 12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write(8, "i",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write(8, "j",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write(8, "r",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write(8, "i",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write(8, "d",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write(8, "i",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write(8, "f",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write(8, "n",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write(8, "3",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write(8, "3",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write(8, "2", 1) 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write(8, "\n", 1)                       = 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read(0, "", 1024)                       = 0</w:t>
      </w:r>
      <w:r>
        <w:rPr>
          <w:b/>
        </w:rPr>
      </w:r>
    </w:p>
    <w:p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close(6)           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--- SIGCHLD {si_signo=SIGCHLD, si_code=CLD_EXITED, si_pid=3182, si_uid=1000, si_status=0, si_utime=0, si_stime=0} ---</w:t>
      </w:r>
      <w:r/>
    </w:p>
    <w:p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close(8)  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exit_group(0)                           = ?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+++ exited with 0 +++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pP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en-US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  <w:t xml:space="preserve">3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/>
    </w:p>
    <w:p>
      <w:pP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dude@dude:~/Рабочий стол/oc/OC/laba3$ cat logf 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execve("./lab3", ["./lab3", "3"], 0x7ffe19302c98 /* 56 vars */)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brk(NULL)                               = 0x555a35385000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arch_prctl(0x3001 /* ARCH_??? */, 0x7fff6814cce0) = -1 EINVAL (Недопустимый аргумент)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access("/etc/ld.so.preload", R_OK)      = -1 ENOENT (Нет такого файла или каталога)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"/etc/ld.so.cache", O_RDONLY|O_CLOEXEC) = 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fstat(6, {st_mode=S_IFREG|0644, st_size=67057, ...})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67057, PROT_READ, MAP_PRIVATE, 6, 0) = 0x7f3b507e7000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close(6)                               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"/lib/x86_64-linux-gnu/libpthread.so.0", O_RDONLY|O_CLOEXEC) = 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read(6, "\177ELF\2\1\1\0\0\0\0\0\0\0\0\0\3\0&gt;\0\1\0\0\0\220\201\0\0\0\0\0\0"..., 832) = 832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pread64(6, "\4\0\0\0\24\0\0\0\3\0\0\0GNU\0\345Ga\367\265T\320\374\301V)Yf]\223\337"..., 68, 824) = 68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fstat(6, {st_mode=S_IFREG|0755, st_size=157224, ...})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8192, PROT_READ|PROT_WRITE, MAP_PRIVATE|MAP_ANONYMOUS, -1, 0) = 0x7f3b507e5000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pread64(6, "\4\0\0\0\24\0\0\0\3\0\0\0GNU\0\345Ga\367\265T\320\374\301V)Yf]\223\337"..., 68, 824) = 68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140408, PROT_READ, MAP_PRIVATE|MAP_DENYWRITE, 6, 0) = 0x7f3b507c2000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mmap(0x7f3b507c9000, 69632, PROT_READ|PROT_EXEC, MAP_PRIVATE|MAP_FIXED|MAP_DENYWRITE, 6, 0x7000) = 0x7f3b507c9000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mmap(0x7f3b507da000, 20480, PROT_READ, MAP_PRIVATE|MAP_FIXED|MAP_DENYWRITE, 6, 0x18000) = 0x7f3b507da000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mmap(0x7f3b507df000, 8192, PROT_READ|PROT_WRITE, MAP_PRIVATE|MAP_FIXED|MAP_DENYWRITE, 6, 0x1c000) = 0x7f3b507df000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mmap(0x7f3b507e1000, 13432, PROT_READ|PROT_WRITE, MAP_PRIVATE|MAP_FIXED|MAP_ANONYMOUS, -1, 0) = 0x7f3b507e1000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close(6)                               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"/lib/x86_64-linux-gnu/libc.so.6", O_RDONLY|O_CLOEXEC) = 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pPr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read(6, "\177ELF\2\1\1\3\0\0\0\0\0\0\0\0\3\0&gt;\0\1\0\0\0\360q\2\0\0\0\0\0"..., 832) = 832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>
        <w:rPr>
          <w:b w:val="false"/>
        </w:rPr>
      </w:r>
    </w:p>
    <w:p>
      <w:pPr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pread64(6, "\6\0\0\0\4\0\0\0@\0\0\0\0\0\0\0@\0\0\0\0\0\0\0@\0\0\0\0\0\0\0"..., 784, 64) = 784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>
        <w:rPr>
          <w:b w:val="false"/>
        </w:rPr>
      </w:r>
    </w:p>
    <w:p>
      <w:pPr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pread64(6, "\4\0\0\0\20\0\0\0\5\0\0\0GNU\0\2\0\0\300\4\0\0\0\3\0\0\0\0\0\0\0", 32, 848) = 32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>
        <w:rPr>
          <w:b w:val="false"/>
        </w:rPr>
      </w:r>
    </w:p>
    <w:p>
      <w:pPr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pread64(6, "\4\0\0\0\24\0\0\0\3\0\0\0GNU\0\t\233\222%\274\260\320\31\331\326\10\204\276X&gt;\263"..., 68, 880) = 68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>
        <w:rPr>
          <w:b w:val="false"/>
        </w:rPr>
      </w:r>
    </w:p>
    <w:p>
      <w:pPr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fstat(6, {st_mode=S_IFREG|0755, st_size=2029224, ...})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>
        <w:rPr>
          <w:b w:val="false"/>
        </w:rPr>
      </w:r>
    </w:p>
    <w:p>
      <w:pPr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pread64(6, "\6\0\0\0\4\0\0\0@\0\0\0\0\0\0\0@\0\0\0\0\0\0\0@\0\0\0\0\0\0\0"..., 784, 64) = 784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>
        <w:rPr>
          <w:b w:val="false"/>
        </w:rPr>
      </w:r>
    </w:p>
    <w:p>
      <w:pPr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pread64(6, "\4\0\0\0\20\0\0\0\5\0\0\0GNU\0\2\0\0\300\4\0\0\0\3\0\0\0\0\0\0\0", 32, 848) = 32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>
        <w:rPr>
          <w:b w:val="false"/>
        </w:rPr>
      </w:r>
    </w:p>
    <w:p>
      <w:pPr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pread64(6, "\4\0\0\0\24\0\0\0\3\0\0\0GNU\0\t\233\222%\274\260\320\31\331\326\10\204\276X&gt;\263"..., 68, 880) = 68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>
        <w:rPr>
          <w:b w:val="false"/>
        </w:rPr>
      </w:r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2036952, PROT_READ, MAP_PRIVATE|MAP_DENYWRITE, 6, 0) = 0x7f3b505d0000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mprotect(0x7f3b505f5000, 1847296, PROT_NONE)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mmap(0x7f3b505f5000, 1540096, PROT_READ|PROT_EXEC, MAP_PRIVATE|MAP_FIXED|MAP_DENYWRITE, 6, 0x25000) = 0x7f3b505f5000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mmap(0x7f3b5076d000, 303104, PROT_READ, MAP_PRIVATE|MAP_FIXED|MAP_DENYWRITE, 6, 0x19d000) = 0x7f3b5076d000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mmap(0x7f3b507b8000, 24576, PROT_READ|PROT_WRITE, MAP_PRIVATE|MAP_FIXED|MAP_DENYWRITE, 6, 0x1e7000) = 0x7f3b507b8000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mmap(0x7f3b507be000, 13528, PROT_READ|PROT_WRITE, MAP_PRIVATE|MAP_FIXED|MAP_ANONYMOUS, -1, 0) = 0x7f3b507be000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close(6)                               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12288, PROT_READ|PROT_WRITE, MAP_PRIVATE|MAP_ANONYMOUS, -1, 0) = 0x7f3b505cd000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arch_prctl(ARCH_SET_FS, 0x7f3b505cd740)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mprotect(0x7f3b507b8000, 12288, PROT_READ)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mprotect(0x7f3b507df000, 4096, PROT_READ)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mprotect(0x555a34337000, 4096, PROT_READ)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mprotect(0x7f3b50825000, 4096, PROT_READ)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munmap(0x7f3b507e7000, 67057)          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set_tid_address(0x7f3b505cda10)         = 7983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set_robust_list(0x7f3b505cda20, 24)    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rt_sigaction(SIGRTMIN, {sa_handler=0x7f3b507c9bf0, sa_mask=[], sa_flags=SA_RESTORER|SA_SIGINFO, sa_restorer=0x7f3b507d73c0}, NULL, 8)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rt_sigaction(SIGRT_1, {sa_handler=0x7f3b507c9c90, sa_mask=[], sa_flags=SA_RESTORER|SA_RESTART|SA_SIGINFO, sa_restorer=0x7f3b507d73c0}, NULL, 8)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rt_sigprocmask(SIG_UNBLOCK, [RTMIN RT_1], NULL, 8)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prlimit64(0, RLIMIT_STACK, NULL, {rlim_cur=8192*1024, rlim_max=RLIM64_INFINITY})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fstat(1, {st_mode=S_IFCHR|0620, st_rdev=makedev(0x88, 0), ...})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brk(NULL)                               = 0x555a35385000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brk(0x555a353a6000)                     = 0x555a353a6000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"Threads 3\nEnter size of matrix. "..., 46) = 46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"&gt; ", 2)                       = 2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fstat(0, {st_mode=S_IFCHR|0620, st_rdev=makedev(0x88, 0), ...}) = 0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read(0, "5 5\n", 1024)                  = 4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read(0, "1.0 2.0 0.5 5.0 8.5\n", 1024)  = 20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read(0, "7.5 5.55 0.2 1 8\n", 1024)     = 17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read(0, "1 5 6 8 9\n", 1024)            = 10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read(0, "10 0.2 10 2 3\n", 1024)        = 14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read(0, "6 6 6 6 6\n", 1024)            = 10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"Matrix for erosion\n", 19)    = 19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"\n", 1)                       = 1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"1.000000 2.000000 0.500000 5.000"..., 46) = 46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"7.500000 5.550000 0.200000 1.000"..., 46) = 46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"1.000000 5.000000 6.000000 8.000"..., 46) = 46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"10.000000 0.200000 10.000000 2.0"..., 48) = 48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"6.000000 6.000000 6.000000 6.000"..., 46) = 46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"\n", 1)                       = 1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"Matrix for dilatation\n", 22) = 22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"\n", 1)                       = 1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"1.000000 2.000000 0.500000 5.000"..., 46) = 46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"7.500000 5.550000 0.200000 1.000"..., 46) = 46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"1.000000 5.000000 6.000000 8.000"..., 46) = 46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"10.000000 0.200000 10.000000 2.0"..., 48) = 48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"6.000000 6.000000 6.000000 6.000"..., 46) = 46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"\n", 1)                       = 1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"Enter your K\n", 13)          = 13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"&gt; ", 2)                       = 2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read(0, "3\n", 1024)            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        = 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8392704, PROT_NONE, MAP_PRIVATE|MAP_ANONYMOUS|MAP_STACK, -1, 0) = 0x7f3b4fdcc000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mprotect(0x7f3b4fdcd000, 8388608, PROT_READ|PROT_WRITE)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parent_tid=[7990], tls=0x7f3b505cc700, child_tidptr=0x7f3b505cc9d0) = 7990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8392704, PROT_NONE, MAP_PRIVATE|MAP_ANONYMOUS|MAP_STACK, -1, 0) = 0x7f3b4f5cb000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mprotect(0x7f3b4f5cc000, 8388608, PROT_READ|PROT_WRITE)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parent_tid=[7991], tls=0x7f3b4fdcb700, child_tidptr=0x7f3b4fdcb9d0) = 7991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8392704, PROT_NONE, MAP_PRIVATE|MAP_ANONYMOUS|MAP_STACK, -1, 0) = 0x7f3b4edca000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mprotect(0x7f3b4edcb000, 8388608, PROT_READ|PROT_WRITE) = 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parent_tid=[7992], tls=0x7f3b4f5ca700, child_tidptr=0x7f3b4f5ca9d0) = 7992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futex(0x7f3b4f5ca9d0, FUTEX_WAIT, 7992, NULL) = -1 EAGAIN (Ресурс временно недоступен)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parent_tid=[7993], tls=0x7f3b4f5ca700, child_tidptr=0x7f3b4f5ca9d0) = 7993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7994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parent_tid=[7995], tls=0x7f3b4fdcb700, child_tidptr=0x7f3b4fdcb9d0) = 7995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parent_tid=[7996], tls=0x7f3b4f5ca700, child_tidptr=0x7f3b4f5ca9d0) = 7996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parent_tid=[7997], tls=0x7f3b505cc700, child_tidptr=0x7f3b505cc9d0) = 7997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futex(0x7f3b505cc9d0, FUTEX_WAIT, 7997, NULL) = -1 EAGAIN (Ресурс временно недоступен)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7998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7999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8001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8002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8003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8004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8005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8006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8007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8008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8009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8010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8011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8012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8013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8014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8015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parent_tid=[8016], tls=0x7f3b505cc700, child_tidptr=0x7f3b505cc9d0) = 8016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8017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8018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8019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8020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parent_tid=[8021], tls=0x7f3b4fdcb700, child_tidptr=0x7f3b4fdcb9d0) = 8021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8022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8023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8024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8025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8026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parent_tid=[8027], tls=0x7f3b505cc700, child_tidptr=0x7f3b505cc9d0) = 8027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8028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8029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8030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8031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8032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8033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8034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8035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8036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parent_tid=[8037], tls=0x7f3b4f5ca700, child_tidptr=0x7f3b4f5ca9d0) = 8037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8038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8039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8040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8041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8042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8043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8044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clone(child_stack=0x7f3b4f5c9fb0, flags=CLONE_VM|CLONE_FS|CLONE_FILES|CLONE_SIGHAND|CLONE_THREAD|CLONE_SYSVSEM|CLONE_SETTLS|CLONE_PARENT_SETTID|CLONE_CHILD_CLEARTID, parent_tid=[0], tls=0x7f3b4f5ca700, child_tidptr=0x7f3b4f5ca9d0) = 8045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8046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8047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clone(child_stack=0x7f3b4fdcafb0, flags=CLONE_VM|CLONE_FS|CLONE_FILES|CLONE_SIGHAND|CLONE_THREAD|CLONE_SYSVSEM|CLONE_SETTLS|CLONE_PARENT_SETTID|CLONE_CHILD_CLEARTID, parent_tid=[0], tls=0x7f3b4fdcb700, child_tidptr=0x7f3b4fdcb9d0) = 8048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clone(child_stack=0x7f3b505cbfb0, flags=CLONE_VM|CLONE_FS|CLONE_FILES|CLONE_SIGHAND|CLONE_THREAD|CLONE_SYSVSEM|CLONE_SETTLS|CLONE_PARENT_SETTID|CLONE_CHILD_CLEARTID, parent_tid=[0], tls=0x7f3b505cc700, child_tidptr=0x7f3b505cc9d0) = 8049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"\n", 1)                       = 1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"ITERATION 3\n\n", 13)         = 13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"Matrix for erosion\n", 19)    = 19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"\n", 1)                       = 1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"0.500000 1.500000 0.700000 4.500"..., 46) = 46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"7.000000 5.050000 0.400000 0.500"..., 46) = 46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"0.500000 4.500000 5.500000 7.500"..., 46) = 46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"9.500000 0.400000 9.500000 1.500"..., 46) = 46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"5.500000 5.500000 5.500000 5.500"..., 46) = 46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"\n", 1)                       = 1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"Matrix for dilatation\n", 22) = 22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"\n", 1)                       = 1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"71.000000 72.000000 70.500000 75"..., 51) = 51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"77.500000 75.550003 70.199997 71"..., 51) = 51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"71.000000 75.000000 76.000000 78"..., 51) = 51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"80.000000 70.199997 80.000000 72"..., 51) = 51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"76.000000 76.000000 76.000000 76"..., 51) = 51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</w:r>
      <w:r>
        <w:rPr>
          <w:b/>
        </w:rPr>
      </w:r>
    </w:p>
    <w:p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"\n", 1)                 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      = 1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lseek(0, -1, SEEK_CUR)                  = -1 ESPIPE (Недопустимая операция смещения)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exit_group(0)                           = ?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+++ exited with 0 +++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pP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en-US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  <w:t xml:space="preserve">4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/>
    </w:p>
    <w:p>
      <w:pP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execve("./a.out", ["./a.out"], 0x7ffc2e539120 /* 56 vars */)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brk(NULL)                               = 0x5623ba0b8000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arch_prctl(0x3001 /* ARCH_??? */, 0x7ffec961b070) = -1 EINVAL (Недопустимый аргумент)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access("/etc/ld.so.preload", R_OK)     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"/etc/ld.so.cache", O_RDONLY|O_CLOEXEC) = 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fstat(3, {st_mode=S_IFREG|0644, st_size=68579,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68579, PROT_READ, MAP_PRIVATE, 3, 0) = 0x7f7946af0000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close(3)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"/lib/x86_64-linux-gnu/libc.so.6", O_RDONLY|O_CLOEXEC) = 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read(3, "\177ELF\2\1\1\3\0\0\0\0\0\0\0\0\3\0&gt;\0\1\0\0\0\360q\2\0\0\0\0\0"..., 832) = 832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pread64(3, "\6\0\0\0\4\0\0\0@\0\0\0\0\0\0\0@\0\0\0\0\0\0\0@\0\0\0\0\0\0\0"..., 784, 64) = 784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pread64(3, "\4\0\0\0\20\0\0\0\5\0\0\0GNU\0\2\0\0\300\4\0\0\0\3\0\0\0\0\0\0\0", 32, 848) = 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pread64(3, "\4\0\0\0\24\0\0\0\3\0\0\0GNU\0\t\233\222%\274\260\320\31\331\326\10\204\276X&gt;\263"..., 68, 880) = 68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fstat(3, {st_mode=S_IFREG|0755, st_size=2029224,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8192, PROT_READ|PROT_WRITE, MAP_PRIVATE|MAP_ANONYMOUS, -1, 0) = 0x7f7946aee000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pread64(3, "\6\0\0\0\4\0\0\0@\0\0\0\0\0\0\0@\0\0\0\0\0\0\0@\0\0\0\0\0\0\0"..., 784, 64) = 784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pread64(3, "\4\0\0\0\20\0\0\0\5\0\0\0GNU\0\2\0\0\300\4\0\0\0\3\0\0\0\0\0\0\0", 32, 848) = 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pread64(3, "\4\0\0\0\24\0\0\0\3\0\0\0GNU\0\t\233\222%\274\260\320\31\331\326\10\204\276X&gt;\263"..., 68, 880) = 68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2036952, PROT_READ, MAP_PRIVATE|MAP_DENYWRITE, 3, 0) = 0x7f79468fc000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mprotect(0x7f7946921000, 1847296, PROT_NONE)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mmap(0x7f7946921000, 1540096, PROT_READ|PROT_EXEC, MAP_PRIVATE|MAP_FIXED|MAP_DENYWRITE, 3, 0x25000) = 0x7f7946921000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mmap(0x7f7946a99000, 303104, PROT_READ, MAP_PRIVATE|MAP_FIXED|MAP_DENYWRITE, 3, 0x19d000) = 0x7f7946a99000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mmap(0x7f7946ae4000, 24576, PROT_READ|PROT_WRITE, MAP_PRIVATE|MAP_FIXED|MAP_DENYWRITE, 3, 0x1e7000) = 0x7f7946ae4000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mmap(0x7f7946aea000, 13528, PROT_READ|PROT_WRITE, MAP_PRIVATE|MAP_FIXED|MAP_ANONYMOUS, -1, 0) = 0x7f7946aea000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close(3)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arch_prctl(ARCH_SET_FS, 0x7f7946aef540)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mprotect(0x7f7946ae4000, 12288,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mprotect(0x5623b8ee9000, 4096,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mprotect(0x7f7946b2e000, 4096,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munmap(0x7f7946af0000, 68579)           = 0</w:t>
      </w:r>
      <w:r/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getpid()                                = 3303</w:t>
      </w:r>
      <w:r>
        <w:rPr>
          <w:b/>
        </w:rPr>
      </w:r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fstat(0, {st_mode=S_IFCHR|0620, st_rdev=makedev(0x88, 0),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brk(NULL)                               = 0x5623ba0b8000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brk(0x5623ba0d9000)                     = 0x5623ba0d9000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read(0, "file\n", 1024)                 = 5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read(0, "file1\n", 1024)                = 6</w:t>
      </w:r>
      <w:r/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openat(AT_FDCWD, "file", O_WRONLY|O_CREAT|O_TRUNC, 0666) = 3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openat(AT_FDCWD, "file1", O_WRONLY|O_CREAT|O_TRUNC, 0666) = 4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openat(AT_FDCWD, "mmfile1", O_RDWR|O_CREAT, 0700) = 5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openat(AT_FDCWD, "mmfile2", O_RDWR|O_CREAT, 0700) = 6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ftruncate(5, 4096)                     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ftruncate(6, 4096)                     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clone(child_stack=NULL, flags=CLONE_CHILD_CLEARTID|CLONE_CHILD_SETTID|SIGCHLD, child_tidptr=0x7f7946aef810) = 3328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clone(child_stack=NULL, flags=CLONE_CHILD_CLEARTID|CLONE_CHILD_SETTID|SIGCHLD, child_tidptr=0x7f7946aef810) = 3329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close(3)                               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close(4)                               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mmap(NULL, 4096, PROT_READ|PROT_WRITE, MAP_SHARED, 5, 0) = 0x7f7946b2d000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mmap(NULL, 4096, PROT_READ|PROT_WRITE, MAP_SHARED, 6, 0) = 0x7f7946b00000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rt_sigprocmask(SIG_BLOCK, [USR1], NULL, 8)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read(0, "qwerty\n", 1024)               = 7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kill(3328, SIGUSR1)                    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rt_sigtimedwait([USR1], {si_signo=SIGUSR1, si_code=SI_USER, si_pid=3328, si_uid=1000}, NULL, 8) = 10 (SIGUSR1)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read(0, "ywrhbnfs888\n", 1024)          = 12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kill(3329, SIGUSR1)                    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rt_sigtimedwait([USR1], {si_signo=SIGUSR1, si_code=SI_USER, si_pid=3329, si_uid=1000}, NULL, 8) = 10 (SIGUSR1)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read(0, "dsfsdfsd211\n", 1024)          = 12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kill(3328, SIGUSR1)                    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rt_sigtimedwait([USR1], {si_signo=SIGUSR1, si_code=SI_USER, si_pid=3328, si_uid=1000}, NULL, 8) = 10 (SIGUSR1)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read(0, "11124jjsdfsj\n", 1024)         = 13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kill(3329, SIGUSR1)                    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rt_sigtimedwait([USR1], {si_signo=SIGUSR1, si_code=SI_USER, si_pid=3329, si_uid=1000}, NULL, 8) = 10 (SIGUSR1)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read(0, "ieiieie55*\n", 1024)           = 11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kill(3328, SIGUSR1)                    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rt_sigtimedwait([USR1], {si_signo=SIGUSR1, si_code=SI_USER, si_pid=3328, si_uid=1000}, NULL, 8) = 10 (SIGUSR1)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read(0, "", 1024)                      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kill(3328, SIGUSR1)                    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kill(3329, SIGUSR1)                    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--- SIGCHLD {si_signo=SIGCHLD, si_code=CLD_EXITED, si_pid=3328, si_uid=1000, si_status=0, si_utime=0, si_stime=0} ---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munmap(0x7f7946b2d000, 4096)           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--- SIGCHLD {si_signo=SIGCHLD, si_code=CLD_EXITED, si_pid=3329, si_uid=1000, si_status=0, si_utime=0, si_stime=0} ---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munmap(0x7f7946b00000, 4096)           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close(5)                               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close(6)                                = 0</w:t>
      </w:r>
      <w:r>
        <w:rPr>
          <w:b/>
        </w:rPr>
      </w:r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exit_group(0)                           = ?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+++ exited with 0 +++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pP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en-US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  <w:t xml:space="preserve">5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/>
    </w:p>
    <w:p>
      <w:pP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dude@dude:~/Рабочий стол/OC/mylaba5$ strace -o stracefile ./dynamic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1 100 20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GCD: 20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1 5 35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GCD: 5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2 4 4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mysquare = 16.000000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2 4 4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mysquare = 8.000000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1 100 20</w:t>
      </w:r>
      <w:r/>
    </w:p>
    <w:p>
      <w:pPr>
        <w:rPr>
          <w:rFonts w:ascii="Times New Roman" w:hAnsi="Times New Roman" w:cs="Times New Roman" w:eastAsia="Times New Roman"/>
          <w:b w:val="false"/>
          <w:sz w:val="24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GCD: 20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execve("./dynamic", ["./dynamic"], 0x7ffcd5e72470 /* 56 vars */) = 0</w:t>
      </w:r>
      <w:r>
        <w:rPr>
          <w:b/>
        </w:rPr>
      </w:r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brk(NULL)                               = 0x5606bfb36000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arch_prctl(0x3001 /* ARCH_??? */, 0x7ffeba7f3700) = -1 EINVAL (Недопустимый аргумент)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access("/etc/ld.so.preload", R_OK)     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openat(AT_FDCWD, "/etc/ld.so.cache", O_RDONLY|O_CLOEXEC) = 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fstat(3, {st_mode=S_IFREG|0644, st_size=68579,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mmap(NULL, 68579, PROT_READ, MAP_PRIVATE, 3, 0) = 0x7fab2c12c000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close(3)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openat(AT_FDCWD, "/lib/x86_64-linux-gnu/libdl.so.2", O_RDONLY|O_CLOEXEC) = 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read(3, "\177ELF\2\1\1\0\0\0\0\0\0\0\0\0\3\0&gt;\0\1\0\0\0 \22\0\0\0\0\0\0"..., 832) = 832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fstat(3, {st_mode=S_IFREG|0644, st_size=18816,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mmap(NULL, 8192, PROT_READ|PROT_WRITE, MAP_PRIVATE|MAP_ANONYMOUS, -1, 0) = 0x7fab2c12a000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mmap(NULL, 20752, PROT_READ, MAP_PRIVATE|MAP_DENYWRITE, 3, 0) = 0x7fab2c124000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mmap(0x7fab2c125000, 8192, PROT_READ|PROT_EXEC, MAP_PRIVATE|MAP_FIXED|MAP_DENYWRITE, 3, 0x1000) = 0x7fab2c125000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mmap(0x7fab2c127000, 4096, PROT_READ, MAP_PRIVATE|MAP_FIXED|MAP_DENYWRITE, 3, 0x3000) = 0x7fab2c127000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mmap(0x7fab2c128000, 8192, PROT_READ|PROT_WRITE, MAP_PRIVATE|MAP_FIXED|MAP_DENYWRITE, 3, 0x3000) = 0x7fab2c128000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close(3)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openat(AT_FDCWD, "/lib/x86_64-linux-gnu/libc.so.6", O_RDONLY|O_CLOEXEC) = 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read(3, "\177ELF\2\1\1\3\0\0\0\0\0\0\0\0\3\0&gt;\0\1\0\0\0\360q\2\0\0\0\0\0"..., 832) = 832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pread64(3, "\6\0\0\0\4\0\0\0@\0\0\0\0\0\0\0@\0\0\0\0\0\0\0@\0\0\0\0\0\0\0"..., 784, 64) = 784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pread64(3, "\4\0\0\0\20\0\0\0\5\0\0\0GNU\0\2\0\0\300\4\0\0\0\3\0\0\0\0\0\0\0", 32, 848) = 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pread64(3, "\4\0\0\0\24\0\0\0\3\0\0\0GNU\0\t\233\222%\274\260\320\31\331\326\10\204\276X&gt;\263"..., 68, 880) = 68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fstat(3, {st_mode=S_IFREG|0755, st_size=2029224,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pread64(3, "\6\0\0\0\4\0\0\0@\0\0\0\0\0\0\0@\0\0\0\0\0\0\0@\0\0\0\0\0\0\0"..., 784, 64) = 784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pread64(3, "\4\0\0\0\20\0\0\0\5\0\0\0GNU\0\2\0\0\300\4\0\0\0\3\0\0\0\0\0\0\0", 32, 848) = 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pread64(3, "\4\0\0\0\24\0\0\0\3\0\0\0GNU\0\t\233\222%\274\260\320\31\331\326\10\204\276X&gt;\263"..., 68, 880) = 68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mmap(NULL, 2036952, PROT_READ, MAP_PRIVATE|MAP_DENYWRITE, 3, 0) = 0x7fab2bf32000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mprotect(0x7fab2bf57000, 1847296, PROT_NONE)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mmap(0x7fab2bf57000, 1540096, PROT_READ|PROT_EXEC, MAP_PRIVATE|MAP_FIXED|MAP_DENYWRITE, 3, 0x25000) = 0x7fab2bf57000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mmap(0x7fab2c0cf000, 303104, PROT_READ, MAP_PRIVATE|MAP_FIXED|MAP_DENYWRITE, 3, 0x19d000) = 0x7fab2c0cf000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mmap(0x7fab2c11a000, 24576, PROT_READ|PROT_WRITE, MAP_PRIVATE|MAP_FIXED|MAP_DENYWRITE, 3, 0x1e7000) = 0x7fab2c11a000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mmap(0x7fab2c120000, 13528, PROT_READ|PROT_WRITE, MAP_PRIVATE|MAP_FIXED|MAP_ANONYMOUS, -1, 0) = 0x7fab2c120000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close(3)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mmap(NULL, 12288, PROT_READ|PROT_WRITE, MAP_PRIVATE|MAP_ANONYMOUS, -1, 0) = 0x7fab2bf2f000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arch_prctl(ARCH_SET_FS, 0x7fab2bf2f740)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mprotect(0x7fab2c11a000, 12288,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mprotect(0x7fab2c128000, 4096,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mprotect(0x5606bf87d000, 4096,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mprotect(0x7fab2c16a000, 4096,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munmap(0x7fab2c12c000, 68579)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brk(NULL)                               = 0x5606bfb36000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brk(0x5606bfb57000)                     = 0x5606bfb57000</w:t>
      </w:r>
      <w:r/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openat(AT_FDCWD, "./libfunctions1.so", O_RDONLY|O_CLOEXEC) = 3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read(3, "\177ELF\2\1\1\0\0\0\0\0\0\0\0\0\3\0&gt;\0\1\0\0\0@\20\0\0\0\0\0\0"..., 832) = 832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fstat(3, {st_mode=S_IFREG|0775, st_size=15680, ...})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getcwd("/home/dude/\320\240\320\260\320\261\320\276\321\207\320\270\320\271 \321\201\321\202\320\276\320\273/OC/mylaba5", 128) = 46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mmap(NULL, 16424, PROT_READ, MAP_PRIVATE|MAP_DENYWRITE, 3, 0) = 0x7fab2c138000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mmap(0x7fab2c139000, 4096, PROT_READ|PROT_EXEC, MAP_PRIVATE|MAP_FIXED|MAP_DENYWRITE, 3, 0x1000) = 0x7fab2c139000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mmap(0x7fab2c13a000, 4096, PROT_READ, MAP_PRIVATE|MAP_FIXED|MAP_DENYWRITE, 3, 0x2000) = 0x7fab2c13a000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mmap(0x7fab2c13b000, 8192, PROT_READ|PROT_WRITE, MAP_PRIVATE|MAP_FIXED|MAP_DENYWRITE, 3, 0x2000) = 0x7fab2c13b000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close(3)                               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mprotect(0x7fab2c13b000, 4096, PROT_READ)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fstat(0, {st_mode=S_IFCHR|0620, st_rdev=makedev(0x88, 0), ...})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read(0, "1 100 20\n", 1024)             = 9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fstat(1, {st_mode=S_IFCHR|0620, st_rdev=makedev(0x88, 0), ...})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write(1, "GCD: 20\n", 8)                = 8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read(0, "1 5 35\n", 1024)               = 7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write(1, "GCD: 5\n", 7)                 = 7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read(0, "2 4 4\n", 1024)                = 6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write(1, "mysquare = 16.000000\n", 21)  = 21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read(0, "0\n", 1024)                    = 2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munmap(0x7fab2c138000, 16424)          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openat(AT_FDCWD, "./libfunctions2.so", O_RDONLY|O_CLOEXEC) = 3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read(3, "\177ELF\2\1\1\0\0\0\0\0\0\0\0\0\3\0&gt;\0\1\0\0\0@\20\0\0\0\0\0\0"..., 832) = 832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fstat(3, {st_mode=S_IFREG|0775, st_size=15776, ...})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getcwd("/home/dude/\320\240\320\260\320\261\320\276\321\207\320\270\320\271 \321\201\321\202\320\276\320\273/OC/mylaba5", 128) = 46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mmap(NULL, 16424, PROT_READ, MAP_PRIVATE|MAP_DENYWRITE, 3, 0) = 0x7fab2c138000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mmap(0x7fab2c139000, 4096, PROT_READ|PROT_EXEC, MAP_PRIVATE|MAP_FIXED|MAP_DENYWRITE, 3, 0x1000) = 0x7fab2c139000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mmap(0x7fab2c13a000, 4096, PROT_READ, MAP_PRIVATE|MAP_FIXED|MAP_DENYWRITE, 3, 0x2000) = 0x7fab2c13a000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mmap(0x7fab2c13b000, 8192, PROT_READ|PROT_WRITE, MAP_PRIVATE|MAP_FIXED|MAP_DENYWRITE, 3, 0x2000) = 0x7fab2c13b000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close(3)                               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mprotect(0x7fab2c13b000, 4096, PROT_READ)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read(0, "2 4 4\n", 1024)                = 6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write(1, "mysquare = 8.000000\n", 20)   = 20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read(0, "1 100 20\n", 1024)             = 9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write(1, "GCD: 20\n", 8)                = 8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read(0, "", 1024)                      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  <w:t xml:space="preserve">munmap(0x7fab2c138000, 16424)           = 0</w:t>
      </w:r>
      <w:r>
        <w:rPr>
          <w:b/>
        </w:rPr>
      </w:r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exit_group(0)                           = ?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  <w:t xml:space="preserve">+++ exited with 0 +++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pP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ru-RU"/>
        </w:rPr>
        <w:t xml:space="preserve">dude@dude:~/Рабочий стол/OC/mylaba5$ strace -o stracefile ./static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ru-RU"/>
        </w:rPr>
        <w:t xml:space="preserve">1 100 20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ru-RU"/>
        </w:rPr>
        <w:t xml:space="preserve">GCD: 20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ru-RU"/>
        </w:rPr>
        <w:t xml:space="preserve">1 5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ru-RU"/>
        </w:rPr>
        <w:t xml:space="preserve">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ru-RU"/>
        </w:rPr>
        <w:t xml:space="preserve">GCD: 1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ru-RU"/>
        </w:rPr>
        <w:t xml:space="preserve">2 4 4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ru-RU"/>
        </w:rPr>
        <w:t xml:space="preserve">mysquare = 16.000000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execve("./static", ["./static"], 0x7ffe7abf9170 /* 56 vars */) = 0</w:t>
      </w:r>
      <w:r>
        <w:rPr>
          <w:b/>
        </w:rPr>
      </w:r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brk(NULL)                               = 0x5613f2f60000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arch_prctl(0x3001 /* ARCH_??? */, 0x7ffcd514bb40) = -1 EINVAL (Недопустимый аргумент)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access("/etc/ld.so.preload", R_OK)     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"./tls/x86_64/x86_64/libfunctions1.so",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"./tls/x86_64/libfunctions1.so",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"./tls/x86_64/libfunctions1.so",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"./tls/libfunctions1.so",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"./x86_64/x86_64/libfunctions1.so",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"./x86_64/libfunctions1.so",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"./x86_64/libfunctions1.so", O_RDONLY|O_CLOEXEC) = -1 ENOENT (Нет такого файла или каталога)</w:t>
      </w:r>
      <w:r/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openat(AT_FDCWD, "./libfunctions1.so", O_RDONLY|O_CLOEXEC) = 3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read(3, "\177ELF\2\1\1\0\0\0\0\0\0\0\0\0\3\0&gt;\0\1\0\0\0@\20\0\0\0\0\0\0"..., 832) = 832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fstat(3, {st_mode=S_IFREG|0775, st_size=15680, ...}) = 0</w:t>
      </w:r>
      <w:r>
        <w:rPr>
          <w:b/>
        </w:rPr>
      </w:r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8192, PROT_READ|PROT_WRITE, MAP_PRIVATE|MAP_ANONYMOUS, -1, 0) = 0x7f11a2c50000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getcwd("/home/dude/\320\240\320\260\320\261\320\276\321\207\320\270\320\271 \321\201\321\202\320\276\320\273/OC/mylaba5", 128) = 46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16424, PROT_READ, MAP_PRIVATE|MAP_DENYWRITE, 3, 0) = 0x7f11a2c4b000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mmap(0x7f11a2c4c000, 4096, PROT_READ|PROT_EXEC, MAP_PRIVATE|MAP_FIXED|MAP_DENYWRITE, 3, 0x1000) = 0x7f11a2c4c000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mmap(0x7f11a2c4d000, 4096, PROT_READ, MAP_PRIVATE|MAP_FIXED|MAP_DENYWRITE, 3, 0x2000) = 0x7f11a2c4d000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mmap(0x7f11a2c4e000, 8192, PROT_READ|PROT_WRITE, MAP_PRIVATE|MAP_FIXED|MAP_DENYWRITE, 3, 0x2000) = 0x7f11a2c4e000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close(3)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"./tls/x86_64/x86_64/libc.so.6",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"./tls/x86_64/libc.so.6",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"./tls/x86_64/libc.so.6",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"./tls/libc.so.6",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"./x86_64/x86_64/libc.so.6",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"./x86_64/libc.so.6",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"./x86_64/libc.so.6",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"./libc.so.6", O_RDONLY|O_CLOEXEC) = -1 ENOENT (Нет такого файла или каталога)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"/etc/ld.so.cache", O_RDONLY|O_CLOEXEC) = 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fstat(3, {st_mode=S_IFREG|0644, st_size=68579,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68579, PROT_READ, MAP_PRIVATE, 3, 0) = 0x7f11a2c3a000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close(3)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openat(AT_FDCWD, "/lib/x86_64-linux-gnu/libc.so.6", O_RDONLY|O_CLOEXEC) = 3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read(3, "\177ELF\2\1\1\3\0\0\0\0\0\0\0\0\3\0&gt;\0\1\0\0\0\360q\2\0\0\0\0\0"..., 832) = 832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pread64(3, "\6\0\0\0\4\0\0\0@\0\0\0\0\0\0\0@\0\0\0\0\0\0\0@\0\0\0\0\0\0\0"..., 784, 64) = 784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pread64(3, "\4\0\0\0\20\0\0\0\5\0\0\0GNU\0\2\0\0\300\4\0\0\0\3\0\0\0\0\0\0\0", 32, 848) = 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pread64(3, "\4\0\0\0\24\0\0\0\3\0\0\0GNU\0\t\233\222%\274\260\320\31\331\326\10\204\276X&gt;\263"..., 68, 880) = 68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fstat(3, {st_mode=S_IFREG|0755, st_size=2029224,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pread64(3, "\6\0\0\0\4\0\0\0@\0\0\0\0\0\0\0@\0\0\0\0\0\0\0@\0\0\0\0\0\0\0"..., 784, 64) = 784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pread64(3, "\4\0\0\0\20\0\0\0\5\0\0\0GNU\0\2\0\0\300\4\0\0\0\3\0\0\0\0\0\0\0", 32, 848) = 32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pread64(3, "\4\0\0\0\24\0\0\0\3\0\0\0GNU\0\t\233\222%\274\260\320\31\331\326\10\204\276X&gt;\263"..., 68, 880) = 68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2036952, PROT_READ, MAP_PRIVATE|MAP_DENYWRITE, 3, 0) = 0x7f11a2a48000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mprotect(0x7f11a2a6d000, 1847296, PROT_NONE)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mmap(0x7f11a2a6d000, 1540096, PROT_READ|PROT_EXEC, MAP_PRIVATE|MAP_FIXED|MAP_DENYWRITE, 3, 0x25000) = 0x7f11a2a6d000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mmap(0x7f11a2be5000, 303104, PROT_READ, MAP_PRIVATE|MAP_FIXED|MAP_DENYWRITE, 3, 0x19d000) = 0x7f11a2be5000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mmap(0x7f11a2c30000, 24576, PROT_READ|PROT_WRITE, MAP_PRIVATE|MAP_FIXED|MAP_DENYWRITE, 3, 0x1e7000) = 0x7f11a2c30000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mmap(0x7f11a2c36000, 13528, PROT_READ|PROT_WRITE, MAP_PRIVATE|MAP_FIXED|MAP_ANONYMOUS, -1, 0) = 0x7f11a2c36000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close(3)                     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mmap(NULL, 12288, PROT_READ|PROT_WRITE, MAP_PRIVATE|MAP_ANONYMOUS, -1, 0) = 0x7f11a2a45000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arch_prctl(ARCH_SET_FS, 0x7f11a2a45740)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mprotect(0x7f11a2c30000, 12288,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mprotect(0x7f11a2c4e000, 4096,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mprotect(0x5613f2288000, 4096,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mprotect(0x7f11a2c7f000, 4096, PROT_READ)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munmap(0x7f11a2c3a000, 68579)          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fstat(0, {st_mode=S_IFCHR|0620, st_rdev=makedev(0x88, 0), ...}) = 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brk(NULL)                               = 0x5613f2f60000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brk(0x5613f2f81000)                     = 0x5613f2f81000</w:t>
      </w:r>
      <w:r/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read(0, "1 100 20\n", 1024)             = 9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fstat(1, {st_mode=S_IFCHR|0620, st_rdev=makedev(0x88, 0), ...}) = 0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"GCD: 20\n", 8)                = 8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read(0, "1 5\n", 1024)                  = 4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read(0, "2\n", 1024)                    = 2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"GCD: 1\n", 7)                 = 7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read(0, "2 4 4\n", 1024)                = 6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write(1, "mysquare = 16.000000\n", 21)  = 21</w:t>
      </w:r>
      <w:r>
        <w:rPr>
          <w:b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</w:rPr>
        <w:t xml:space="preserve">read(0, "", 1024)                       = 0</w:t>
      </w:r>
      <w:r>
        <w:rPr>
          <w:b/>
        </w:rPr>
      </w:r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exit_group(0)                           = ?</w:t>
      </w:r>
      <w:r/>
    </w:p>
    <w:p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  <w:t xml:space="preserve">+++ exited with 0 +++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szCs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en-US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  <w:t xml:space="preserve">6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/>
    </w:p>
    <w:p>
      <w:pP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execve("./control", ["./control"], 0x7ffc347b3750 /* 56 vars */)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brk(NULL)                               = 0x562916b09000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arch_prctl(0x3001 /* ARCH_??? */, 0x7ffc7f02ddf0) = -1 EINVAL (Недопустимый аргумент)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access("/etc/ld.so.preload", R_OK)     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"/etc/ld.so.cache",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st_size=68579,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68579, PROT_READ, MAP_PRIVATE, 3, 0) = 0x7fab2829f000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"/lib/x86_64-linux-gnu/libzmq.so.5",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"\177ELF\2\1\1\0\0\0\0\0\0\0\0\0\3\0&gt;\0\1\0\0\0`z\1\0\0\0\0\0"...,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st_size=675776,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8192, PROT_READ|PROT_WRITE, MAP_PRIVATE|MAP_ANONYMOUS, -1, 0) = 0x7fab2829d000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678128, PROT_READ, MAP_PRIVATE|MAP_DENYWRITE, 3, 0) = 0x7fab281f7000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mmap(0x7fab2820d000, 430080, PROT_READ|PROT_EXEC, MAP_PRIVATE|MAP_FIXED|MAP_DENYWRITE, 3, 0x16000) = 0x7fab2820d000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mmap(0x7fab28276000, 126976, PROT_READ, MAP_PRIVATE|MAP_FIXED|MAP_DENYWRITE, 3, 0x7f000) = 0x7fab28276000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mmap(0x7fab28295000, 32768, PROT_READ|PROT_WRITE, MAP_PRIVATE|MAP_FIXED|MAP_DENYWRITE, 3, 0x9d000) = 0x7fab28295000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"/lib/x86_64-linux-gnu/libstdc++.so.6",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"\177ELF\2\1\1\3\0\0\0\0\0\0\0\0\3\0&gt;\0\1\0\0\0\240\341\t\0\0\0\0\0"...,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st_size=1952928,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1968128, PROT_READ, MAP_PRIVATE|MAP_DENYWRITE, 3, 0) = 0x7fab28016000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mprotect(0x7fab280ac000, 1286144, PROT_NONE)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mmap(0x7fab280ac000, 983040, PROT_READ|PROT_EXEC, MAP_PRIVATE|MAP_FIXED|MAP_DENYWRITE, 3, 0x96000) = 0x7fab280ac000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mmap(0x7fab2819c000, 299008, PROT_READ, MAP_PRIVATE|MAP_FIXED|MAP_DENYWRITE, 3, 0x186000) = 0x7fab2819c000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mmap(0x7fab281e6000, 57344, PROT_READ|PROT_WRITE, MAP_PRIVATE|MAP_FIXED|MAP_DENYWRITE, 3, 0x1cf000) = 0x7fab281e6000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mmap(0x7fab281f4000, 10240, PROT_READ|PROT_WRITE, MAP_PRIVATE|MAP_FIXED|MAP_ANONYMOUS, -1, 0) = 0x7fab281f4000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"/lib/x86_64-linux-gnu/libgcc_s.so.1",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"\177ELF\2\1\1\0\0\0\0\0\0\0\0\0\3\0&gt;\0\1\0\0\0\3405\0\0\0\0\0\0"...,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st_size=104984,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107592, PROT_READ, MAP_PRIVATE|MAP_DENYWRITE, 3, 0) = 0x7fab27ffb000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mmap(0x7fab27ffe000, 73728, PROT_READ|PROT_EXEC, MAP_PRIVATE|MAP_FIXED|MAP_DENYWRITE, 3, 0x3000) = 0x7fab27ffe000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mmap(0x7fab28010000, 16384, PROT_READ, MAP_PRIVATE|MAP_FIXED|MAP_DENYWRITE, 3, 0x15000) = 0x7fab28010000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mmap(0x7fab28014000, 8192, PROT_READ|PROT_WRITE, MAP_PRIVATE|MAP_FIXED|MAP_DENYWRITE, 3, 0x18000) = 0x7fab28014000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"/lib/x86_64-linux-gnu/libc.so.6",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"\177ELF\2\1\1\3\0\0\0\0\0\0\0\0\3\0&gt;\0\1\0\0\0\360q\2\0\0\0\0\0"...,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pread64(3, "\6\0\0\0\4\0\0\0@\0\0\0\0\0\0\0@\0\0\0\0\0\0\0@\0\0\0\0\0\0\0"..., 784, 64) = 784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pread64(3, "\4\0\0\0\20\0\0\0\5\0\0\0GNU\0\2\0\0\300\4\0\0\0\3\0\0\0\0\0\0\0", 32, 848) = 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pread64(3, "\4\0\0\0\24\0\0\0\3\0\0\0GNU\0\t\233\222%\274\260\320\31\331\326\10\204\276X&gt;\263"..., 68, 880) = 68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{st_mode=S_IFREG|0755, st_size=2029224,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pread64(3, "\6\0\0\0\4\0\0\0@\0\0\0\0\0\0\0@\0\0\0\0\0\0\0@\0\0\0\0\0\0\0"..., 784, 64) = 784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pread64(3, "\4\0\0\0\20\0\0\0\5\0\0\0GNU\0\2\0\0\300\4\0\0\0\3\0\0\0\0\0\0\0", 32, 848) = 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pread64(3, "\4\0\0\0\24\0\0\0\3\0\0\0GNU\0\t\233\222%\274\260\320\31\331\326\10\204\276X&gt;\263"..., 68, 880) = 68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2036952, PROT_READ, MAP_PRIVATE|MAP_DENYWRITE, 3, 0) = 0x7fab27e09000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mprotect(0x7fab27e2e000, 1847296, PROT_NONE)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mmap(0x7fab27e2e000, 1540096, PROT_READ|PROT_EXEC, MAP_PRIVATE|MAP_FIXED|MAP_DENYWRITE, 3, 0x25000) = 0x7fab27e2e000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mmap(0x7fab27fa6000, 303104, PROT_READ, MAP_PRIVATE|MAP_FIXED|MAP_DENYWRITE, 3, 0x19d000) = 0x7fab27fa6000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mmap(0x7fab27ff1000, 24576, PROT_READ|PROT_WRITE, MAP_PRIVATE|MAP_FIXED|MAP_DENYWRITE, 3, 0x1e7000) = 0x7fab27ff1000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mmap(0x7fab27ff7000, 13528, PROT_READ|PROT_WRITE, MAP_PRIVATE|MAP_FIXED|MAP_ANONYMOUS, -1, 0) = 0x7fab27ff7000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"/lib/x86_64-linux-gnu/libsodium.so.23",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"\177ELF\2\1\1\0\0\0\0\0\0\0\0\0\3\0&gt;\0\1\0\0\0\200\302\0\0\0\0\0\0"...,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st_size=355016,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357384, PROT_READ, MAP_PRIVATE|MAP_DENYWRITE, 3, 0) = 0x7fab27db1000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mmap(0x7fab27dbd000, 229376, PROT_READ|PROT_EXEC, MAP_PRIVATE|MAP_FIXED|MAP_DENYWRITE, 3, 0xc000) = 0x7fab27dbd000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mmap(0x7fab27df5000, 73728, PROT_READ, MAP_PRIVATE|MAP_FIXED|MAP_DENYWRITE, 3, 0x44000) = 0x7fab27df5000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mmap(0x7fab27e07000, 8192, PROT_READ|PROT_WRITE, MAP_PRIVATE|MAP_FIXED|MAP_DENYWRITE, 3, 0x55000) = 0x7fab27e07000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"/lib/x86_64-linux-gnu/libpgm-5.2.so.0",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"\177ELF\2\1\1\0\0\0\0\0\0\0\0\0\3\0&gt;\0\1\0\0\0\240L\0\0\0\0\0\0"...,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st_size=302056,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321584, PROT_READ, MAP_PRIVATE|MAP_DENYWRITE, 3, 0) = 0x7fab27d62000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mmap(0x7fab27d66000, 163840, PROT_READ|PROT_EXEC, MAP_PRIVATE|MAP_FIXED|MAP_DENYWRITE, 3, 0x4000) = 0x7fab27d66000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mmap(0x7fab27d8e000, 118784, PROT_READ, MAP_PRIVATE|MAP_FIXED|MAP_DENYWRITE, 3, 0x2c000) = 0x7fab27d8e000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mmap(0x7fab27dab000, 8192, PROT_READ|PROT_WRITE, MAP_PRIVATE|MAP_FIXED|MAP_DENYWRITE, 3, 0x48000) = 0x7fab27dab000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mmap(0x7fab27dad000, 14384, PROT_READ|PROT_WRITE, MAP_PRIVATE|MAP_FIXED|MAP_ANONYMOUS, -1, 0) = 0x7fab27dad000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"/lib/x86_64-linux-gnu/libnorm.so.1",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"\177ELF\2\1\1\0\0\0\0\0\0\0\0\0\3\0&gt;\0\1\0\0\0\0\257\0\0\0\0\0\0"...,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st_size=690344,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8192, PROT_READ|PROT_WRITE, MAP_PRIVATE|MAP_ANONYMOUS, -1, 0) = 0x7fab27d60000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1420000, PROT_READ, MAP_PRIVATE|MAP_DENYWRITE, 3, 0) = 0x7fab27c05000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mmap(0x7fab27c0f000, 421888, PROT_READ|PROT_EXEC, MAP_PRIVATE|MAP_FIXED|MAP_DENYWRITE, 3, 0xa000) = 0x7fab27c0f000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mmap(0x7fab27c76000, 217088, PROT_READ, MAP_PRIVATE|MAP_FIXED|MAP_DENYWRITE, 3, 0x71000) = 0x7fab27c76000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mmap(0x7fab27cab000, 16384, PROT_READ|PROT_WRITE, MAP_PRIVATE|MAP_FIXED|MAP_DENYWRITE, 3, 0xa5000) = 0x7fab27cab000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mmap(0x7fab27caf000, 723680, PROT_READ|PROT_WRITE, MAP_PRIVATE|MAP_FIXED|MAP_ANONYMOUS, -1, 0) = 0x7fab27caf000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"/lib/x86_64-linux-gnu/libgssapi_krb5.so.2",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"\177ELF\2\1\1\0\0\0\0\0\0\0\0\0\3\0&gt;\0\1\0\0\0P\321\0\0\0\0\0\0"...,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st_size=309712,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312128, PROT_READ, MAP_PRIVATE|MAP_DENYWRITE, 3, 0) = 0x7fab27bb8000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mmap(0x7fab27bc3000, 204800, PROT_READ|PROT_EXEC, MAP_PRIVATE|MAP_FIXED|MAP_DENYWRITE, 3, 0xb000) = 0x7fab27bc3000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mmap(0x7fab27bf5000, 49152, PROT_READ, MAP_PRIVATE|MAP_FIXED|MAP_DENYWRITE, 3, 0x3d000) = 0x7fab27bf5000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mmap(0x7fab27c01000, 16384, PROT_READ|PROT_WRITE, MAP_PRIVATE|MAP_FIXED|MAP_DENYWRITE, 3, 0x48000) = 0x7fab27c01000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"/lib/x86_64-linux-gnu/libpthread.so.0",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"\177ELF\2\1\1\0\0\0\0\0\0\0\0\0\3\0&gt;\0\1\0\0\0\220\201\0\0\0\0\0\0"...,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pread64(3, "\4\0\0\0\24\0\0\0\3\0\0\0GNU\0\345Ga\367\265T\320\374\301V)Yf]\223\337"..., 68, 824) = 68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{st_mode=S_IFREG|0755, st_size=157224,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pread64(3, "\4\0\0\0\24\0\0\0\3\0\0\0GNU\0\345Ga\367\265T\320\374\301V)Yf]\223\337"..., 68, 824) = 68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140408, PROT_READ, MAP_PRIVATE|MAP_DENYWRITE, 3, 0) = 0x7fab27b95000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mmap(0x7fab27b9c000, 69632, PROT_READ|PROT_EXEC, MAP_PRIVATE|MAP_FIXED|MAP_DENYWRITE, 3, 0x7000) = 0x7fab27b9c000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mmap(0x7fab27bad000, 20480, PROT_READ, MAP_PRIVATE|MAP_FIXED|MAP_DENYWRITE, 3, 0x18000) = 0x7fab27bad000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mmap(0x7fab27bb2000, 8192, PROT_READ|PROT_WRITE, MAP_PRIVATE|MAP_FIXED|MAP_DENYWRITE, 3, 0x1c000) = 0x7fab27bb2000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mmap(0x7fab27bb4000, 13432, PROT_READ|PROT_WRITE, MAP_PRIVATE|MAP_FIXED|MAP_ANONYMOUS, -1, 0) = 0x7fab27bb4000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"/lib/x86_64-linux-gnu/libm.so.6",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"\177ELF\2\1\1\3\0\0\0\0\0\0\0\0\3\0&gt;\0\1\0\0\0\300\363\0\0\0\0\0\0"...,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st_size=1369352,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1368336, PROT_READ, MAP_PRIVATE|MAP_DENYWRITE, 3, 0) = 0x7fab27a46000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mmap(0x7fab27a55000, 684032, PROT_READ|PROT_EXEC, MAP_PRIVATE|MAP_FIXED|MAP_DENYWRITE, 3, 0xf000) = 0x7fab27a55000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mmap(0x7fab27afc000, 618496, PROT_READ, MAP_PRIVATE|MAP_FIXED|MAP_DENYWRITE, 3, 0xb6000) = 0x7fab27afc000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mmap(0x7fab27b93000, 8192, PROT_READ|PROT_WRITE, MAP_PRIVATE|MAP_FIXED|MAP_DENYWRITE, 3, 0x14c000) = 0x7fab27b93000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"/lib/x86_64-linux-gnu/libkrb5.so.3",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 ?\2\0\0\0\0\0"...,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st_size=902016,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904640, PROT_READ, MAP_PRIVATE|MAP_DENYWRITE, 3, 0) = 0x7fab27969000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mprotect(0x7fab2798b000, 700416, PROT_NONE)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mmap(0x7fab2798b000, 397312, PROT_READ|PROT_EXEC, MAP_PRIVATE|MAP_FIXED|MAP_DENYWRITE, 3, 0x22000) = 0x7fab2798b000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mmap(0x7fab279ec000, 299008, PROT_READ, MAP_PRIVATE|MAP_FIXED|MAP_DENYWRITE, 3, 0x83000) = 0x7fab279ec000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mmap(0x7fab27a36000, 65536, PROT_READ|PROT_WRITE, MAP_PRIVATE|MAP_FIXED|MAP_DENYWRITE, 3, 0xcc000) = 0x7fab27a36000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"/lib/x86_64-linux-gnu/libk5crypto.so.3",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"\177ELF\2\1\1\0\0\0\0\0\0\0\0\0\3\0&gt;\0\1\0\0\0\240D\0\0\0\0\0\0"...,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st_size=191040,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8192, PROT_READ|PROT_WRITE, MAP_PRIVATE|MAP_ANONYMOUS, -1, 0) = 0x7fab27967000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196696, PROT_READ, MAP_PRIVATE|MAP_DENYWRITE, 3, 0) = 0x7fab27936000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mprotect(0x7fab2793a000, 172032, PROT_NONE)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mmap(0x7fab2793a000, 114688, PROT_READ|PROT_EXEC, MAP_PRIVATE|MAP_FIXED|MAP_DENYWRITE, 3, 0x4000) = 0x7fab2793a000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mmap(0x7fab27956000, 53248, PROT_READ, MAP_PRIVATE|MAP_FIXED|MAP_DENYWRITE, 3, 0x20000) = 0x7fab27956000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mmap(0x7fab27964000, 8192, PROT_READ|PROT_WRITE, MAP_PRIVATE|MAP_FIXED|MAP_DENYWRITE, 3, 0x2d000) = 0x7fab27964000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mmap(0x7fab27966000, 88, PROT_READ|PROT_WRITE, MAP_PRIVATE|MAP_FIXED|MAP_ANONYMOUS, -1, 0) = 0x7fab27966000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"/lib/x86_64-linux-gnu/libcom_err.so.2",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"\177ELF\2\1\1\0\0\0\0\0\0\0\0\0\3\0&gt;\0\1\0\0\0\200$\0\0\0\0\0\0"...,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st_size=22600,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24744, PROT_READ, MAP_PRIVATE|MAP_DENYWRITE, 3, 0) = 0x7fab2792f000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mmap(0x7fab27931000, 8192, PROT_READ|PROT_EXEC, MAP_PRIVATE|MAP_FIXED|MAP_DENYWRITE, 3, 0x2000) = 0x7fab27931000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mmap(0x7fab27933000, 4096, PROT_READ, MAP_PRIVATE|MAP_FIXED|MAP_DENYWRITE, 3, 0x4000) = 0x7fab27933000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mmap(0x7fab27934000, 8192, PROT_READ|PROT_WRITE, MAP_PRIVATE|MAP_FIXED|MAP_DENYWRITE, 3, 0x4000) = 0x7fab27934000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"/lib/x86_64-linux-gnu/libkrb5support.so.0",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"\177ELF\2\1\1\0\0\0\0\0\0\0\0\0\3\0&gt;\0\1\0\0\0\3605\0\0\0\0\0\0"...,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st_size=56096,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58344, PROT_READ, MAP_PRIVATE|MAP_DENYWRITE, 3, 0) = 0x7fab27920000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mmap(0x7fab27923000, 28672, PROT_READ|PROT_EXEC, MAP_PRIVATE|MAP_FIXED|MAP_DENYWRITE, 3, 0x3000) = 0x7fab27923000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mmap(0x7fab2792a000, 12288, PROT_READ, MAP_PRIVATE|MAP_FIXED|MAP_DENYWRITE, 3, 0xa000) = 0x7fab2792a000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mmap(0x7fab2792d000, 8192, PROT_READ|PROT_WRITE, MAP_PRIVATE|MAP_FIXED|MAP_DENYWRITE, 3, 0xc000) = 0x7fab2792d000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"/lib/x86_64-linux-gnu/libkeyutils.so.1",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"\177ELF\2\1\1\0\0\0\0\0\0\0\0\0\3\0&gt;\0\1\0\0\0@\"\0\0\0\0\0\0"...,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st_size=22600,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24592, PROT_READ, MAP_PRIVATE|MAP_DENYWRITE, 3, 0) = 0x7fab27919000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mmap(0x7fab2791b000, 8192, PROT_READ|PROT_EXEC, MAP_PRIVATE|MAP_FIXED|MAP_DENYWRITE, 3, 0x2000) = 0x7fab2791b000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mmap(0x7fab2791d000, 4096, PROT_READ, MAP_PRIVATE|MAP_FIXED|MAP_DENYWRITE, 3, 0x4000) = 0x7fab2791d000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mmap(0x7fab2791e000, 8192, PROT_READ|PROT_WRITE, MAP_PRIVATE|MAP_FIXED|MAP_DENYWRITE, 3, 0x4000) = 0x7fab2791e000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"/lib/x86_64-linux-gnu/libresolv.so.2",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 G\0\0\0\0\0\0"...,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st_size=101320,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113280, PROT_READ, MAP_PRIVATE|MAP_DENYWRITE, 3, 0) = 0x7fab278fd000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mprotect(0x7fab27901000, 81920, PROT_NONE)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mmap(0x7fab27901000, 65536, PROT_READ|PROT_EXEC, MAP_PRIVATE|MAP_FIXED|MAP_DENYWRITE, 3, 0x4000) = 0x7fab27901000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mmap(0x7fab27911000, 12288, PROT_READ, MAP_PRIVATE|MAP_FIXED|MAP_DENYWRITE, 3, 0x14000) = 0x7fab27911000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mmap(0x7fab27915000, 8192, PROT_READ|PROT_WRITE, MAP_PRIVATE|MAP_FIXED|MAP_DENYWRITE, 3, 0x17000) = 0x7fab27915000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mmap(0x7fab27917000, 6784, PROT_READ|PROT_WRITE, MAP_PRIVATE|MAP_FIXED|MAP_ANONYMOUS, -1, 0) = 0x7fab27917000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"/lib/x86_64-linux-gnu/libdl.so.2",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"\177ELF\2\1\1\0\0\0\0\0\0\0\0\0\3\0&gt;\0\1\0\0\0 \22\0\0\0\0\0\0"..., 832) = 832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st_size=18816,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8192, PROT_READ|PROT_WRITE, MAP_PRIVATE|MAP_ANONYMOUS, -1, 0) = 0x7fab278fb000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20752, PROT_READ, MAP_PRIVATE|MAP_DENYWRITE, 3, 0) = 0x7fab278f5000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mmap(0x7fab278f6000, 8192, PROT_READ|PROT_EXEC, MAP_PRIVATE|MAP_FIXED|MAP_DENYWRITE, 3, 0x1000) = 0x7fab278f6000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mmap(0x7fab278f8000, 4096, PROT_READ, MAP_PRIVATE|MAP_FIXED|MAP_DENYWRITE, 3, 0x3000) = 0x7fab278f8000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mmap(0x7fab278f9000, 8192, PROT_READ|PROT_WRITE, MAP_PRIVATE|MAP_FIXED|MAP_DENYWRITE, 3, 0x3000) = 0x7fab278f9000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8192, PROT_READ|PROT_WRITE, MAP_PRIVATE|MAP_ANONYMOUS, -1, 0) = 0x7fab278f3000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8192, PROT_READ|PROT_WRITE, MAP_PRIVATE|MAP_ANONYMOUS, -1, 0) = 0x7fab278f1000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arch_prctl(ARCH_SET_FS, 0x7fab278f4600)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mprotect(0x7fab27ff1000, 12288,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mprotect(0x7fab278f9000,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mprotect(0x7fab27915000,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mprotect(0x7fab2791e000,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mprotect(0x7fab2792d000,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mprotect(0x7fab27bb2000,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mprotect(0x7fab27934000,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mprotect(0x7fab27964000,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mprotect(0x7fab27a36000, 57344,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mprotect(0x7fab27b93000,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mprotect(0x7fab27c01000, 8192,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mprotect(0x7fab28014000,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mprotect(0x7fab281e6000, 45056,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mprotect(0x7fab27cab000, 12288,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mprotect(0x7fab27dab000,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mprotect(0x7fab27e07000,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mprotect(0x7fab28295000, 28672,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mprotect(0x562915b5c000,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mprotect(0x7fab282dd000, 4096, PROT_READ)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munmap(0x7fab2829f000, 68579)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set_tid_address(0x7fab278f48d0)         = 3667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set_robust_list(0x7fab278f48e0, 24)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rt_sigaction(SIGRTMIN, {sa_handler=0x7fab27b9cbf0, sa_mask=[], sa_flags=SA_RESTORER|SA_SIGINFO, sa_restorer=0x7fab27baa3c0}, NULL, 8)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rt_sigaction(SIGRT_1, {sa_handler=0x7fab27b9cc90, sa_mask=[], sa_flags=SA_RESTORER|SA_RESTART|SA_SIGINFO, sa_restorer=0x7fab27baa3c0}, NULL, 8)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rt_sigprocmask(SIG_UNBLOCK, [RTMIN RT_1], NULL, 8)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prlimit64(0, RLIMIT_STACK, NULL, {rlim_cur=8192*1024, rlim_max=RLIM64_INFINITY})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brk(NULL)                               = 0x562916b09000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brk(0x562916b2a000)                     = 0x562916b2a000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futex(0x7fab281f46bc, FUTEX_WAKE_PRIVATE, 2147483647)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futex(0x7fab281f46c8, FUTEX_WAKE_PRIVATE, 2147483647)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fstat(0, {st_mode=S_IFCHR|0620, st_rdev=makedev(0x88, 0),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read(0, "create 1 -1\n", 1024)          = 12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"/sys/devices/system/cpu/online",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"0-3\n", 8192)                  = 4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"/sys/devices/system/cpu", O_RDONLY|O_NONBLOCK|O_CLOEXEC|O_DIRECTORY)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{st_mode=S_IFDIR|0755, st_size=0,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getdents64(3, /* 20 entries */, 32768)  = 592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getdents64(3, /* 0 entries */, 32768)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getpid()                                = 3667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sched_getaffinity(3667, 128, [0, 1, 2, 3]) = 8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"/etc/nsswitch.conf",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st_size=542,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"# /etc/nsswitch.conf\n#\n# Example"..., 4096) = 542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read(3, "", 4096)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"/etc/ld.so.cache",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st_size=68579,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68579, PROT_READ, MAP_PRIVATE, 3, 0) = 0x7fab2829f000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close(3)                     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"/lib/x86_64-linux-gnu/tls/x86_64/x86_64/libnss_db.so.2",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stat("/lib/x86_64-linux-gnu/tls/x86_64/x86_64",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"/lib/x86_64-linux-gnu/tls/x86_64/libnss_db.so.2",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stat("/lib/x86_64-linux-gnu/tls/x86_64",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"/lib/x86_64-linux-gnu/tls/x86_64/libnss_db.so.2",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stat("/lib/x86_64-linux-gnu/tls/x86_64",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"/lib/x86_64-linux-gnu/tls/libnss_db.so.2",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stat("/lib/x86_64-linux-gnu/tls",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"/lib/x86_64-linux-gnu/x86_64/x86_64/libnss_db.so.2",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stat("/lib/x86_64-linux-gnu/x86_64/x86_64",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stat("/lib/x86_64-linux-gnu/x86_64",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stat("/lib/x86_64-linux-gnu/x86_64",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"/lib/x86_64-linux-gnu/libnss_db.so.2",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stat("/lib/x86_64-linux-gnu", {st_mode=S_IFDIR|0755, st_size=69632,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"/usr/lib/x86_64-linux-gnu/tls/x86_64/x86_64/libnss_db.so.2",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stat("/usr/lib/x86_64-linux-gnu/tls/x86_64/x86_64",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"/usr/lib/x86_64-linux-gnu/tls/x86_64/libnss_db.so.2",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stat("/usr/lib/x86_64-linux-gnu/tls/x86_64",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"/usr/lib/x86_64-linux-gnu/tls/x86_64/libnss_db.so.2",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stat("/usr/lib/x86_64-linux-gnu/tls/x86_64",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"/usr/lib/x86_64-linux-gnu/tls/libnss_db.so.2",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stat("/usr/lib/x86_64-linux-gnu/tls",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"/usr/lib/x86_64-linux-gnu/x86_64/x86_64/libnss_db.so.2",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stat("/usr/lib/x86_64-linux-gnu/x86_64/x86_64",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"/usr/lib/x86_64-linux-gnu/x86_64/libnss_db.so.2",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stat("/usr/lib/x86_64-linux-gnu/x86_64",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"/usr/lib/x86_64-linux-gnu/x86_64/libnss_db.so.2",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stat("/usr/lib/x86_64-linux-gnu/x86_64",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"/usr/lib/x86_64-linux-gnu/libnss_db.so.2",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stat("/usr/lib/x86_64-linux-gnu", {st_mode=S_IFDIR|0755, st_size=69632,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"/lib/tls/x86_64/x86_64/libnss_db.so.2",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stat("/lib/tls/x86_64/x86_64",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"/lib/tls/x86_64/libnss_db.so.2",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stat("/lib/tls/x86_64",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"/lib/tls/x86_64/libnss_db.so.2",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stat("/lib/tls/x86_64",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"/lib/tls/libnss_db.so.2",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stat("/lib/tls", 0x7ffc7f02af80)       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stat("/lib/x86_64/x86_64",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stat("/lib/x86_64", 0x7ffc7f02af80)    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stat("/lib/x86_64", 0x7ffc7f02af80)    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"/lib/libnss_db.so.2",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stat("/lib", {st_mode=S_IFDIR|0755, st_size=4096,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"/usr/lib/tls/x86_64/x86_64/libnss_db.so.2",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stat("/usr/lib/tls/x86_64/x86_64",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"/usr/lib/tls/x86_64/libnss_db.so.2",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stat("/usr/lib/tls/x86_64",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"/usr/lib/tls/x86_64/libnss_db.so.2",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stat("/usr/lib/tls/x86_64",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"/usr/lib/tls/libnss_db.so.2",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stat("/usr/lib/tls", 0x7ffc7f02af80)   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"/usr/lib/x86_64/x86_64/libnss_db.so.2",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stat("/usr/lib/x86_64/x86_64",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"/usr/lib/x86_64/libnss_db.so.2",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stat("/usr/lib/x86_64", 0x7ffc7f02af80)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"/usr/lib/libnss_db.so.2", O_RDONLY|O_CLOEXEC) = -1 ENOENT (Нет такого файла или каталога)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stat("/usr/lib", {st_mode=S_IFDIR|0755, st_size=4096,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munmap(0x7fab2829f000, 68579)          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openat(AT_FDCWD, "/etc/ld.so.cache", O_RDONLY|O_CLOEXEC) = 3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fstat(3, {st_mode=S_IFREG|0644, st_size=68579, ...}) = 0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mmap(NULL, 68579, PROT_READ, MAP_PRIVATE, 3, 0) = 0x7fab2829f000</w:t>
      </w:r>
      <w:r/>
    </w:p>
    <w:p>
      <w:pPr>
        <w:ind w:left="0"/>
        <w:rPr>
          <w:b w:val="false"/>
        </w:rPr>
      </w:pPr>
      <w:r>
        <w:rPr>
          <w:rFonts w:ascii="Courier New" w:hAnsi="Courier New" w:cs="Courier New" w:eastAsia="Times New Roman"/>
          <w:b w:val="false"/>
          <w:sz w:val="20"/>
          <w:szCs w:val="20"/>
          <w:highlight w:val="white"/>
          <w:lang w:val="en-US"/>
        </w:rPr>
        <w:t xml:space="preserve">close(3)                                = 0</w:t>
      </w:r>
      <w:r>
        <w:rPr>
          <w:b w:val="false"/>
        </w:rPr>
      </w:r>
    </w:p>
    <w:p>
      <w:pPr>
        <w:ind w:left="0"/>
        <w:rPr>
          <w:b w:val="false"/>
        </w:rPr>
      </w:pPr>
      <w:r>
        <w:rPr>
          <w:rFonts w:ascii="Courier New" w:hAnsi="Courier New" w:cs="Courier New" w:eastAsia="Times New Roman"/>
          <w:b w:val="false"/>
          <w:sz w:val="20"/>
          <w:szCs w:val="20"/>
          <w:highlight w:val="white"/>
          <w:lang w:val="en-US"/>
        </w:rPr>
        <w:t xml:space="preserve">openat(AT_FDCWD, "/lib/x86_64-linux-gnu/libnss_files.so.2", O_RDONLY|O_CLOEXEC) = 3</w:t>
      </w:r>
      <w:r>
        <w:rPr>
          <w:b w:val="false"/>
        </w:rPr>
      </w:r>
    </w:p>
    <w:p>
      <w:pPr>
        <w:ind w:left="0"/>
        <w:rPr>
          <w:b w:val="false"/>
        </w:rPr>
      </w:pPr>
      <w:r>
        <w:rPr>
          <w:rFonts w:ascii="Courier New" w:hAnsi="Courier New" w:cs="Courier New" w:eastAsia="Times New Roman"/>
          <w:b w:val="false"/>
          <w:sz w:val="20"/>
          <w:szCs w:val="20"/>
          <w:highlight w:val="white"/>
          <w:lang w:val="en-US"/>
        </w:rPr>
        <w:t xml:space="preserve">read(3, "\177ELF\2\1\1\0\0\0\0\0\0\0\0\0\3\0&gt;\0\1\0\0\0\3005\0\0\0\0\0\0"..., 832) = 832</w:t>
      </w:r>
      <w:r>
        <w:rPr>
          <w:b w:val="false"/>
        </w:rPr>
      </w:r>
    </w:p>
    <w:p>
      <w:pPr>
        <w:ind w:left="0"/>
        <w:rPr>
          <w:b w:val="false"/>
        </w:rPr>
      </w:pPr>
      <w:r>
        <w:rPr>
          <w:rFonts w:ascii="Courier New" w:hAnsi="Courier New" w:cs="Courier New" w:eastAsia="Times New Roman"/>
          <w:b w:val="false"/>
          <w:sz w:val="20"/>
          <w:szCs w:val="20"/>
          <w:highlight w:val="white"/>
          <w:lang w:val="en-US"/>
        </w:rPr>
        <w:t xml:space="preserve">fstat(3, {st_mode=S_IFREG|0644, st_size=51832, ...}) = 0</w:t>
      </w:r>
      <w:r>
        <w:rPr>
          <w:b w:val="false"/>
        </w:rPr>
      </w:r>
    </w:p>
    <w:p>
      <w:pPr>
        <w:ind w:left="0"/>
        <w:rPr>
          <w:b w:val="false"/>
        </w:rPr>
      </w:pPr>
      <w:r>
        <w:rPr>
          <w:rFonts w:ascii="Courier New" w:hAnsi="Courier New" w:cs="Courier New" w:eastAsia="Times New Roman"/>
          <w:b w:val="false"/>
          <w:sz w:val="20"/>
          <w:szCs w:val="20"/>
          <w:highlight w:val="white"/>
          <w:lang w:val="en-US"/>
        </w:rPr>
        <w:t xml:space="preserve">mmap(NULL, 79672, PROT_READ, MAP_PRIVATE|MAP_DENYWRITE, 3, 0) = 0x7fab278dd000</w:t>
      </w:r>
      <w:r>
        <w:rPr>
          <w:b w:val="false"/>
        </w:rPr>
      </w:r>
    </w:p>
    <w:p>
      <w:pPr>
        <w:ind w:left="0"/>
        <w:rPr>
          <w:b w:val="false"/>
        </w:rPr>
      </w:pPr>
      <w:r>
        <w:rPr>
          <w:rFonts w:ascii="Courier New" w:hAnsi="Courier New" w:cs="Courier New" w:eastAsia="Times New Roman"/>
          <w:b w:val="false"/>
          <w:sz w:val="20"/>
          <w:szCs w:val="20"/>
          <w:highlight w:val="white"/>
          <w:lang w:val="en-US"/>
        </w:rPr>
        <w:t xml:space="preserve">mmap(0x7fab278e0000, 28672, PROT_READ|PROT_EXEC, MAP_PRIVATE|MAP_FIXED|MAP_DENYWRITE, 3, 0x3000) = 0x7fab278e0000</w:t>
      </w:r>
      <w:r>
        <w:rPr>
          <w:b w:val="false"/>
        </w:rPr>
      </w:r>
    </w:p>
    <w:p>
      <w:pPr>
        <w:ind w:left="0"/>
        <w:rPr>
          <w:b w:val="false"/>
        </w:rPr>
      </w:pPr>
      <w:r>
        <w:rPr>
          <w:rFonts w:ascii="Courier New" w:hAnsi="Courier New" w:cs="Courier New" w:eastAsia="Times New Roman"/>
          <w:b w:val="false"/>
          <w:sz w:val="20"/>
          <w:szCs w:val="20"/>
          <w:highlight w:val="white"/>
          <w:lang w:val="en-US"/>
        </w:rPr>
        <w:t xml:space="preserve">mmap(0x7fab278e7000, 8192, PROT_READ, MAP_PRIVATE|MAP_FIXED|MAP_DENYWRITE, 3, 0xa000) = 0x7fab278e7000</w:t>
      </w:r>
      <w:r>
        <w:rPr>
          <w:b w:val="false"/>
        </w:rPr>
      </w:r>
    </w:p>
    <w:p>
      <w:pPr>
        <w:ind w:left="0"/>
        <w:rPr>
          <w:b w:val="false"/>
        </w:rPr>
      </w:pPr>
      <w:r>
        <w:rPr>
          <w:rFonts w:ascii="Courier New" w:hAnsi="Courier New" w:cs="Courier New" w:eastAsia="Times New Roman"/>
          <w:b w:val="false"/>
          <w:sz w:val="20"/>
          <w:szCs w:val="20"/>
          <w:highlight w:val="white"/>
          <w:lang w:val="en-US"/>
        </w:rPr>
        <w:t xml:space="preserve">mmap(0x7fab278e9000, 8192, PROT_READ|PROT_WRITE, MAP_PRIVATE|MAP_FIXED|MAP_DENYWRITE, 3, 0xb000) = 0x7fab278e9000</w:t>
      </w:r>
      <w:r>
        <w:rPr>
          <w:b w:val="false"/>
        </w:rPr>
      </w:r>
    </w:p>
    <w:p>
      <w:pPr>
        <w:ind w:left="0"/>
        <w:rPr>
          <w:b w:val="false"/>
        </w:rPr>
      </w:pPr>
      <w:r>
        <w:rPr>
          <w:rFonts w:ascii="Courier New" w:hAnsi="Courier New" w:cs="Courier New" w:eastAsia="Times New Roman"/>
          <w:b w:val="false"/>
          <w:sz w:val="20"/>
          <w:szCs w:val="20"/>
          <w:highlight w:val="white"/>
          <w:lang w:val="en-US"/>
        </w:rPr>
        <w:t xml:space="preserve">mmap(0x7fab278eb000, 22328, PROT_READ|PROT_WRITE, MAP_PRIVATE|MAP_FIXED|MAP_ANONYMOUS, -1, 0) = 0x7fab278eb000</w:t>
      </w:r>
      <w:r>
        <w:rPr>
          <w:b w:val="false"/>
        </w:rPr>
      </w:r>
    </w:p>
    <w:p>
      <w:pPr>
        <w:ind w:left="0"/>
        <w:rPr>
          <w:b w:val="false"/>
        </w:rPr>
      </w:pPr>
      <w:r>
        <w:rPr>
          <w:rFonts w:ascii="Courier New" w:hAnsi="Courier New" w:cs="Courier New" w:eastAsia="Times New Roman"/>
          <w:b w:val="false"/>
          <w:sz w:val="20"/>
          <w:szCs w:val="20"/>
          <w:highlight w:val="white"/>
          <w:lang w:val="en-US"/>
        </w:rPr>
        <w:t xml:space="preserve">close(3)                                = 0</w:t>
      </w:r>
      <w:r>
        <w:rPr>
          <w:b w:val="false"/>
        </w:rPr>
      </w:r>
    </w:p>
    <w:p>
      <w:pPr>
        <w:ind w:left="0"/>
        <w:rPr>
          <w:b w:val="false"/>
        </w:rPr>
      </w:pPr>
      <w:r>
        <w:rPr>
          <w:rFonts w:ascii="Courier New" w:hAnsi="Courier New" w:cs="Courier New" w:eastAsia="Times New Roman"/>
          <w:b w:val="false"/>
          <w:sz w:val="20"/>
          <w:szCs w:val="20"/>
          <w:highlight w:val="white"/>
          <w:lang w:val="en-US"/>
        </w:rPr>
        <w:t xml:space="preserve">mprotect(0x7fab278e9000, 4096, PROT_READ) = 0</w:t>
      </w:r>
      <w:r>
        <w:rPr>
          <w:b w:val="false"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 w:val="false"/>
          <w:sz w:val="20"/>
          <w:szCs w:val="20"/>
          <w:highlight w:val="white"/>
          <w:lang w:val="en-US"/>
        </w:rPr>
        <w:t xml:space="preserve">munmap(0x7fab2829f000, 68579) </w:t>
      </w: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openat(AT_FDCWD, "/etc/protocols", O_RDONLY|O_CLOEXEC)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lseek(3, 0, SEEK_CUR)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fstat(3, {st_mode=S_IFREG|0644, st_size=2932, ...})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read(3, "# Internet (IP) protocols\n#\n# Up"..., 4096) = 2932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lseek(3, 0, SEEK_CUR)                   = 2932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read(3, "", 4096)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close(3)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eventfd2(0, EFD_CLOEXEC)               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fcntl(3, F_GETFL)                       = 0x2 (flags O_RDWR)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fcntl(3,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fcntl(3, F_GETFL)                       = 0x802 (flags O_RDWR|O_NONBLOCK)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fcntl(3,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getrandom("\x07\x0a\x50\x3f\x47\xa4\x5b\xb6\xcc\x32\xeb\x91\xac\xe3\x59\x40", 16, 0) = 16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getrandom("\x91\xff\xf8\x29\xdd\x2b\x78\x1d\x3f\x96\x14\x63\x27\x83\xbf\x99", 16, 0) = 16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eventfd2(0, EFD_CLOEXEC)                = 4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fcntl(4, F_GETFL)                       = 0x2 (flags O_RDWR)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fcntl(4,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fcntl(4, F_GETFL)                       = 0x802 (flags O_RDWR|O_NONBLOCK)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fcntl(4,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epoll_create1(EPOLL_CLOEXEC)            = 5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epoll_ctl(5, EPOLL_CTL_ADD, 4, {0, {u32=380747472, u64=94734474395344}})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epoll_ctl(5, EPOLL_CTL_MOD, 4, {EPOLLIN, {u32=380747472, u64=94734474395344}})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mmap(NULL, 8392704, PROT_NONE, MAP_PRIVATE|MAP_ANONYMOUS|MAP_STACK, -1, 0) = 0x7fab270dc000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mprotect(0x7fab270dd000, 8388608, PROT_READ|PROT_WRITE)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clone(child_stack=0x7fab278dbd30, flags=CLONE_VM|CLONE_FS|CLONE_FILES|CLONE_SIGHAND|CLONE_THREAD|CLONE_SYSVSEM|CLONE_SETTLS|CLONE_PARENT_SETTID|CLONE_CHILD_CLEARTID, parent_tid=[3700], tls=0x7fab278dc700, child_tidptr=0x7fab278dc9d0) = 3700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eventfd2(0, EFD_CLOEXEC)                = 6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fcntl(6, F_GETFL)                       = 0x2 (flags O_RDWR)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fcntl(6,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fcntl(6, F_GETFL)                       = 0x802 (flags O_RDWR|O_NONBLOCK)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fcntl(6,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epoll_create1(EPOLL_CLOEXEC)            = 7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epoll_ctl(7, EPOLL_CTL_ADD, 6, {0, {u32=380749600, u64=94734474397472}})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epoll_ctl(7, EPOLL_CTL_MOD, 6, {EPOLLIN, {u32=380749600, u64=94734474397472}})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mmap(NULL, 8392704, PROT_NONE, MAP_PRIVATE|MAP_ANONYMOUS|MAP_STACK, -1, 0) = 0x7fab268db000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mprotect(0x7fab268dc000, 8388608, PROT_READ|PROT_WRITE)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clone(child_stack=0x7fab270dad30, flags=CLONE_VM|CLONE_FS|CLONE_FILES|CLONE_SIGHAND|CLONE_THREAD|CLONE_SYSVSEM|CLONE_SETTLS|CLONE_PARENT_SETTID|CLONE_CHILD_CLEARTID, parent_tid=[3701], tls=0x7fab270db700, child_tidptr=0x7fab270db9d0) = 3701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eventfd2(0, EFD_CLOEXEC)      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fcntl(8, F_GETFL)                       = 0x2 (flags O_RDWR)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fcntl(8,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fcntl(8, F_GETFL)                       = 0x802 (flags O_RDWR|O_NONBLOCK)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fcntl(8,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socket(AF_INET, SOCK_STREAM|SOCK_CLOEXEC, IPPROTO_TCP) = 9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setsockopt(9, SOL_SOCKET, SO_REUSEADDR, [1], 4)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bind(9, {sa_family=AF_INET, sin_port=htons(8001), sin_addr=inet_addr("0.0.0.0")}, 16)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listen(9, 100)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getsockname(9, {sa_family=AF_INET, sin_port=htons(8001), sin_addr=inet_addr("0.0.0.0")}, [128-&gt;16])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getsockname(9, {sa_family=AF_INET, sin_port=htons(8001), sin_addr=inet_addr("0.0.0.0")}, [128-&gt;16])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write(8,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clone(child_stack=NULL, flags=CLONE_CHILD_CLEARTID|CLONE_CHILD_SETTID|SIGCHLD, child_tidptr=0x7fab278f48d0) = 3702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futex(0x7fab27ff7b58, FUTEX_WAKE_PRIVATE, 1) = 1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986) 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fstat(1, {st_mode=S_IFCHR|0620, st_rdev=makedev(0x88, 0), ...})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"OK: 3702\n", 9)               = 9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"create 2 1\n", 1024)           = 11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"OK: 3708\n", 9)               = 9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"create 3 2\n", 1024)           = 11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"OK: 3714\n", 9)               = 9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"create 4 2\n", 1024)           = 11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"OK: 3720\n", 9)               = 9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"create 5 2\n", 1024)           = 11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"OK: 3728\n", 9)               = 9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"create 6 3\n", 1024)           = 11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"OK: 3736\n", 9)               = 9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"create 7 3\n", 1024)           = 11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"OK: 3742\n", 9)               = 9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"create 8 1\n", 1024)           = 11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"OK: 3750\n", 9)               = 9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"exec 4 qwer qwertyqwer\n", 1024) = 23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"OK\n", 3)                    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"exec 2 qwer qwertyqwer\n", 1024) = 23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"OK\n", 3)                    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"exec 5 qwer qwertyqwer\n", 1024) = 23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"OK\n", 3)                    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"exec 1 qwer qwertyqwer\n", 1024) = 23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"OK\n", 3)                    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"exec 3 qwer qwertyqwer\n", 1024) = 23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"OK\n", 3)                    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"exec 7 qwe qwertyqwerqwe\n", 1024) = 25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"OK\n", 3)                    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"exec 6 qwe qwertyqwerqwe\n", 1024) = 25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"OK\n", 3)                    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"exec 8 qwe qwertyqwerqwe\n", 1024) = 25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"OK\n", 3)                    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"back 1\n", 1024)               = 7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"OK: 3702 : 0, 6\n", 16)       = 16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"back 2\n", 1024)               = 7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"OK: 3708 : 0, 6\n", 16)       = 16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"back 4\n", 1024)               = 7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"OK: 3720 : 0, 6\n", 16)       = 16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"back 5\n", 1024)               = 7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"OK: 3728 : 0, 6\n", 16)       = 16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"back 3\n", 1024)               = 7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"OK: 3714 : 0, 6\n", 16)       = 16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"back 8\n", 1024)               = 7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"OK: 3750 : 0, 6, 10\n", 20)   = 20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"back 7\n", 1024)               = 7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"OK: 3742 : 0, 6, 10\n", 20)   = 20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"back 6\n", 1024)               = 7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"OK: 3736 : 0, 6, 10\n", 20)   = 20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"heartbit 100\n", 1024)         = 13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clock_gettime(CLOCK_PROCESS_CPUTIME_ID, {tv_sec=0, tv_nsec=19844927})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"OK:1\n", 5)                   = 5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"OK:2\n", 5)                   = 5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"OK:3\n", 5)                   = 5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"OK:4\n", 5)                   = 5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"OK:5\n", 5)                   = 5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"OK:6\n", 5)                   = 5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"OK:7\n", 5)                   = 5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"OK:8\n", 5)                   = 5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clock_gettime(CLOCK_PROCESS_CPUTIME_ID, {tv_sec=0, tv_nsec=20383362})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"remove 4\n", 1024)             = 9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"OK\n", 3)                    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"remove 1\n", 1024)             = 9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write(4,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write(8,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poll([{fd=3, events=POLLIN}], 1, -1)    = 1 ([{fd=3,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read(3,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futex(0x7fab270db9d0, FUTEX_WAIT, 3701, NULL)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--- SIGCHLD {si_signo=SIGCHLD, si_code=CLD_EXITED, si_pid=3702, si_uid=1000, si_status=0, si_utime=0, si_stime=2} ---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close(7)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close(6)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close(5)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close(4)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close(3)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openat(AT_FDCWD, "/sys/devices/system/cpu/online", O_RDONLY|O_CLOEXEC)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read(3, "0-3\n", 8192)                  = 4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close(3)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openat(AT_FDCWD, "/sys/devices/system/cpu", O_RDONLY|O_NONBLOCK|O_CLOEXEC|O_DIRECTORY)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fstat(3, {st_mode=S_IFDIR|0755, st_size=0, ...})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brk(0x562916b4c000)                     = 0x562916b4c000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getdents64(3, /* 20 entries */, 32768)  = 592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getdents64(3, /* 0 entries */, 32768)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brk(0x562916b44000)                     = 0x562916b44000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close(3)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getpid()                                = 3667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sched_getaffinity(3667, 128, [0, 1, 2, 3])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openat(AT_FDCWD, "/etc/protocols", O_RDONLY|O_CLOEXEC)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lseek(3, 0, SEEK_CUR)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fstat(3, {st_mode=S_IFREG|0644, st_size=2932, ...})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read(3, "# Internet (IP) protocols\n#\n# Up"..., 4096) = 2932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lseek(3, 0, SEEK_CUR)                   = 2932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read(3, "", 4096)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close(3)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eventfd2(0, EFD_CLOEXEC)               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fcntl(3, F_GETFL)                       = 0x2 (flags O_RDWR)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fcntl(3,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fcntl(3, F_GETFL)                       = 0x802 (flags O_RDWR|O_NONBLOCK)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fcntl(3,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eventfd2(0, EFD_CLOEXEC)                = 4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fcntl(4, F_GETFL)                       = 0x2 (flags O_RDWR)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fcntl(4,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fcntl(4, F_GETFL)                       = 0x802 (flags O_RDWR|O_NONBLOCK)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fcntl(4,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epoll_create1(EPOLL_CLOEXEC)            = 5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epoll_ctl(5, EPOLL_CTL_ADD, 4, {0, {u32=380749664, u64=94734474397536}})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epoll_ctl(5, EPOLL_CTL_MOD, 4, {EPOLLIN, {u32=380749664, u64=94734474397536}})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clone(child_stack=0x7fab278dbd30, flags=CLONE_VM|CLONE_FS|CLONE_FILES|CLONE_SIGHAND|CLONE_THREAD|CLONE_SYSVSEM|CLONE_SETTLS|CLONE_PARENT_SETTID|CLONE_CHILD_CLEARTID, parent_tid=[3758], tls=0x7fab278dc700, child_tidptr=0x7fab278dc9d0) = 3758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eventfd2(0, EFD_CLOEXEC)                = 6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fcntl(6, F_GETFL)                       = 0x2 (flags O_RDWR)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fcntl(6,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fcntl(6, F_GETFL)                       = 0x802 (flags O_RDWR|O_NONBLOCK)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fcntl(6,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epoll_create1(EPOLL_CLOEXEC)            = 7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epoll_ctl(7, EPOLL_CTL_ADD, 6, {0, {u32=380749632, u64=94734474397504}})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epoll_ctl(7, EPOLL_CTL_MOD, 6, {EPOLLIN, {u32=380749632, u64=94734474397504}})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clone(child_stack=0x7fab270dad30, flags=CLONE_VM|CLONE_FS|CLONE_FILES|CLONE_SIGHAND|CLONE_THREAD|CLONE_SYSVSEM|CLONE_SETTLS|CLONE_PARENT_SETTID|CLONE_CHILD_CLEARTID, parent_tid=[3759], tls=0x7fab270db700, child_tidptr=0x7fab270db9d0) = 3759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eventfd2(0, EFD_CLOEXEC)      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fcntl(8, F_GETFL)                       = 0x2 (flags O_RDWR)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fcntl(8,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fcntl(8, F_GETFL)                       = 0x802 (flags O_RDWR|O_NONBLOCK)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fcntl(8,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socket(AF_INET, SOCK_STREAM|SOCK_CLOEXEC, IPPROTO_TCP) = 9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setsockopt(9, SOL_SOCKET, SO_REUSEADDR, [1], 4)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bind(9, {sa_family=AF_INET, sin_port=htons(8008), sin_addr=inet_addr("0.0.0.0")}, 16)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listen(9, 100)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getsockname(9, {sa_family=AF_INET, sin_port=htons(8008), sin_addr=inet_addr("0.0.0.0")}, [128-&gt;16])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getsockname(9, {sa_family=AF_INET, sin_port=htons(8008), sin_addr=inet_addr("0.0.0.0")}, [128-&gt;16])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write(8,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"OK\n", 3)                    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"remove 3\n", 1024)             = 9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"OK\n", 3)                    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"remove 2\n", 1024)             = 9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"OK\n", 3)                    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"remove 5\n", 1024)             = 9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"OK\n", 3)                    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"remove 8\n", 1024)             = 9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write(4,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write(8,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poll([{fd=3, events=POLLIN}], 1, -1)    = 1 ([{fd=3,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read(3,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futex(0x7fab270db9d0, FUTEX_WAIT, 3759, NULL)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close(7)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close(6)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close(5)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close(4)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close(3)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openat(AT_FDCWD, "/sys/devices/system/cpu/online", O_RDONLY|O_CLOEXEC)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read(3, "0-3\n", 8192)                  = 4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close(3)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openat(AT_FDCWD, "/sys/devices/system/cpu", O_RDONLY|O_NONBLOCK|O_CLOEXEC|O_DIRECTORY)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fstat(3, {st_mode=S_IFDIR|0755, st_size=0, ...})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getdents64(3, /* 20 entries */, 32768)  = 592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getdents64(3, /* 0 entries */, 32768)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close(3)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getpid()                                = 3667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sched_getaffinity(3667, 128, [0, 1, 2, 3])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openat(AT_FDCWD, "/etc/protocols", O_RDONLY|O_CLOEXEC)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lseek(3, 0, SEEK_CUR)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fstat(3, {st_mode=S_IFREG|0644, st_size=2932, ...})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read(3, "# Internet (IP) protocols\n#\n# Up"..., 4096) = 2932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lseek(3, 0, SEEK_CUR)                   = 2932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read(3, "", 4096)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close(3)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eventfd2(0, EFD_CLOEXEC)               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fcntl(3, F_GETFL)                       = 0x2 (flags O_RDWR)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fcntl(3,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fcntl(3, F_GETFL)                       = 0x802 (flags O_RDWR|O_NONBLOCK)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fcntl(3,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eventfd2(0, EFD_CLOEXEC)                = 4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fcntl(4, F_GETFL)                       = 0x2 (flags O_RDWR)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fcntl(4,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fcntl(4, F_GETFL)                       = 0x802 (flags O_RDWR|O_NONBLOCK)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fcntl(4,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epoll_create1(EPOLL_CLOEXEC)            = 5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epoll_ctl(5, EPOLL_CTL_ADD, 4, {0, {u32=536940800, u64=140372953075968}})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epoll_ctl(5, EPOLL_CTL_MOD, 4, {EPOLLIN, {u32=536940800, u64=140372953075968}})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clone(child_stack=0x7fab278dbd30, flags=CLONE_VM|CLONE_FS|CLONE_FILES|CLONE_SIGHAND|CLONE_THREAD|CLONE_SYSVSEM|CLONE_SETTLS|CLONE_PARENT_SETTID|CLONE_CHILD_CLEARTID, parent_tid=[3766], tls=0x7fab278dc700, child_tidptr=0x7fab278dc9d0) = 3766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eventfd2(0, EFD_CLOEXEC)                = 6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fcntl(6, F_GETFL)                       = 0x2 (flags O_RDWR)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fcntl(6,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fcntl(6, F_GETFL)                       = 0x802 (flags O_RDWR|O_NONBLOCK)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fcntl(6,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epoll_create1(EPOLL_CLOEXEC)            = 7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epoll_ctl(7, EPOLL_CTL_ADD, 6, {0, {u32=536910720, u64=140372953045888}})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epoll_ctl(7, EPOLL_CTL_MOD, 6, {EPOLLIN, {u32=536910720, u64=140372953045888}})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clone(child_stack=0x7fab270dad30, flags=CLONE_VM|CLONE_FS|CLONE_FILES|CLONE_SIGHAND|CLONE_THREAD|CLONE_SYSVSEM|CLONE_SETTLS|CLONE_PARENT_SETTID|CLONE_CHILD_CLEARTID, parent_tid=[3767], tls=0x7fab270db700, child_tidptr=0x7fab270db9d0) = 3767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eventfd2(0, EFD_CLOEXEC)      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fcntl(8, F_GETFL)                       = 0x2 (flags O_RDWR)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fcntl(8,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fcntl(8, F_GETFL)                       = 0x802 (flags O_RDWR|O_NONBLOCK)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fcntl(8,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socket(AF_INET, SOCK_STREAM|SOCK_CLOEXEC, IPPROTO_TCP) = 9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setsockopt(9, SOL_SOCKET, SO_REUSEADDR, [1], 4)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bind(9, {sa_family=AF_INET, sin_port=htons(8007), sin_addr=inet_addr("0.0.0.0")}, 16) = 0</w:t>
      </w:r>
      <w:r>
        <w:rPr>
          <w:b/>
        </w:rPr>
      </w:r>
    </w:p>
    <w:p>
      <w:pPr>
        <w:ind w:left="0"/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listen(9, 100)</w:t>
      </w: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                          = 0</w:t>
      </w:r>
      <w:r/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getsockname(9, {sa_family=AF_INET, sin_port=htons(8007), sin_addr=inet_addr("0.0.0.0")}, [128-&gt;16])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getsockname(9, {sa_family=AF_INET, sin_port=htons(8007), sin_addr=inet_addr("0.0.0.0")}, [128-&gt;16])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write(8,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"OK\n", 3)                    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"remove 7\n", 1024)             = 9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write(4,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write(8,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poll([{fd=3, events=POLLIN}], 1, -1)    = 1 ([{fd=3,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read(3,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futex(0x7fab270db9d0, FUTEX_WAIT, 3767, NULL)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close(7)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close(6)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close(5)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close(4)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close(3)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openat(AT_FDCWD, "/sys/devices/system/cpu", O_RDONLY|O_NONBLOCK|O_CLOEXEC|O_DIRECTORY)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fstat(3, {st_mode=S_IFDIR|0755, st_size=0, ...})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getdents64(3, /* 20 entries */, 32768)  = 592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getdents64(3, /* 0 entries */, 32768)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close(3)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getpid()                                = 3667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sched_getaffinity(3667, 128, [0, 1, 2, 3])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openat(AT_FDCWD, "/etc/protocols", O_RDONLY|O_CLOEXEC)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lseek(3, 0, SEEK_CUR)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fstat(3, {st_mode=S_IFREG|0644, st_size=2932, ...})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read(3, "# Internet (IP) protocols\n#\n# Up"..., 4096) = 2932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lseek(3, 0, SEEK_CUR)                   = 2932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read(3, "", 4096)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close(3)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eventfd2(0, EFD_CLOEXEC)               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fcntl(3, F_GETFL)                       = 0x2 (flags O_RDWR)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fcntl(3,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fcntl(3, F_GETFL)                       = 0x802 (flags O_RDWR|O_NONBLOCK)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fcntl(3,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eventfd2(0, EFD_CLOEXEC)                = 4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fcntl(4, F_GETFL)                       = 0x2 (flags O_RDWR)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fcntl(4,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fcntl(4, F_GETFL)                       = 0x802 (flags O_RDWR|O_NONBLOCK)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fcntl(4,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epoll_create1(EPOLL_CLOEXEC)            = 5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epoll_ctl(5, EPOLL_CTL_ADD, 4, {0, {u32=380747472, u64=94734474395344}})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epoll_ctl(5, EPOLL_CTL_MOD, 4, {EPOLLIN, {u32=380747472, u64=94734474395344}})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clone(child_stack=0x7fab278dbd30, flags=CLONE_VM|CLONE_FS|CLONE_FILES|CLONE_SIGHAND|CLONE_THREAD|CLONE_SYSVSEM|CLONE_SETTLS|CLONE_PARENT_SETTID|CLONE_CHILD_CLEARTID, parent_tid=[3768], tls=0x7fab278dc700, child_tidptr=0x7fab278dc9d0) = 3768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eventfd2(0, EFD_CLOEXEC)                = 6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fcntl(6, F_GETFL)                       = 0x2 (flags O_RDWR)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fcntl(6,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fcntl(6, F_GETFL)                       = 0x802 (flags O_RDWR|O_NONBLOCK)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fcntl(6,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epoll_create1(EPOLL_CLOEXEC)            = 7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epoll_ctl(7, EPOLL_CTL_ADD, 6, {0, {u32=536873952, u64=140372953009120}})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epoll_ctl(7, EPOLL_CTL_MOD, 6, {EPOLLIN, {u32=536873952, u64=140372953009120}})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clone(child_stack=0x7fab270dad30, flags=CLONE_VM|CLONE_FS|CLONE_FILES|CLONE_SIGHAND|CLONE_THREAD|CLONE_SYSVSEM|CLONE_SETTLS|CLONE_PARENT_SETTID|CLONE_CHILD_CLEARTID, parent_tid=[3769], tls=0x7fab270db700, child_tidptr=0x7fab270db9d0) = 3769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eventfd2(0, EFD_CLOEXEC)      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fcntl(8, F_GETFL)                       = 0x2 (flags O_RDWR)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fcntl(8,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fcntl(8, F_GETFL)                       = 0x802 (flags O_RDWR|O_NONBLOCK)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fcntl(8, F_SETFL, O_RDWR|O_NONBLOCK)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socket(AF_INET, SOCK_STREAM|SOCK_CLOEXEC, IPPROTO_TCP) = 9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setsockopt(9, SOL_SOCKET, SO_REUSEADDR, [1], 4)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bind(9, {sa_family=AF_INET, sin_port=htons(8006), sin_addr=inet_addr("0.0.0.0")}, 16) = 0</w:t>
      </w:r>
      <w:r>
        <w:rPr>
          <w:b/>
        </w:rPr>
      </w:r>
    </w:p>
    <w:p>
      <w:pPr>
        <w:ind w:left="0"/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listen(9, 100)             </w:t>
      </w: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             = 0</w:t>
      </w:r>
      <w:r/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getsockname(9, {sa_family=AF_INET, sin_port=htons(8006), sin_addr=inet_addr("0.0.0.0")}, [128-&gt;16])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getsockname(9, {sa_family=AF_INET, sin_port=htons(8006), sin_addr=inet_addr("0.0.0.0")}, [128-&gt;16])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write(8,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"OK\n", 3)                    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"remove 6\n", 1024)             = 9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1000)  = 1 ([{fd=8,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read(8,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poll([{fd=8, events=POLLIN}], 1, 0)     = 0 (Timeout)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write(4,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write(4,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poll([{fd=3, events=POLLIN}], 1, -1)    = 1 ([{fd=3, revents=POLLIN}])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read(3, "\1\0\0\0\0\0\0\0", 8) 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write(6, "\1\0\0\0\0\0\0\0", 8)         = 8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close(7)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close(6)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close(5)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close(4)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close(3)                                = 0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write(1, "OK\n", 3)                     = 3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"\n", 1024)                     = 1</w:t>
      </w:r>
      <w:r>
        <w:rPr>
          <w:b/>
        </w:rPr>
      </w:r>
    </w:p>
    <w:p>
      <w:pPr>
        <w:ind w:left="0"/>
        <w:rPr>
          <w:b/>
        </w:rPr>
      </w:pPr>
      <w:r>
        <w:rPr>
          <w:rFonts w:ascii="Courier New" w:hAnsi="Courier New" w:cs="Courier New" w:eastAsia="Times New Roman"/>
          <w:b/>
          <w:sz w:val="20"/>
          <w:szCs w:val="20"/>
          <w:highlight w:val="white"/>
          <w:lang w:val="en-US"/>
        </w:rPr>
        <w:t xml:space="preserve">read(0, "", 1024)                       = 0</w:t>
      </w:r>
      <w:r>
        <w:rPr>
          <w:b/>
        </w:rPr>
      </w:r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exit_group(0)                           = ?</w:t>
      </w:r>
      <w:r/>
    </w:p>
    <w:p>
      <w:pPr>
        <w:ind w:left="0"/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  <w:t xml:space="preserve">+++ exited with 0 +++</w:t>
      </w: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</w:r>
      <w:r/>
    </w:p>
    <w:p>
      <w:pPr>
        <w:ind w:left="-142"/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Вывод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en-US"/>
        </w:rPr>
        <w:t xml:space="preserve">:</w:t>
      </w:r>
      <w:r/>
    </w:p>
    <w:p>
      <w:pPr>
        <w:ind w:left="-142"/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Во время выполнения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 лабораторной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 работы я узнал, что утилита strace позволяет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отслеживать обращения программы к операционной системе и таким образом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искать возможные ошибки,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это очень помогло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 при отладке лабороторных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работ.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r>
      <w:r/>
    </w:p>
    <w:sectPr>
      <w:footerReference w:type="first" r:id="rId9"/>
      <w:footnotePr/>
      <w:endnotePr/>
      <w:type w:val="nextPage"/>
      <w:pgSz w:w="11909" w:h="16834" w:orient="portrait"/>
      <w:pgMar w:top="425" w:right="437" w:bottom="239" w:left="1417" w:header="0" w:footer="414" w:gutter="0"/>
      <w:pgNumType w:start="1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3"/>
      <w:ind w:left="-851"/>
      <w:jc w:val="center"/>
      <w:rPr>
        <w:b/>
        <w:lang w:val="ru-RU"/>
      </w:rPr>
    </w:pPr>
    <w:r>
      <w:rPr>
        <w:b/>
        <w:lang w:val="ru-RU"/>
      </w:rPr>
      <w:t xml:space="preserve">Москва, 2020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7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9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3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" w:bidi="ar-SA" w:eastAsia="ru-RU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3">
    <w:name w:val="Heading 1 Char"/>
    <w:basedOn w:val="645"/>
    <w:link w:val="639"/>
    <w:uiPriority w:val="9"/>
    <w:rPr>
      <w:rFonts w:ascii="Arial" w:hAnsi="Arial" w:cs="Arial" w:eastAsia="Arial"/>
      <w:sz w:val="40"/>
      <w:szCs w:val="40"/>
    </w:rPr>
  </w:style>
  <w:style w:type="character" w:styleId="474">
    <w:name w:val="Heading 2 Char"/>
    <w:basedOn w:val="645"/>
    <w:link w:val="640"/>
    <w:uiPriority w:val="9"/>
    <w:rPr>
      <w:rFonts w:ascii="Arial" w:hAnsi="Arial" w:cs="Arial" w:eastAsia="Arial"/>
      <w:sz w:val="34"/>
    </w:rPr>
  </w:style>
  <w:style w:type="character" w:styleId="475">
    <w:name w:val="Heading 3 Char"/>
    <w:basedOn w:val="645"/>
    <w:link w:val="641"/>
    <w:uiPriority w:val="9"/>
    <w:rPr>
      <w:rFonts w:ascii="Arial" w:hAnsi="Arial" w:cs="Arial" w:eastAsia="Arial"/>
      <w:sz w:val="30"/>
      <w:szCs w:val="30"/>
    </w:rPr>
  </w:style>
  <w:style w:type="character" w:styleId="476">
    <w:name w:val="Heading 4 Char"/>
    <w:basedOn w:val="645"/>
    <w:link w:val="642"/>
    <w:uiPriority w:val="9"/>
    <w:rPr>
      <w:rFonts w:ascii="Arial" w:hAnsi="Arial" w:cs="Arial" w:eastAsia="Arial"/>
      <w:b/>
      <w:bCs/>
      <w:sz w:val="26"/>
      <w:szCs w:val="26"/>
    </w:rPr>
  </w:style>
  <w:style w:type="character" w:styleId="477">
    <w:name w:val="Heading 5 Char"/>
    <w:basedOn w:val="645"/>
    <w:link w:val="643"/>
    <w:uiPriority w:val="9"/>
    <w:rPr>
      <w:rFonts w:ascii="Arial" w:hAnsi="Arial" w:cs="Arial" w:eastAsia="Arial"/>
      <w:b/>
      <w:bCs/>
      <w:sz w:val="24"/>
      <w:szCs w:val="24"/>
    </w:rPr>
  </w:style>
  <w:style w:type="character" w:styleId="478">
    <w:name w:val="Heading 6 Char"/>
    <w:basedOn w:val="645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479">
    <w:name w:val="Heading 7"/>
    <w:basedOn w:val="638"/>
    <w:next w:val="638"/>
    <w:link w:val="48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80">
    <w:name w:val="Heading 7 Char"/>
    <w:basedOn w:val="645"/>
    <w:link w:val="4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81">
    <w:name w:val="Heading 8"/>
    <w:basedOn w:val="638"/>
    <w:next w:val="638"/>
    <w:link w:val="48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82">
    <w:name w:val="Heading 8 Char"/>
    <w:basedOn w:val="645"/>
    <w:link w:val="481"/>
    <w:uiPriority w:val="9"/>
    <w:rPr>
      <w:rFonts w:ascii="Arial" w:hAnsi="Arial" w:cs="Arial" w:eastAsia="Arial"/>
      <w:i/>
      <w:iCs/>
      <w:sz w:val="22"/>
      <w:szCs w:val="22"/>
    </w:rPr>
  </w:style>
  <w:style w:type="paragraph" w:styleId="483">
    <w:name w:val="Heading 9"/>
    <w:basedOn w:val="638"/>
    <w:next w:val="638"/>
    <w:link w:val="48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84">
    <w:name w:val="Heading 9 Char"/>
    <w:basedOn w:val="645"/>
    <w:link w:val="483"/>
    <w:uiPriority w:val="9"/>
    <w:rPr>
      <w:rFonts w:ascii="Arial" w:hAnsi="Arial" w:cs="Arial" w:eastAsia="Arial"/>
      <w:i/>
      <w:iCs/>
      <w:sz w:val="21"/>
      <w:szCs w:val="21"/>
    </w:rPr>
  </w:style>
  <w:style w:type="paragraph" w:styleId="485">
    <w:name w:val="No Spacing"/>
    <w:qFormat/>
    <w:uiPriority w:val="1"/>
    <w:pPr>
      <w:spacing w:lineRule="auto" w:line="240" w:after="0" w:before="0"/>
    </w:pPr>
  </w:style>
  <w:style w:type="character" w:styleId="486">
    <w:name w:val="Title Char"/>
    <w:basedOn w:val="645"/>
    <w:link w:val="649"/>
    <w:uiPriority w:val="10"/>
    <w:rPr>
      <w:sz w:val="48"/>
      <w:szCs w:val="48"/>
    </w:rPr>
  </w:style>
  <w:style w:type="character" w:styleId="487">
    <w:name w:val="Subtitle Char"/>
    <w:basedOn w:val="645"/>
    <w:link w:val="650"/>
    <w:uiPriority w:val="11"/>
    <w:rPr>
      <w:sz w:val="24"/>
      <w:szCs w:val="24"/>
    </w:rPr>
  </w:style>
  <w:style w:type="paragraph" w:styleId="488">
    <w:name w:val="Quote"/>
    <w:basedOn w:val="638"/>
    <w:next w:val="638"/>
    <w:link w:val="489"/>
    <w:qFormat/>
    <w:uiPriority w:val="29"/>
    <w:rPr>
      <w:i/>
    </w:rPr>
    <w:pPr>
      <w:ind w:left="720" w:right="720"/>
    </w:pPr>
  </w:style>
  <w:style w:type="character" w:styleId="489">
    <w:name w:val="Quote Char"/>
    <w:link w:val="488"/>
    <w:uiPriority w:val="29"/>
    <w:rPr>
      <w:i/>
    </w:rPr>
  </w:style>
  <w:style w:type="paragraph" w:styleId="490">
    <w:name w:val="Intense Quote"/>
    <w:basedOn w:val="638"/>
    <w:next w:val="638"/>
    <w:link w:val="491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91">
    <w:name w:val="Intense Quote Char"/>
    <w:link w:val="490"/>
    <w:uiPriority w:val="30"/>
    <w:rPr>
      <w:i/>
    </w:rPr>
  </w:style>
  <w:style w:type="character" w:styleId="492">
    <w:name w:val="Header Char"/>
    <w:basedOn w:val="645"/>
    <w:link w:val="651"/>
    <w:uiPriority w:val="99"/>
  </w:style>
  <w:style w:type="character" w:styleId="493">
    <w:name w:val="Footer Char"/>
    <w:basedOn w:val="645"/>
    <w:link w:val="653"/>
    <w:uiPriority w:val="99"/>
  </w:style>
  <w:style w:type="paragraph" w:styleId="494">
    <w:name w:val="Caption"/>
    <w:basedOn w:val="638"/>
    <w:next w:val="63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95">
    <w:name w:val="Caption Char"/>
    <w:basedOn w:val="494"/>
    <w:link w:val="653"/>
    <w:uiPriority w:val="99"/>
  </w:style>
  <w:style w:type="table" w:styleId="496">
    <w:name w:val="Table Grid"/>
    <w:basedOn w:val="64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7">
    <w:name w:val="Table Grid Light"/>
    <w:basedOn w:val="64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8">
    <w:name w:val="Plain Table 1"/>
    <w:basedOn w:val="64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9">
    <w:name w:val="Plain Table 2"/>
    <w:basedOn w:val="64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0">
    <w:name w:val="Plain Table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01">
    <w:name w:val="Plain Table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Plain Table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3">
    <w:name w:val="Grid Table 1 Light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Grid Table 1 Light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Grid Table 1 Light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Grid Table 1 Light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Grid Table 1 Light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Grid Table 1 Light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Grid Table 1 Light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Grid Table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2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2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2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2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2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2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3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3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3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3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3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3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4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25">
    <w:name w:val="Grid Table 4 - Accent 1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26">
    <w:name w:val="Grid Table 4 - Accent 2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27">
    <w:name w:val="Grid Table 4 - Accent 3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28">
    <w:name w:val="Grid Table 4 - Accent 4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9">
    <w:name w:val="Grid Table 4 - Accent 5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30">
    <w:name w:val="Grid Table 4 - Accent 6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31">
    <w:name w:val="Grid Table 5 Dark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32">
    <w:name w:val="Grid Table 5 Dark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33">
    <w:name w:val="Grid Table 5 Dark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34">
    <w:name w:val="Grid Table 5 Dark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35">
    <w:name w:val="Grid Table 5 Dark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36">
    <w:name w:val="Grid Table 5 Dark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37">
    <w:name w:val="Grid Table 5 Dark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38">
    <w:name w:val="Grid Table 6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9">
    <w:name w:val="Grid Table 6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40">
    <w:name w:val="Grid Table 6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41">
    <w:name w:val="Grid Table 6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42">
    <w:name w:val="Grid Table 6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43">
    <w:name w:val="Grid Table 6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4">
    <w:name w:val="Grid Table 6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5">
    <w:name w:val="Grid Table 7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Grid Table 7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Grid Table 7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Grid Table 7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Grid Table 7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Grid Table 7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Grid Table 7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List Table 1 Light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List Table 1 Light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List Table 1 Light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List Table 1 Light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List Table 1 Light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57">
    <w:name w:val="List Table 1 Light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58">
    <w:name w:val="List Table 1 Light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9">
    <w:name w:val="List Table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60">
    <w:name w:val="List Table 2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61">
    <w:name w:val="List Table 2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62">
    <w:name w:val="List Table 2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63">
    <w:name w:val="List Table 2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64">
    <w:name w:val="List Table 2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65">
    <w:name w:val="List Table 2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66">
    <w:name w:val="List Table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3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3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3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3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3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>
    <w:name w:val="List Table 3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List Table 4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List Table 4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>
    <w:name w:val="List Table 4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>
    <w:name w:val="List Table 4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>
    <w:name w:val="List Table 4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9">
    <w:name w:val="List Table 4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>
    <w:name w:val="List Table 5 Dark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1">
    <w:name w:val="List Table 5 Dark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2">
    <w:name w:val="List Table 5 Dark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3">
    <w:name w:val="List Table 5 Dark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4">
    <w:name w:val="List Table 5 Dark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5">
    <w:name w:val="List Table 5 Dark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6">
    <w:name w:val="List Table 5 Dark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7">
    <w:name w:val="List Table 6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88">
    <w:name w:val="List Table 6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9">
    <w:name w:val="List Table 6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90">
    <w:name w:val="List Table 6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91">
    <w:name w:val="List Table 6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92">
    <w:name w:val="List Table 6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93">
    <w:name w:val="List Table 6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94">
    <w:name w:val="List Table 7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95">
    <w:name w:val="List Table 7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96">
    <w:name w:val="List Table 7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97">
    <w:name w:val="List Table 7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98">
    <w:name w:val="List Table 7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99">
    <w:name w:val="List Table 7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00">
    <w:name w:val="List Table 7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01">
    <w:name w:val="Lined - Accent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2">
    <w:name w:val="Lined - Accent 1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03">
    <w:name w:val="Lined - Accent 2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04">
    <w:name w:val="Lined - Accent 3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05">
    <w:name w:val="Lined - Accent 4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06">
    <w:name w:val="Lined - Accent 5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7">
    <w:name w:val="Lined - Accent 6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8">
    <w:name w:val="Bordered &amp; Lined - Accent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9">
    <w:name w:val="Bordered &amp; Lined - Accent 1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10">
    <w:name w:val="Bordered &amp; Lined - Accent 2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11">
    <w:name w:val="Bordered &amp; Lined - Accent 3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12">
    <w:name w:val="Bordered &amp; Lined - Accent 4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13">
    <w:name w:val="Bordered &amp; Lined - Accent 5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14">
    <w:name w:val="Bordered &amp; Lined - Accent 6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15">
    <w:name w:val="Bordered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16">
    <w:name w:val="Bordered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17">
    <w:name w:val="Bordered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18">
    <w:name w:val="Bordered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9">
    <w:name w:val="Bordered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20">
    <w:name w:val="Bordered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21">
    <w:name w:val="Bordered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622">
    <w:name w:val="footnote text"/>
    <w:basedOn w:val="638"/>
    <w:link w:val="623"/>
    <w:uiPriority w:val="99"/>
    <w:semiHidden/>
    <w:unhideWhenUsed/>
    <w:rPr>
      <w:sz w:val="18"/>
    </w:rPr>
    <w:pPr>
      <w:spacing w:lineRule="auto" w:line="240" w:after="40"/>
    </w:pPr>
  </w:style>
  <w:style w:type="character" w:styleId="623">
    <w:name w:val="Footnote Text Char"/>
    <w:link w:val="622"/>
    <w:uiPriority w:val="99"/>
    <w:rPr>
      <w:sz w:val="18"/>
    </w:rPr>
  </w:style>
  <w:style w:type="character" w:styleId="624">
    <w:name w:val="footnote reference"/>
    <w:basedOn w:val="645"/>
    <w:uiPriority w:val="99"/>
    <w:unhideWhenUsed/>
    <w:rPr>
      <w:vertAlign w:val="superscript"/>
    </w:rPr>
  </w:style>
  <w:style w:type="paragraph" w:styleId="625">
    <w:name w:val="endnote text"/>
    <w:basedOn w:val="638"/>
    <w:link w:val="626"/>
    <w:uiPriority w:val="99"/>
    <w:semiHidden/>
    <w:unhideWhenUsed/>
    <w:rPr>
      <w:sz w:val="20"/>
    </w:rPr>
    <w:pPr>
      <w:spacing w:lineRule="auto" w:line="240" w:after="0"/>
    </w:pPr>
  </w:style>
  <w:style w:type="character" w:styleId="626">
    <w:name w:val="Endnote Text Char"/>
    <w:link w:val="625"/>
    <w:uiPriority w:val="99"/>
    <w:rPr>
      <w:sz w:val="20"/>
    </w:rPr>
  </w:style>
  <w:style w:type="character" w:styleId="627">
    <w:name w:val="endnote reference"/>
    <w:basedOn w:val="645"/>
    <w:uiPriority w:val="99"/>
    <w:semiHidden/>
    <w:unhideWhenUsed/>
    <w:rPr>
      <w:vertAlign w:val="superscript"/>
    </w:rPr>
  </w:style>
  <w:style w:type="paragraph" w:styleId="628">
    <w:name w:val="toc 1"/>
    <w:basedOn w:val="638"/>
    <w:next w:val="638"/>
    <w:uiPriority w:val="39"/>
    <w:unhideWhenUsed/>
    <w:pPr>
      <w:ind w:left="0" w:right="0" w:firstLine="0"/>
      <w:spacing w:after="57"/>
    </w:pPr>
  </w:style>
  <w:style w:type="paragraph" w:styleId="629">
    <w:name w:val="toc 2"/>
    <w:basedOn w:val="638"/>
    <w:next w:val="638"/>
    <w:uiPriority w:val="39"/>
    <w:unhideWhenUsed/>
    <w:pPr>
      <w:ind w:left="283" w:right="0" w:firstLine="0"/>
      <w:spacing w:after="57"/>
    </w:pPr>
  </w:style>
  <w:style w:type="paragraph" w:styleId="630">
    <w:name w:val="toc 3"/>
    <w:basedOn w:val="638"/>
    <w:next w:val="638"/>
    <w:uiPriority w:val="39"/>
    <w:unhideWhenUsed/>
    <w:pPr>
      <w:ind w:left="567" w:right="0" w:firstLine="0"/>
      <w:spacing w:after="57"/>
    </w:pPr>
  </w:style>
  <w:style w:type="paragraph" w:styleId="631">
    <w:name w:val="toc 4"/>
    <w:basedOn w:val="638"/>
    <w:next w:val="638"/>
    <w:uiPriority w:val="39"/>
    <w:unhideWhenUsed/>
    <w:pPr>
      <w:ind w:left="850" w:right="0" w:firstLine="0"/>
      <w:spacing w:after="57"/>
    </w:pPr>
  </w:style>
  <w:style w:type="paragraph" w:styleId="632">
    <w:name w:val="toc 5"/>
    <w:basedOn w:val="638"/>
    <w:next w:val="638"/>
    <w:uiPriority w:val="39"/>
    <w:unhideWhenUsed/>
    <w:pPr>
      <w:ind w:left="1134" w:right="0" w:firstLine="0"/>
      <w:spacing w:after="57"/>
    </w:pPr>
  </w:style>
  <w:style w:type="paragraph" w:styleId="633">
    <w:name w:val="toc 6"/>
    <w:basedOn w:val="638"/>
    <w:next w:val="638"/>
    <w:uiPriority w:val="39"/>
    <w:unhideWhenUsed/>
    <w:pPr>
      <w:ind w:left="1417" w:right="0" w:firstLine="0"/>
      <w:spacing w:after="57"/>
    </w:pPr>
  </w:style>
  <w:style w:type="paragraph" w:styleId="634">
    <w:name w:val="toc 7"/>
    <w:basedOn w:val="638"/>
    <w:next w:val="638"/>
    <w:uiPriority w:val="39"/>
    <w:unhideWhenUsed/>
    <w:pPr>
      <w:ind w:left="1701" w:right="0" w:firstLine="0"/>
      <w:spacing w:after="57"/>
    </w:pPr>
  </w:style>
  <w:style w:type="paragraph" w:styleId="635">
    <w:name w:val="toc 8"/>
    <w:basedOn w:val="638"/>
    <w:next w:val="638"/>
    <w:uiPriority w:val="39"/>
    <w:unhideWhenUsed/>
    <w:pPr>
      <w:ind w:left="1984" w:right="0" w:firstLine="0"/>
      <w:spacing w:after="57"/>
    </w:pPr>
  </w:style>
  <w:style w:type="paragraph" w:styleId="636">
    <w:name w:val="toc 9"/>
    <w:basedOn w:val="638"/>
    <w:next w:val="638"/>
    <w:uiPriority w:val="39"/>
    <w:unhideWhenUsed/>
    <w:pPr>
      <w:ind w:left="2268" w:right="0" w:firstLine="0"/>
      <w:spacing w:after="57"/>
    </w:pPr>
  </w:style>
  <w:style w:type="paragraph" w:styleId="637">
    <w:name w:val="TOC Heading"/>
    <w:uiPriority w:val="39"/>
    <w:unhideWhenUsed/>
  </w:style>
  <w:style w:type="paragraph" w:styleId="638" w:default="1">
    <w:name w:val="Normal"/>
    <w:qFormat/>
  </w:style>
  <w:style w:type="paragraph" w:styleId="639">
    <w:name w:val="Heading 1"/>
    <w:basedOn w:val="638"/>
    <w:next w:val="638"/>
    <w:qFormat/>
    <w:uiPriority w:val="9"/>
    <w:rPr>
      <w:sz w:val="40"/>
      <w:szCs w:val="40"/>
    </w:rPr>
    <w:pPr>
      <w:keepLines/>
      <w:keepNext/>
      <w:spacing w:after="120" w:before="400"/>
      <w:outlineLvl w:val="0"/>
    </w:pPr>
  </w:style>
  <w:style w:type="paragraph" w:styleId="640">
    <w:name w:val="Heading 2"/>
    <w:basedOn w:val="638"/>
    <w:next w:val="638"/>
    <w:qFormat/>
    <w:uiPriority w:val="9"/>
    <w:semiHidden/>
    <w:unhideWhenUsed/>
    <w:rPr>
      <w:sz w:val="32"/>
      <w:szCs w:val="32"/>
    </w:rPr>
    <w:pPr>
      <w:keepLines/>
      <w:keepNext/>
      <w:spacing w:after="120" w:before="360"/>
      <w:outlineLvl w:val="1"/>
    </w:pPr>
  </w:style>
  <w:style w:type="paragraph" w:styleId="641">
    <w:name w:val="Heading 3"/>
    <w:basedOn w:val="638"/>
    <w:next w:val="638"/>
    <w:qFormat/>
    <w:uiPriority w:val="9"/>
    <w:semiHidden/>
    <w:unhideWhenUsed/>
    <w:rPr>
      <w:color w:val="434343"/>
      <w:sz w:val="28"/>
      <w:szCs w:val="28"/>
    </w:rPr>
    <w:pPr>
      <w:keepLines/>
      <w:keepNext/>
      <w:spacing w:after="80" w:before="320"/>
      <w:outlineLvl w:val="2"/>
    </w:pPr>
  </w:style>
  <w:style w:type="paragraph" w:styleId="642">
    <w:name w:val="Heading 4"/>
    <w:basedOn w:val="638"/>
    <w:next w:val="638"/>
    <w:qFormat/>
    <w:uiPriority w:val="9"/>
    <w:semiHidden/>
    <w:unhideWhenUsed/>
    <w:rPr>
      <w:color w:val="666666"/>
      <w:sz w:val="24"/>
      <w:szCs w:val="24"/>
    </w:rPr>
    <w:pPr>
      <w:keepLines/>
      <w:keepNext/>
      <w:spacing w:after="80" w:before="280"/>
      <w:outlineLvl w:val="3"/>
    </w:pPr>
  </w:style>
  <w:style w:type="paragraph" w:styleId="643">
    <w:name w:val="Heading 5"/>
    <w:basedOn w:val="638"/>
    <w:next w:val="638"/>
    <w:qFormat/>
    <w:uiPriority w:val="9"/>
    <w:semiHidden/>
    <w:unhideWhenUsed/>
    <w:rPr>
      <w:color w:val="666666"/>
    </w:rPr>
    <w:pPr>
      <w:keepLines/>
      <w:keepNext/>
      <w:spacing w:after="80" w:before="240"/>
      <w:outlineLvl w:val="4"/>
    </w:pPr>
  </w:style>
  <w:style w:type="paragraph" w:styleId="644">
    <w:name w:val="Heading 6"/>
    <w:basedOn w:val="638"/>
    <w:next w:val="638"/>
    <w:qFormat/>
    <w:uiPriority w:val="9"/>
    <w:semiHidden/>
    <w:unhideWhenUsed/>
    <w:rPr>
      <w:i/>
      <w:color w:val="666666"/>
    </w:rPr>
    <w:pPr>
      <w:keepLines/>
      <w:keepNext/>
      <w:spacing w:after="80" w:before="240"/>
      <w:outlineLvl w:val="5"/>
    </w:pPr>
  </w:style>
  <w:style w:type="character" w:styleId="645" w:default="1">
    <w:name w:val="Default Paragraph Font"/>
    <w:uiPriority w:val="1"/>
    <w:semiHidden/>
    <w:unhideWhenUsed/>
  </w:style>
  <w:style w:type="table" w:styleId="6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7" w:default="1">
    <w:name w:val="No List"/>
    <w:uiPriority w:val="99"/>
    <w:semiHidden/>
    <w:unhideWhenUsed/>
  </w:style>
  <w:style w:type="table" w:styleId="648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49">
    <w:name w:val="Title"/>
    <w:basedOn w:val="638"/>
    <w:next w:val="638"/>
    <w:qFormat/>
    <w:uiPriority w:val="10"/>
    <w:rPr>
      <w:sz w:val="52"/>
      <w:szCs w:val="52"/>
    </w:rPr>
    <w:pPr>
      <w:keepLines/>
      <w:keepNext/>
      <w:spacing w:after="60"/>
    </w:pPr>
  </w:style>
  <w:style w:type="paragraph" w:styleId="650">
    <w:name w:val="Subtitle"/>
    <w:basedOn w:val="638"/>
    <w:next w:val="638"/>
    <w:qFormat/>
    <w:uiPriority w:val="11"/>
    <w:rPr>
      <w:color w:val="666666"/>
      <w:sz w:val="30"/>
      <w:szCs w:val="30"/>
    </w:rPr>
    <w:pPr>
      <w:keepLines/>
      <w:keepNext/>
      <w:spacing w:after="320"/>
    </w:pPr>
  </w:style>
  <w:style w:type="paragraph" w:styleId="651">
    <w:name w:val="Header"/>
    <w:basedOn w:val="638"/>
    <w:link w:val="652"/>
    <w:uiPriority w:val="99"/>
    <w:unhideWhenUsed/>
    <w:pPr>
      <w:spacing w:lineRule="auto" w:line="240"/>
      <w:tabs>
        <w:tab w:val="center" w:pos="4677" w:leader="none"/>
        <w:tab w:val="right" w:pos="9355" w:leader="none"/>
      </w:tabs>
    </w:pPr>
  </w:style>
  <w:style w:type="character" w:styleId="652" w:customStyle="1">
    <w:name w:val="Верхний колонтитул Знак"/>
    <w:basedOn w:val="645"/>
    <w:link w:val="651"/>
    <w:uiPriority w:val="99"/>
  </w:style>
  <w:style w:type="paragraph" w:styleId="653">
    <w:name w:val="Footer"/>
    <w:basedOn w:val="638"/>
    <w:link w:val="654"/>
    <w:uiPriority w:val="99"/>
    <w:unhideWhenUsed/>
    <w:pPr>
      <w:spacing w:lineRule="auto" w:line="240"/>
      <w:tabs>
        <w:tab w:val="center" w:pos="4677" w:leader="none"/>
        <w:tab w:val="right" w:pos="9355" w:leader="none"/>
      </w:tabs>
    </w:pPr>
  </w:style>
  <w:style w:type="character" w:styleId="654" w:customStyle="1">
    <w:name w:val="Нижний колонтитул Знак"/>
    <w:basedOn w:val="645"/>
    <w:link w:val="653"/>
    <w:uiPriority w:val="99"/>
  </w:style>
  <w:style w:type="paragraph" w:styleId="655">
    <w:name w:val="List Paragraph"/>
    <w:basedOn w:val="638"/>
    <w:qFormat/>
    <w:uiPriority w:val="34"/>
    <w:pPr>
      <w:contextualSpacing w:val="true"/>
      <w:ind w:left="720"/>
    </w:pPr>
  </w:style>
  <w:style w:type="character" w:styleId="656">
    <w:name w:val="Placeholder Text"/>
    <w:basedOn w:val="645"/>
    <w:uiPriority w:val="99"/>
    <w:semiHidden/>
    <w:rPr>
      <w:color w:val="808080"/>
    </w:rPr>
  </w:style>
  <w:style w:type="paragraph" w:styleId="657">
    <w:name w:val="HTML Preformatted"/>
    <w:basedOn w:val="638"/>
    <w:link w:val="658"/>
    <w:uiPriority w:val="99"/>
    <w:semiHidden/>
    <w:unhideWhenUsed/>
    <w:rPr>
      <w:rFonts w:ascii="Courier New" w:hAnsi="Courier New" w:cs="Courier New" w:eastAsia="Times New Roman"/>
      <w:sz w:val="20"/>
      <w:szCs w:val="20"/>
      <w:lang w:val="ru-RU"/>
    </w:rPr>
    <w:pPr>
      <w:spacing w:lineRule="auto" w:line="24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658" w:customStyle="1">
    <w:name w:val="Стандартный HTML Знак"/>
    <w:basedOn w:val="645"/>
    <w:link w:val="657"/>
    <w:uiPriority w:val="99"/>
    <w:semiHidden/>
    <w:rPr>
      <w:rFonts w:ascii="Courier New" w:hAnsi="Courier New" w:cs="Courier New" w:eastAsia="Times New Roman"/>
      <w:sz w:val="20"/>
      <w:szCs w:val="20"/>
      <w:lang w:val="ru-RU"/>
    </w:rPr>
  </w:style>
  <w:style w:type="character" w:styleId="659">
    <w:name w:val="Hyperlink"/>
    <w:basedOn w:val="645"/>
    <w:uiPriority w:val="99"/>
    <w:unhideWhenUsed/>
    <w:rPr>
      <w:color w:val="0000FF" w:themeColor="hyperlink"/>
      <w:u w:val="single"/>
    </w:rPr>
  </w:style>
  <w:style w:type="character" w:styleId="660">
    <w:name w:val="Unresolved Mention"/>
    <w:basedOn w:val="645"/>
    <w:uiPriority w:val="99"/>
    <w:semiHidden/>
    <w:unhideWhenUsed/>
    <w:rPr>
      <w:color w:val="605E5C"/>
      <w:shd w:val="clear" w:fill="E1DFDD" w:color="E1DFDD"/>
    </w:rPr>
  </w:style>
  <w:style w:type="paragraph" w:styleId="661">
    <w:name w:val="Balloon Text"/>
    <w:basedOn w:val="638"/>
    <w:link w:val="662"/>
    <w:uiPriority w:val="99"/>
    <w:semiHidden/>
    <w:unhideWhenUsed/>
    <w:rPr>
      <w:rFonts w:ascii="Segoe UI" w:hAnsi="Segoe UI" w:cs="Segoe UI"/>
      <w:sz w:val="18"/>
      <w:szCs w:val="18"/>
    </w:rPr>
    <w:pPr>
      <w:spacing w:lineRule="auto" w:line="240"/>
    </w:pPr>
  </w:style>
  <w:style w:type="character" w:styleId="662" w:customStyle="1">
    <w:name w:val="Текст выноски Знак"/>
    <w:basedOn w:val="645"/>
    <w:link w:val="661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revision>11</cp:revision>
  <dcterms:created xsi:type="dcterms:W3CDTF">2020-11-15T15:28:00Z</dcterms:created>
  <dcterms:modified xsi:type="dcterms:W3CDTF">2021-05-14T13:45:53Z</dcterms:modified>
</cp:coreProperties>
</file>