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C04" w:rsidRDefault="00920C04">
      <w:r>
        <w:t>Bio:</w:t>
      </w:r>
    </w:p>
    <w:p w:rsidR="00920C04" w:rsidRDefault="00167E82">
      <w:r>
        <w:t xml:space="preserve">After having studied Information Theory at the Delft University,  </w:t>
      </w:r>
      <w:r w:rsidR="00920C04">
        <w:t xml:space="preserve">Jacques de </w:t>
      </w:r>
      <w:proofErr w:type="spellStart"/>
      <w:r w:rsidR="00920C04">
        <w:t>Hooge</w:t>
      </w:r>
      <w:proofErr w:type="spellEnd"/>
      <w:r w:rsidR="00920C04">
        <w:t xml:space="preserve"> has been developing technical and scientific software in C++ from it</w:t>
      </w:r>
      <w:r>
        <w:t>s inception in 1983.</w:t>
      </w:r>
    </w:p>
    <w:p w:rsidR="00920C04" w:rsidRDefault="00920C04">
      <w:r>
        <w:t>Application ar</w:t>
      </w:r>
      <w:r w:rsidR="00167E82">
        <w:t xml:space="preserve">eas were </w:t>
      </w:r>
      <w:proofErr w:type="spellStart"/>
      <w:r w:rsidR="00167E82">
        <w:t>a.o</w:t>
      </w:r>
      <w:proofErr w:type="spellEnd"/>
      <w:r w:rsidR="00167E82">
        <w:t>. real time control</w:t>
      </w:r>
      <w:r>
        <w:t>, medical image processing and oil and gas prospecting.</w:t>
      </w:r>
    </w:p>
    <w:p w:rsidR="00920C04" w:rsidRDefault="00920C04">
      <w:r>
        <w:t>He was chairman of the first EXIN C++ exam committee and provided numerous in-company and train-the-trainer workshops.</w:t>
      </w:r>
    </w:p>
    <w:p w:rsidR="00920C04" w:rsidRDefault="00920C04">
      <w:r>
        <w:t xml:space="preserve">At this moment he's developing software for </w:t>
      </w:r>
      <w:proofErr w:type="spellStart"/>
      <w:r>
        <w:t>cardiological</w:t>
      </w:r>
      <w:proofErr w:type="spellEnd"/>
      <w:r>
        <w:t xml:space="preserve"> research</w:t>
      </w:r>
      <w:r w:rsidR="00167E82">
        <w:t>, partially in C++, partially in Python</w:t>
      </w:r>
      <w:r>
        <w:t xml:space="preserve"> and is curriculum advisor at the Rotterdam Academy of Applied Sciences.</w:t>
      </w:r>
    </w:p>
    <w:p w:rsidR="00920C04" w:rsidRDefault="00167E82">
      <w:r>
        <w:t>In his spare</w:t>
      </w:r>
      <w:r w:rsidR="00920C04">
        <w:t xml:space="preserve"> time he is the lead programmer of the </w:t>
      </w:r>
      <w:proofErr w:type="spellStart"/>
      <w:r w:rsidR="00920C04">
        <w:t>Transcrypt</w:t>
      </w:r>
      <w:proofErr w:type="spellEnd"/>
      <w:r w:rsidR="00920C04">
        <w:t xml:space="preserve"> Python to JavaScript compiler, </w:t>
      </w:r>
      <w:r>
        <w:t>likes to play jazz piano and to teach astronomy to kids.</w:t>
      </w:r>
    </w:p>
    <w:p w:rsidR="00167E82" w:rsidRDefault="00167E82"/>
    <w:p w:rsidR="00167E82" w:rsidRDefault="00167E82">
      <w:r>
        <w:t>Title:</w:t>
      </w:r>
    </w:p>
    <w:p w:rsidR="00167E82" w:rsidRDefault="00861975">
      <w:r>
        <w:t>Evolving</w:t>
      </w:r>
      <w:r w:rsidR="00167E82">
        <w:t xml:space="preserve"> with the language: </w:t>
      </w:r>
      <w:r>
        <w:t>How to make</w:t>
      </w:r>
      <w:r w:rsidR="00167E82">
        <w:t xml:space="preserve"> a large, 30+ years old mission critical </w:t>
      </w:r>
      <w:r>
        <w:t xml:space="preserve">C++ </w:t>
      </w:r>
      <w:r w:rsidR="00167E82">
        <w:t>sof</w:t>
      </w:r>
      <w:r>
        <w:t>t</w:t>
      </w:r>
      <w:r w:rsidR="00167E82">
        <w:t>ware package</w:t>
      </w:r>
      <w:r>
        <w:t xml:space="preserve"> agile again.</w:t>
      </w:r>
    </w:p>
    <w:p w:rsidR="00167E82" w:rsidRDefault="00167E82"/>
    <w:p w:rsidR="00167E82" w:rsidRDefault="00167E82">
      <w:r>
        <w:t>Contents:</w:t>
      </w:r>
    </w:p>
    <w:p w:rsidR="00167E82" w:rsidRDefault="00167E82">
      <w:r>
        <w:t xml:space="preserve">C++ is a moving target. It is quite normal for old code not to be </w:t>
      </w:r>
      <w:proofErr w:type="spellStart"/>
      <w:r>
        <w:t>compilable</w:t>
      </w:r>
      <w:proofErr w:type="spellEnd"/>
      <w:r>
        <w:t xml:space="preserve"> with new compilers.</w:t>
      </w:r>
    </w:p>
    <w:p w:rsidR="00167E82" w:rsidRDefault="00167E82">
      <w:r>
        <w:t>On the positive side it demonstrates that C++ is as alive as ever.</w:t>
      </w:r>
    </w:p>
    <w:p w:rsidR="00167E82" w:rsidRDefault="00167E82">
      <w:r>
        <w:t>On the negative side one might wonder how safe investments in C++ code really are.</w:t>
      </w:r>
    </w:p>
    <w:p w:rsidR="00861975" w:rsidRDefault="00861975">
      <w:r>
        <w:t>C provided all the rope needed to hang yourself, C++ has been characterized as "more rope".</w:t>
      </w:r>
    </w:p>
    <w:p w:rsidR="00861975" w:rsidRDefault="00861975">
      <w:r>
        <w:t>Experienced developers and novices working on the same code base can create chaos in the long run.</w:t>
      </w:r>
    </w:p>
    <w:p w:rsidR="00167E82" w:rsidRDefault="00167E82">
      <w:r>
        <w:t>A practical survival guide for development teams that want to take courage and start refactoring.</w:t>
      </w:r>
    </w:p>
    <w:p w:rsidR="00920C04" w:rsidRDefault="00920C04"/>
    <w:sectPr w:rsidR="00920C04" w:rsidSect="00725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40"/>
  <w:proofState w:spelling="clean"/>
  <w:defaultTabStop w:val="720"/>
  <w:characterSpacingControl w:val="doNotCompress"/>
  <w:compat/>
  <w:rsids>
    <w:rsidRoot w:val="00920C04"/>
    <w:rsid w:val="00167E82"/>
    <w:rsid w:val="00725DB1"/>
    <w:rsid w:val="00861975"/>
    <w:rsid w:val="00920C04"/>
    <w:rsid w:val="00C211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725DB1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info@geatec.com</dc:creator>
  <cp:keywords/>
  <dc:description/>
  <cp:lastModifiedBy>info@geatec.com</cp:lastModifiedBy>
  <cp:revision>3</cp:revision>
  <dcterms:created xsi:type="dcterms:W3CDTF">2018-01-16T09:17:00Z</dcterms:created>
  <dcterms:modified xsi:type="dcterms:W3CDTF">2018-01-16T09:44:00Z</dcterms:modified>
</cp:coreProperties>
</file>