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F57" w:rsidRPr="005A6177" w:rsidRDefault="00BC6F57">
      <w:pPr>
        <w:rPr>
          <w:b/>
        </w:rPr>
      </w:pPr>
      <w:r w:rsidRPr="005A6177">
        <w:rPr>
          <w:b/>
        </w:rPr>
        <w:t>These assig</w:t>
      </w:r>
      <w:r w:rsidR="00896407">
        <w:rPr>
          <w:b/>
        </w:rPr>
        <w:t>n</w:t>
      </w:r>
      <w:r w:rsidRPr="005A6177">
        <w:rPr>
          <w:b/>
        </w:rPr>
        <w:t>ments were first used in the C++ course starting in May 2014.</w:t>
      </w:r>
    </w:p>
    <w:p w:rsidR="00BC6F57" w:rsidRDefault="00BC6F57">
      <w:r>
        <w:t>Build your programs in a neat object oriented way as explained in the lessons.</w:t>
      </w:r>
    </w:p>
    <w:p w:rsidR="00BC6F57" w:rsidRDefault="00BC6F57">
      <w:r>
        <w:t>Hand in your assignments after you've finished and tested them.</w:t>
      </w:r>
    </w:p>
    <w:p w:rsidR="00BC6F57" w:rsidRDefault="00BC6F57">
      <w:r>
        <w:t>Not e</w:t>
      </w:r>
      <w:r w:rsidR="007441D6">
        <w:t>veryone will make all assign</w:t>
      </w:r>
      <w:r w:rsidR="00896407">
        <w:t>m</w:t>
      </w:r>
      <w:r w:rsidR="007441D6">
        <w:t>ents. Especially after the first few lessons, assignments are given on an individual basis, depending on your skills.</w:t>
      </w:r>
    </w:p>
    <w:p w:rsidR="002A6A20" w:rsidRDefault="002A6A20">
      <w:r>
        <w:t>Each week assignments will be added to this document.</w:t>
      </w:r>
    </w:p>
    <w:p w:rsidR="00BC6F57" w:rsidRDefault="00BC6F57"/>
    <w:p w:rsidR="00BC6F57" w:rsidRPr="007441D6" w:rsidRDefault="00BC6F57">
      <w:pPr>
        <w:rPr>
          <w:b/>
        </w:rPr>
      </w:pPr>
      <w:r w:rsidRPr="007441D6">
        <w:rPr>
          <w:b/>
        </w:rPr>
        <w:t>Assignment 1</w:t>
      </w:r>
    </w:p>
    <w:p w:rsidR="00BC6F57" w:rsidRDefault="00BC6F57">
      <w:r>
        <w:t>D</w:t>
      </w:r>
      <w:r w:rsidR="001410B9">
        <w:t>efine a class Age. It has a</w:t>
      </w:r>
      <w:r>
        <w:t xml:space="preserve"> field (instance variable) </w:t>
      </w:r>
      <w:r w:rsidR="001410B9">
        <w:t xml:space="preserve">of type real or integer </w:t>
      </w:r>
      <w:r>
        <w:t xml:space="preserve">to store your age and </w:t>
      </w:r>
      <w:r w:rsidR="00896407">
        <w:t xml:space="preserve">it has </w:t>
      </w:r>
      <w:r>
        <w:t>member functions that ask for</w:t>
      </w:r>
      <w:r w:rsidR="002A6A20">
        <w:t xml:space="preserve"> your age and give a</w:t>
      </w:r>
      <w:r>
        <w:t xml:space="preserve"> reply, depending upon which age was entered. Use an if...else construction to make your class respond differently to different ages.</w:t>
      </w:r>
    </w:p>
    <w:p w:rsidR="00BC6F57" w:rsidRDefault="00BC6F57">
      <w:r>
        <w:t>Instantiate and use your Age class in a program containing the main function. Call this program e.g. main.cpp.</w:t>
      </w:r>
    </w:p>
    <w:p w:rsidR="00BC6F57" w:rsidRDefault="00BC6F57">
      <w:r>
        <w:t xml:space="preserve">Your class age is declared in </w:t>
      </w:r>
      <w:proofErr w:type="spellStart"/>
      <w:r>
        <w:t>age.h</w:t>
      </w:r>
      <w:proofErr w:type="spellEnd"/>
      <w:r>
        <w:t xml:space="preserve"> and its member functions are defined in age.cpp. Include </w:t>
      </w:r>
      <w:proofErr w:type="spellStart"/>
      <w:r>
        <w:t>age.h</w:t>
      </w:r>
      <w:proofErr w:type="spellEnd"/>
      <w:r>
        <w:t xml:space="preserve"> in both age.cpp and main.cpp to achieve inter-module type checking as explained in the lessons.</w:t>
      </w:r>
    </w:p>
    <w:p w:rsidR="00BC6F57" w:rsidRDefault="00BC6F57"/>
    <w:p w:rsidR="00BC6F57" w:rsidRPr="007441D6" w:rsidRDefault="00BC6F57">
      <w:pPr>
        <w:rPr>
          <w:b/>
        </w:rPr>
      </w:pPr>
      <w:r w:rsidRPr="007441D6">
        <w:rPr>
          <w:b/>
        </w:rPr>
        <w:t>Assignment</w:t>
      </w:r>
      <w:r w:rsidR="007441D6">
        <w:rPr>
          <w:b/>
        </w:rPr>
        <w:t xml:space="preserve"> 2</w:t>
      </w:r>
    </w:p>
    <w:p w:rsidR="001410B9" w:rsidRDefault="001410B9">
      <w:r>
        <w:t>Make a C++ program that displays the multiplication tables into a console window, e.g. like:</w:t>
      </w:r>
    </w:p>
    <w:p w:rsidR="001410B9" w:rsidRPr="001410B9" w:rsidRDefault="001410B9">
      <w:pPr>
        <w:rPr>
          <w:i/>
        </w:rPr>
      </w:pPr>
      <w:r w:rsidRPr="001410B9">
        <w:rPr>
          <w:i/>
        </w:rPr>
        <w:t>1 x 1 = 1</w:t>
      </w:r>
      <w:r w:rsidRPr="001410B9">
        <w:rPr>
          <w:i/>
        </w:rPr>
        <w:tab/>
        <w:t>1 x 2 = 2</w:t>
      </w:r>
      <w:r w:rsidRPr="001410B9">
        <w:rPr>
          <w:i/>
        </w:rPr>
        <w:tab/>
        <w:t>...</w:t>
      </w:r>
      <w:r w:rsidRPr="001410B9">
        <w:rPr>
          <w:i/>
        </w:rPr>
        <w:tab/>
        <w:t>...</w:t>
      </w:r>
      <w:r w:rsidRPr="001410B9">
        <w:rPr>
          <w:i/>
        </w:rPr>
        <w:tab/>
        <w:t>1 x 10 = 10</w:t>
      </w:r>
    </w:p>
    <w:p w:rsidR="001410B9" w:rsidRPr="001410B9" w:rsidRDefault="001410B9">
      <w:pPr>
        <w:rPr>
          <w:i/>
        </w:rPr>
      </w:pPr>
      <w:r w:rsidRPr="001410B9">
        <w:rPr>
          <w:i/>
        </w:rPr>
        <w:t>2 x 1 = 2</w:t>
      </w:r>
      <w:r w:rsidRPr="001410B9">
        <w:rPr>
          <w:i/>
        </w:rPr>
        <w:tab/>
        <w:t>2 x 2 = 4</w:t>
      </w:r>
      <w:r w:rsidRPr="001410B9">
        <w:rPr>
          <w:i/>
        </w:rPr>
        <w:tab/>
      </w:r>
      <w:r w:rsidRPr="001410B9">
        <w:rPr>
          <w:i/>
        </w:rPr>
        <w:tab/>
      </w:r>
      <w:r w:rsidRPr="001410B9">
        <w:rPr>
          <w:i/>
        </w:rPr>
        <w:tab/>
        <w:t>...</w:t>
      </w:r>
    </w:p>
    <w:p w:rsidR="001410B9" w:rsidRPr="001410B9" w:rsidRDefault="001410B9">
      <w:pPr>
        <w:rPr>
          <w:i/>
        </w:rPr>
      </w:pPr>
      <w:r w:rsidRPr="001410B9">
        <w:rPr>
          <w:i/>
        </w:rPr>
        <w:t>...</w:t>
      </w:r>
      <w:r w:rsidRPr="001410B9">
        <w:rPr>
          <w:i/>
        </w:rPr>
        <w:tab/>
      </w:r>
      <w:r w:rsidRPr="001410B9">
        <w:rPr>
          <w:i/>
        </w:rPr>
        <w:tab/>
        <w:t>...</w:t>
      </w:r>
      <w:r w:rsidRPr="001410B9">
        <w:rPr>
          <w:i/>
        </w:rPr>
        <w:tab/>
      </w:r>
      <w:r w:rsidRPr="001410B9">
        <w:rPr>
          <w:i/>
        </w:rPr>
        <w:tab/>
      </w:r>
      <w:r w:rsidRPr="001410B9">
        <w:rPr>
          <w:i/>
        </w:rPr>
        <w:tab/>
      </w:r>
      <w:r w:rsidRPr="001410B9">
        <w:rPr>
          <w:i/>
        </w:rPr>
        <w:tab/>
        <w:t>...</w:t>
      </w:r>
    </w:p>
    <w:p w:rsidR="001410B9" w:rsidRPr="001410B9" w:rsidRDefault="001410B9">
      <w:pPr>
        <w:rPr>
          <w:i/>
        </w:rPr>
      </w:pPr>
      <w:r w:rsidRPr="001410B9">
        <w:rPr>
          <w:i/>
        </w:rPr>
        <w:t>10 x 1 = 10</w:t>
      </w:r>
      <w:r w:rsidRPr="001410B9">
        <w:rPr>
          <w:i/>
        </w:rPr>
        <w:tab/>
      </w:r>
      <w:r w:rsidRPr="001410B9">
        <w:rPr>
          <w:i/>
        </w:rPr>
        <w:tab/>
      </w:r>
      <w:r w:rsidRPr="001410B9">
        <w:rPr>
          <w:i/>
        </w:rPr>
        <w:tab/>
      </w:r>
      <w:r w:rsidRPr="001410B9">
        <w:rPr>
          <w:i/>
        </w:rPr>
        <w:tab/>
      </w:r>
      <w:r w:rsidRPr="001410B9">
        <w:rPr>
          <w:i/>
        </w:rPr>
        <w:tab/>
        <w:t>10 x 10 = 100</w:t>
      </w:r>
    </w:p>
    <w:p w:rsidR="001410B9" w:rsidRDefault="001410B9">
      <w:r>
        <w:t>N.B. It is ok to print the tables below each other rather than next to each other.</w:t>
      </w:r>
    </w:p>
    <w:p w:rsidR="001410B9" w:rsidRDefault="001410B9"/>
    <w:p w:rsidR="001410B9" w:rsidRPr="007441D6" w:rsidRDefault="007441D6">
      <w:pPr>
        <w:rPr>
          <w:b/>
        </w:rPr>
      </w:pPr>
      <w:r w:rsidRPr="007441D6">
        <w:rPr>
          <w:b/>
        </w:rPr>
        <w:t>Assignment 3</w:t>
      </w:r>
    </w:p>
    <w:p w:rsidR="001410B9" w:rsidRDefault="001410B9">
      <w:r>
        <w:t>Make a C++ program that children can use to practice the multiplication table</w:t>
      </w:r>
      <w:r w:rsidR="00896407">
        <w:t>s</w:t>
      </w:r>
      <w:r>
        <w:t xml:space="preserve"> from 1 to 10.</w:t>
      </w:r>
    </w:p>
    <w:p w:rsidR="001410B9" w:rsidRDefault="001410B9">
      <w:r>
        <w:t>The program will ask questions in random order like</w:t>
      </w:r>
    </w:p>
    <w:p w:rsidR="001410B9" w:rsidRPr="001410B9" w:rsidRDefault="001410B9">
      <w:pPr>
        <w:rPr>
          <w:i/>
        </w:rPr>
      </w:pPr>
      <w:r w:rsidRPr="001410B9">
        <w:rPr>
          <w:i/>
        </w:rPr>
        <w:lastRenderedPageBreak/>
        <w:t>How much is 7 x 8?</w:t>
      </w:r>
    </w:p>
    <w:p w:rsidR="001410B9" w:rsidRDefault="001410B9">
      <w:r>
        <w:t>The questions are repeated in random order until each question was answered correctly for 3 consecutive times.</w:t>
      </w:r>
    </w:p>
    <w:p w:rsidR="001410B9" w:rsidRDefault="001410B9">
      <w:r>
        <w:t>N.B. Don't ask the same question again and again until it is answered properly 3 times. Keep asking questions in random order.</w:t>
      </w:r>
    </w:p>
    <w:p w:rsidR="007441D6" w:rsidRDefault="002A6A20" w:rsidP="007441D6">
      <w:r>
        <w:t>Use a</w:t>
      </w:r>
      <w:r w:rsidR="001410B9">
        <w:t xml:space="preserve"> Table class, with a constructor receivi</w:t>
      </w:r>
      <w:r w:rsidR="007441D6">
        <w:t>ng one parameter, indicating for which</w:t>
      </w:r>
      <w:r w:rsidR="001410B9">
        <w:t xml:space="preserve"> multiplication table the class is instantiated. So </w:t>
      </w:r>
      <w:r w:rsidR="001410B9" w:rsidRPr="001410B9">
        <w:rPr>
          <w:i/>
        </w:rPr>
        <w:t xml:space="preserve">new </w:t>
      </w:r>
      <w:r w:rsidR="007441D6">
        <w:rPr>
          <w:i/>
        </w:rPr>
        <w:t>Table (3</w:t>
      </w:r>
      <w:r w:rsidR="001410B9" w:rsidRPr="001410B9">
        <w:rPr>
          <w:i/>
        </w:rPr>
        <w:t>)</w:t>
      </w:r>
      <w:r w:rsidR="001410B9">
        <w:t xml:space="preserve"> will instantia</w:t>
      </w:r>
      <w:r w:rsidR="007441D6">
        <w:t>te the multiplication table of 3</w:t>
      </w:r>
      <w:r w:rsidR="001410B9">
        <w:t>. Store your tables</w:t>
      </w:r>
      <w:r w:rsidR="007441D6">
        <w:t xml:space="preserve"> into an array indexed from 0..9 Each Table has a score array of ten elements, counting the number of consecutive correct answers. Each time a wrong answer is given, the score is reset to 0.</w:t>
      </w:r>
    </w:p>
    <w:p w:rsidR="007441D6" w:rsidRDefault="007441D6" w:rsidP="007441D6">
      <w:r>
        <w:t>So if in case:</w:t>
      </w:r>
    </w:p>
    <w:p w:rsidR="007441D6" w:rsidRPr="007441D6" w:rsidRDefault="007441D6" w:rsidP="007441D6">
      <w:pPr>
        <w:rPr>
          <w:i/>
        </w:rPr>
      </w:pPr>
      <w:r>
        <w:rPr>
          <w:i/>
        </w:rPr>
        <w:t>table = new Table (3</w:t>
      </w:r>
      <w:r w:rsidRPr="007441D6">
        <w:rPr>
          <w:i/>
        </w:rPr>
        <w:t>)</w:t>
      </w:r>
    </w:p>
    <w:p w:rsidR="007441D6" w:rsidRDefault="007441D6" w:rsidP="007441D6">
      <w:proofErr w:type="spellStart"/>
      <w:r>
        <w:t>table.score</w:t>
      </w:r>
      <w:proofErr w:type="spellEnd"/>
      <w:r>
        <w:t xml:space="preserve"> [5] belongs to question:</w:t>
      </w:r>
    </w:p>
    <w:p w:rsidR="007441D6" w:rsidRDefault="007441D6" w:rsidP="007441D6">
      <w:pPr>
        <w:rPr>
          <w:i/>
        </w:rPr>
      </w:pPr>
      <w:r>
        <w:rPr>
          <w:i/>
        </w:rPr>
        <w:t>How much is 6 x 3</w:t>
      </w:r>
    </w:p>
    <w:p w:rsidR="007441D6" w:rsidRDefault="007441D6" w:rsidP="007441D6">
      <w:r>
        <w:t>N.B. Array indexing starts at 0</w:t>
      </w:r>
    </w:p>
    <w:p w:rsidR="007441D6" w:rsidRDefault="007441D6" w:rsidP="007441D6">
      <w:r>
        <w:t>If the answer is right, the score is incremented, if it is wrong, the score is reset to 0.</w:t>
      </w:r>
    </w:p>
    <w:p w:rsidR="007441D6" w:rsidRDefault="007441D6" w:rsidP="007441D6">
      <w:r>
        <w:t>Any questions with scores &gt;= 3 are no longer asked.</w:t>
      </w:r>
    </w:p>
    <w:p w:rsidR="007441D6" w:rsidRDefault="007441D6" w:rsidP="007441D6">
      <w:r>
        <w:t>If all scores are &gt;= 3, the program stops. So any time a score reaches 3, you increment a counter until it reaches 10. This is far more efficient that checking all your scores after each correct answer.</w:t>
      </w:r>
    </w:p>
    <w:p w:rsidR="009103DC" w:rsidRDefault="009103DC" w:rsidP="007441D6"/>
    <w:p w:rsidR="009103DC" w:rsidRPr="009103DC" w:rsidRDefault="009103DC" w:rsidP="007441D6">
      <w:pPr>
        <w:rPr>
          <w:b/>
        </w:rPr>
      </w:pPr>
      <w:r w:rsidRPr="009103DC">
        <w:rPr>
          <w:b/>
        </w:rPr>
        <w:t>Assignment 4</w:t>
      </w:r>
    </w:p>
    <w:p w:rsidR="009103DC" w:rsidRDefault="009103DC"/>
    <w:p w:rsidR="009103DC" w:rsidRDefault="009103DC">
      <w:r>
        <w:t>Make a program with the following class hierarchy:</w:t>
      </w:r>
    </w:p>
    <w:p w:rsidR="009103DC" w:rsidRDefault="009103DC">
      <w:r>
        <w:t>A Shower is an object that shows itself, e.g. by printing a random message</w:t>
      </w:r>
      <w:r w:rsidR="0097763F">
        <w:t>,</w:t>
      </w:r>
      <w:r>
        <w:t xml:space="preserve"> taken from an array of messages.</w:t>
      </w:r>
    </w:p>
    <w:p w:rsidR="009103DC" w:rsidRDefault="009103DC">
      <w:r>
        <w:t>A Beeper is an object that produces a beep of random length and random pitch.</w:t>
      </w:r>
    </w:p>
    <w:p w:rsidR="00BC6F57" w:rsidRDefault="009103DC">
      <w:r>
        <w:t>An Annoyer does it both, by inheriting from classes</w:t>
      </w:r>
      <w:r w:rsidR="00BC6F57" w:rsidRPr="00BC6F57">
        <w:t xml:space="preserve"> </w:t>
      </w:r>
      <w:r>
        <w:t xml:space="preserve"> Shower and Beeper. Preferabl</w:t>
      </w:r>
      <w:r w:rsidR="0097763F">
        <w:t>y a B</w:t>
      </w:r>
      <w:r>
        <w:t>eeper beeps and shows himself simultaneously! If that is problematic, it should instead beep for the same length and pitch before and after it has shown its message.</w:t>
      </w:r>
    </w:p>
    <w:p w:rsidR="009103DC" w:rsidRDefault="009103DC">
      <w:r>
        <w:t xml:space="preserve">All three classes inherit from an abstract base class called Actor. Actor has a function </w:t>
      </w:r>
      <w:proofErr w:type="spellStart"/>
      <w:r>
        <w:t>doYourThing</w:t>
      </w:r>
      <w:proofErr w:type="spellEnd"/>
      <w:r>
        <w:t>.</w:t>
      </w:r>
    </w:p>
    <w:p w:rsidR="009103DC" w:rsidRDefault="009103DC">
      <w:r>
        <w:lastRenderedPageBreak/>
        <w:t>In your main function, define an array with pointers to Actor, so Actor *.</w:t>
      </w:r>
      <w:r w:rsidR="0097763F">
        <w:t xml:space="preserve"> </w:t>
      </w:r>
      <w:r>
        <w:t>Randomly allocate Beepers, Showers and Annoyers and "hang" them behind the pointers in the array.</w:t>
      </w:r>
      <w:r w:rsidR="0097763F">
        <w:t xml:space="preserve"> </w:t>
      </w:r>
      <w:r>
        <w:t>Then traverse this array in sequence order, having each Actor do its thing.</w:t>
      </w:r>
    </w:p>
    <w:p w:rsidR="009103DC" w:rsidRDefault="009103DC">
      <w:r>
        <w:t>Purpose is to practice with pointers and virtual functions. Do</w:t>
      </w:r>
      <w:r w:rsidR="0097763F">
        <w:t xml:space="preserve">n't create memory leaks, so </w:t>
      </w:r>
      <w:proofErr w:type="spellStart"/>
      <w:r w:rsidR="0097763F">
        <w:t>deal</w:t>
      </w:r>
      <w:r>
        <w:t>locate</w:t>
      </w:r>
      <w:proofErr w:type="spellEnd"/>
      <w:r>
        <w:t xml:space="preserve"> your Actors at the end of your program.</w:t>
      </w:r>
    </w:p>
    <w:p w:rsidR="00077C63" w:rsidRDefault="00077C63"/>
    <w:p w:rsidR="00077C63" w:rsidRDefault="00077C63">
      <w:r>
        <w:rPr>
          <w:b/>
        </w:rPr>
        <w:t>Assignment 5</w:t>
      </w:r>
    </w:p>
    <w:p w:rsidR="00077C63" w:rsidRDefault="00077C63"/>
    <w:p w:rsidR="00077C63" w:rsidRDefault="00077C63">
      <w:r>
        <w:t>This assignment is about operator overloading.</w:t>
      </w:r>
    </w:p>
    <w:p w:rsidR="003C028E" w:rsidRDefault="003C028E"/>
    <w:p w:rsidR="00077C63" w:rsidRDefault="00077C63">
      <w:r w:rsidRPr="001A7DBF">
        <w:rPr>
          <w:u w:val="single"/>
        </w:rPr>
        <w:t>Step 1.</w:t>
      </w:r>
      <w:r>
        <w:t xml:space="preserve"> Make a Matrix class, objects of which are matrices of dimension m x n. Give your class a constructor Matrix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nRows</w:t>
      </w:r>
      <w:proofErr w:type="spellEnd"/>
      <w:r>
        <w:t xml:space="preserve">, </w:t>
      </w:r>
      <w:proofErr w:type="spellStart"/>
      <w:r w:rsidR="00293FCB">
        <w:t>int</w:t>
      </w:r>
      <w:proofErr w:type="spellEnd"/>
      <w:r w:rsidR="00293FCB">
        <w:t xml:space="preserve"> </w:t>
      </w:r>
      <w:proofErr w:type="spellStart"/>
      <w:r>
        <w:t>nColumns</w:t>
      </w:r>
      <w:proofErr w:type="spellEnd"/>
      <w:r>
        <w:t xml:space="preserve">), that allocates a one-dimensional array field of </w:t>
      </w:r>
      <w:proofErr w:type="spellStart"/>
      <w:r>
        <w:t>nRows</w:t>
      </w:r>
      <w:proofErr w:type="spellEnd"/>
      <w:r>
        <w:t xml:space="preserve"> x </w:t>
      </w:r>
      <w:proofErr w:type="spellStart"/>
      <w:r>
        <w:t>nColumns</w:t>
      </w:r>
      <w:proofErr w:type="spellEnd"/>
      <w:r>
        <w:t xml:space="preserve"> doubles. Initialize this array field to all zero's.</w:t>
      </w:r>
    </w:p>
    <w:p w:rsidR="003C028E" w:rsidRDefault="003C028E">
      <w:r>
        <w:t>Test this step.</w:t>
      </w:r>
    </w:p>
    <w:p w:rsidR="003C028E" w:rsidRDefault="003C028E"/>
    <w:p w:rsidR="00077C63" w:rsidRDefault="00077C63">
      <w:r w:rsidRPr="001A7DBF">
        <w:rPr>
          <w:u w:val="single"/>
        </w:rPr>
        <w:t>Step 2.</w:t>
      </w:r>
      <w:r>
        <w:t xml:space="preserve"> Give your Matrix class the following methods:</w:t>
      </w:r>
    </w:p>
    <w:p w:rsidR="003C028E" w:rsidRDefault="003C028E" w:rsidP="003C028E">
      <w:r>
        <w:t xml:space="preserve">Method </w:t>
      </w:r>
      <w:proofErr w:type="spellStart"/>
      <w:r>
        <w:t>setElement</w:t>
      </w:r>
      <w:proofErr w:type="spellEnd"/>
      <w:r>
        <w:t xml:space="preserve"> (</w:t>
      </w:r>
      <w:proofErr w:type="spellStart"/>
      <w:r w:rsidR="00293FCB">
        <w:t>int</w:t>
      </w:r>
      <w:proofErr w:type="spellEnd"/>
      <w:r w:rsidR="00293FCB">
        <w:t xml:space="preserve"> </w:t>
      </w:r>
      <w:proofErr w:type="spellStart"/>
      <w:r>
        <w:t>iRow</w:t>
      </w:r>
      <w:proofErr w:type="spellEnd"/>
      <w:r>
        <w:t xml:space="preserve">, </w:t>
      </w:r>
      <w:proofErr w:type="spellStart"/>
      <w:r w:rsidR="00293FCB">
        <w:t>int</w:t>
      </w:r>
      <w:proofErr w:type="spellEnd"/>
      <w:r w:rsidR="00293FCB">
        <w:t xml:space="preserve"> </w:t>
      </w:r>
      <w:proofErr w:type="spellStart"/>
      <w:r>
        <w:t>iColumn</w:t>
      </w:r>
      <w:proofErr w:type="spellEnd"/>
      <w:r>
        <w:t xml:space="preserve">, </w:t>
      </w:r>
      <w:r w:rsidR="00293FCB">
        <w:t xml:space="preserve">double </w:t>
      </w:r>
      <w:r>
        <w:t>value) will store value in the</w:t>
      </w:r>
      <w:r w:rsidR="00293FCB">
        <w:t xml:space="preserve"> array element with index </w:t>
      </w:r>
      <w:proofErr w:type="spellStart"/>
      <w:r w:rsidR="00293FCB">
        <w:t>iRow</w:t>
      </w:r>
      <w:proofErr w:type="spellEnd"/>
      <w:r w:rsidR="00293FCB">
        <w:t xml:space="preserve"> x</w:t>
      </w:r>
      <w:r w:rsidR="002F2E95">
        <w:t xml:space="preserve"> </w:t>
      </w:r>
      <w:proofErr w:type="spellStart"/>
      <w:r w:rsidR="002F2E95">
        <w:t>nColumns</w:t>
      </w:r>
      <w:proofErr w:type="spellEnd"/>
      <w:r>
        <w:t xml:space="preserve"> + </w:t>
      </w:r>
      <w:proofErr w:type="spellStart"/>
      <w:r>
        <w:t>iColumn</w:t>
      </w:r>
      <w:proofErr w:type="spellEnd"/>
      <w:r>
        <w:t>.</w:t>
      </w:r>
    </w:p>
    <w:p w:rsidR="003C028E" w:rsidRDefault="003C028E" w:rsidP="003C028E">
      <w:r>
        <w:t xml:space="preserve">Method </w:t>
      </w:r>
      <w:r w:rsidR="00532FA3">
        <w:t xml:space="preserve">double </w:t>
      </w:r>
      <w:proofErr w:type="spellStart"/>
      <w:r>
        <w:t>getElement</w:t>
      </w:r>
      <w:proofErr w:type="spellEnd"/>
      <w:r>
        <w:t xml:space="preserve"> (</w:t>
      </w:r>
      <w:proofErr w:type="spellStart"/>
      <w:r w:rsidR="00293FCB">
        <w:t>int</w:t>
      </w:r>
      <w:proofErr w:type="spellEnd"/>
      <w:r w:rsidR="00293FCB">
        <w:t xml:space="preserve"> </w:t>
      </w:r>
      <w:proofErr w:type="spellStart"/>
      <w:r>
        <w:t>iRow</w:t>
      </w:r>
      <w:proofErr w:type="spellEnd"/>
      <w:r>
        <w:t xml:space="preserve">, </w:t>
      </w:r>
      <w:proofErr w:type="spellStart"/>
      <w:r w:rsidR="00293FCB">
        <w:t>int</w:t>
      </w:r>
      <w:proofErr w:type="spellEnd"/>
      <w:r w:rsidR="00293FCB">
        <w:t xml:space="preserve"> </w:t>
      </w:r>
      <w:proofErr w:type="spellStart"/>
      <w:r w:rsidR="00532FA3">
        <w:t>iColumn</w:t>
      </w:r>
      <w:proofErr w:type="spellEnd"/>
      <w:r w:rsidR="007D6FE3">
        <w:t>) will retrieve</w:t>
      </w:r>
      <w:r>
        <w:t xml:space="preserve"> value </w:t>
      </w:r>
      <w:r w:rsidR="007D6FE3">
        <w:t>from</w:t>
      </w:r>
      <w:r>
        <w:t xml:space="preserve"> the</w:t>
      </w:r>
      <w:r w:rsidR="00293FCB">
        <w:t xml:space="preserve"> array element with index </w:t>
      </w:r>
      <w:proofErr w:type="spellStart"/>
      <w:r w:rsidR="00293FCB">
        <w:t>iRow</w:t>
      </w:r>
      <w:proofErr w:type="spellEnd"/>
      <w:r w:rsidR="00293FCB">
        <w:t xml:space="preserve"> x</w:t>
      </w:r>
      <w:r w:rsidR="002F2E95">
        <w:t xml:space="preserve"> </w:t>
      </w:r>
      <w:proofErr w:type="spellStart"/>
      <w:r w:rsidR="002F2E95">
        <w:t>nColumns</w:t>
      </w:r>
      <w:proofErr w:type="spellEnd"/>
      <w:r>
        <w:t xml:space="preserve"> + </w:t>
      </w:r>
      <w:proofErr w:type="spellStart"/>
      <w:r>
        <w:t>iColumn</w:t>
      </w:r>
      <w:proofErr w:type="spellEnd"/>
      <w:r>
        <w:t>.</w:t>
      </w:r>
    </w:p>
    <w:p w:rsidR="003C028E" w:rsidRDefault="003C028E"/>
    <w:p w:rsidR="003C028E" w:rsidRDefault="003C028E">
      <w:r>
        <w:t xml:space="preserve">Matrix </w:t>
      </w:r>
      <w:proofErr w:type="spellStart"/>
      <w:r>
        <w:t>setMatrix</w:t>
      </w:r>
      <w:proofErr w:type="spellEnd"/>
      <w:r>
        <w:t xml:space="preserve"> (Matrix m) will copy the m's value array to *this.</w:t>
      </w:r>
    </w:p>
    <w:p w:rsidR="00077C63" w:rsidRDefault="00077C63">
      <w:r>
        <w:t>Method print will print out the array.</w:t>
      </w:r>
    </w:p>
    <w:p w:rsidR="00077C63" w:rsidRDefault="003C028E">
      <w:r>
        <w:t>Test this step.</w:t>
      </w:r>
    </w:p>
    <w:p w:rsidR="003C028E" w:rsidRDefault="003C028E"/>
    <w:p w:rsidR="003C028E" w:rsidRDefault="00077C63">
      <w:r w:rsidRPr="001A7DBF">
        <w:rPr>
          <w:u w:val="single"/>
        </w:rPr>
        <w:t>Step 3.</w:t>
      </w:r>
      <w:r>
        <w:t xml:space="preserve"> Create</w:t>
      </w:r>
      <w:r w:rsidR="003C028E">
        <w:t xml:space="preserve"> the following</w:t>
      </w:r>
      <w:r>
        <w:t xml:space="preserve"> global functions</w:t>
      </w:r>
      <w:r w:rsidR="003C028E">
        <w:t>:</w:t>
      </w:r>
    </w:p>
    <w:p w:rsidR="00077C63" w:rsidRDefault="003C028E">
      <w:r>
        <w:t xml:space="preserve"> Matrix </w:t>
      </w:r>
      <w:r w:rsidR="00077C63">
        <w:t>add (Matrix m0, Matrix m1)</w:t>
      </w:r>
      <w:r>
        <w:t xml:space="preserve"> returns m0 + m1</w:t>
      </w:r>
      <w:r w:rsidR="00293FCB">
        <w:t>.</w:t>
      </w:r>
    </w:p>
    <w:p w:rsidR="003C028E" w:rsidRDefault="003C028E">
      <w:r>
        <w:t>Matrix multiply (Matrix m0, Matrix m1) returns m0 * m1</w:t>
      </w:r>
      <w:r w:rsidR="00293FCB">
        <w:t>.</w:t>
      </w:r>
    </w:p>
    <w:p w:rsidR="007D6FE3" w:rsidRDefault="007D6FE3">
      <w:r>
        <w:lastRenderedPageBreak/>
        <w:t>Test this step.</w:t>
      </w:r>
      <w:r w:rsidR="00293FCB">
        <w:t xml:space="preserve"> </w:t>
      </w:r>
    </w:p>
    <w:p w:rsidR="00077C63" w:rsidRDefault="00077C63"/>
    <w:p w:rsidR="003C028E" w:rsidRDefault="003C028E">
      <w:r w:rsidRPr="001A7DBF">
        <w:rPr>
          <w:u w:val="single"/>
        </w:rPr>
        <w:t>Step 4.</w:t>
      </w:r>
      <w:r>
        <w:t xml:space="preserve"> Replace the functions of step 3 by overloaded </w:t>
      </w:r>
      <w:r w:rsidR="00293FCB">
        <w:t>global operator functions</w:t>
      </w:r>
      <w:r>
        <w:t>:</w:t>
      </w:r>
    </w:p>
    <w:p w:rsidR="003C028E" w:rsidRDefault="003C028E">
      <w:r>
        <w:t>Function add becomes function operator+</w:t>
      </w:r>
      <w:r w:rsidR="00293FCB">
        <w:t>.</w:t>
      </w:r>
    </w:p>
    <w:p w:rsidR="003C028E" w:rsidRDefault="003C028E">
      <w:r>
        <w:t>Function multiply becomes function operator*</w:t>
      </w:r>
      <w:r w:rsidR="00293FCB">
        <w:t>.</w:t>
      </w:r>
    </w:p>
    <w:p w:rsidR="003C028E" w:rsidRDefault="001A7DBF">
      <w:r>
        <w:t>Test this step.</w:t>
      </w:r>
    </w:p>
    <w:p w:rsidR="001A7DBF" w:rsidRDefault="001A7DBF"/>
    <w:p w:rsidR="003C028E" w:rsidRDefault="003C028E">
      <w:r w:rsidRPr="001A7DBF">
        <w:rPr>
          <w:u w:val="single"/>
        </w:rPr>
        <w:t>Step 5.</w:t>
      </w:r>
      <w:r>
        <w:t xml:space="preserve"> Replace the functions of step 2 by overloaded </w:t>
      </w:r>
      <w:r w:rsidR="00293FCB">
        <w:t>operator methods</w:t>
      </w:r>
      <w:r>
        <w:t>:</w:t>
      </w:r>
    </w:p>
    <w:p w:rsidR="003C028E" w:rsidRDefault="00293FCB">
      <w:r>
        <w:t xml:space="preserve">Function </w:t>
      </w:r>
      <w:proofErr w:type="spellStart"/>
      <w:r>
        <w:t>setElement</w:t>
      </w:r>
      <w:proofErr w:type="spellEnd"/>
      <w:r>
        <w:t xml:space="preserve"> and </w:t>
      </w:r>
      <w:proofErr w:type="spellStart"/>
      <w:r>
        <w:t>getElement</w:t>
      </w:r>
      <w:proofErr w:type="spellEnd"/>
      <w:r>
        <w:t xml:space="preserve"> are combined in double &amp;operator</w:t>
      </w:r>
      <w:r w:rsidR="00532FA3">
        <w:t>()</w:t>
      </w:r>
      <w:r w:rsidR="00D45BDC">
        <w:t xml:space="preserve"> 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iColumn</w:t>
      </w:r>
      <w:proofErr w:type="spellEnd"/>
      <w:r>
        <w:t>)</w:t>
      </w:r>
      <w:r w:rsidR="001A7DBF">
        <w:t>.</w:t>
      </w:r>
    </w:p>
    <w:p w:rsidR="001A7DBF" w:rsidRDefault="001A7DBF">
      <w:r>
        <w:t xml:space="preserve">Function </w:t>
      </w:r>
      <w:proofErr w:type="spellStart"/>
      <w:r>
        <w:t>setMatrix</w:t>
      </w:r>
      <w:proofErr w:type="spellEnd"/>
      <w:r>
        <w:t xml:space="preserve"> is replaced by Matrix &amp;operator= (Matrix m).</w:t>
      </w:r>
    </w:p>
    <w:p w:rsidR="001A7DBF" w:rsidRDefault="001A7DBF">
      <w:r>
        <w:t>Test this step.</w:t>
      </w:r>
    </w:p>
    <w:p w:rsidR="001A7DBF" w:rsidRDefault="001A7DBF"/>
    <w:p w:rsidR="001A7DBF" w:rsidRDefault="001A7DBF">
      <w:r w:rsidRPr="001A7DBF">
        <w:rPr>
          <w:u w:val="single"/>
        </w:rPr>
        <w:t>Step 6.</w:t>
      </w:r>
      <w:r>
        <w:t xml:space="preserve"> </w:t>
      </w:r>
      <w:r w:rsidR="00D45BDC">
        <w:t xml:space="preserve">(bonus) </w:t>
      </w:r>
      <w:r>
        <w:t>Overload the constructors and, if needed, other functions of Matrix to make the following possible:</w:t>
      </w:r>
    </w:p>
    <w:p w:rsidR="001A7DBF" w:rsidRDefault="001A7DBF">
      <w:r>
        <w:t>Matrix m0 = 1;</w:t>
      </w:r>
    </w:p>
    <w:p w:rsidR="001A7DBF" w:rsidRDefault="001A7DBF">
      <w:r>
        <w:t>Matrix m1 (3, 4)</w:t>
      </w:r>
      <w:r w:rsidR="00D45BDC">
        <w:t>;</w:t>
      </w:r>
    </w:p>
    <w:p w:rsidR="001A7DBF" w:rsidRDefault="001A7DBF">
      <w:r>
        <w:t>m1 (0, 0) = 5.3</w:t>
      </w:r>
      <w:r w:rsidR="00D45BDC">
        <w:t>;</w:t>
      </w:r>
      <w:r>
        <w:tab/>
        <w:t>// etc. (fill matrix)</w:t>
      </w:r>
    </w:p>
    <w:p w:rsidR="001A7DBF" w:rsidRDefault="001A7DBF">
      <w:r>
        <w:t>Matrix m2 = m0 * m1;</w:t>
      </w:r>
    </w:p>
    <w:p w:rsidR="001A7DBF" w:rsidRDefault="001A7DBF">
      <w:r>
        <w:t>m2 = 2 * m0;</w:t>
      </w:r>
    </w:p>
    <w:p w:rsidR="001A7DBF" w:rsidRDefault="001A7DBF">
      <w:r>
        <w:t>m2 = m0 * 3;</w:t>
      </w:r>
    </w:p>
    <w:p w:rsidR="001A7DBF" w:rsidRPr="00077C63" w:rsidRDefault="001A7DBF">
      <w:r>
        <w:t>Test this step.</w:t>
      </w:r>
    </w:p>
    <w:p w:rsidR="0097763F" w:rsidRDefault="0097763F"/>
    <w:p w:rsidR="009103DC" w:rsidRDefault="009103DC"/>
    <w:p w:rsidR="009103DC" w:rsidRPr="00BC6F57" w:rsidRDefault="009103DC"/>
    <w:sectPr w:rsidR="009103DC" w:rsidRPr="00BC6F57" w:rsidSect="00EF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/>
  <w:defaultTabStop w:val="720"/>
  <w:characterSpacingControl w:val="doNotCompress"/>
  <w:compat/>
  <w:rsids>
    <w:rsidRoot w:val="00BC6F57"/>
    <w:rsid w:val="00077C63"/>
    <w:rsid w:val="001410B9"/>
    <w:rsid w:val="001621E4"/>
    <w:rsid w:val="001A7DBF"/>
    <w:rsid w:val="0021361F"/>
    <w:rsid w:val="00293FCB"/>
    <w:rsid w:val="002A6A20"/>
    <w:rsid w:val="002F2E95"/>
    <w:rsid w:val="00347445"/>
    <w:rsid w:val="003C028E"/>
    <w:rsid w:val="00532FA3"/>
    <w:rsid w:val="005A6177"/>
    <w:rsid w:val="007441D6"/>
    <w:rsid w:val="007D6FE3"/>
    <w:rsid w:val="00896407"/>
    <w:rsid w:val="009103DC"/>
    <w:rsid w:val="0097763F"/>
    <w:rsid w:val="00A13018"/>
    <w:rsid w:val="00BC6F57"/>
    <w:rsid w:val="00D45BDC"/>
    <w:rsid w:val="00D926FE"/>
    <w:rsid w:val="00EF4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F4A2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info@geatec.com</dc:creator>
  <cp:keywords/>
  <dc:description/>
  <cp:lastModifiedBy>info@geatec.com</cp:lastModifiedBy>
  <cp:revision>9</cp:revision>
  <dcterms:created xsi:type="dcterms:W3CDTF">2014-05-09T16:26:00Z</dcterms:created>
  <dcterms:modified xsi:type="dcterms:W3CDTF">2014-06-06T10:41:00Z</dcterms:modified>
</cp:coreProperties>
</file>