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8D5" w:rsidRDefault="00DA65CF">
      <w:r>
        <w:t>Nama</w:t>
      </w:r>
      <w:r>
        <w:tab/>
        <w:t>: Gebby Wulandari</w:t>
      </w:r>
    </w:p>
    <w:p w:rsidR="00DA65CF" w:rsidRDefault="00DA65CF">
      <w:r>
        <w:t>Npm</w:t>
      </w:r>
      <w:r>
        <w:tab/>
        <w:t>: 011200063</w:t>
      </w:r>
    </w:p>
    <w:p w:rsidR="00DA65CF" w:rsidRDefault="00DA65CF">
      <w:r>
        <w:t>Mk</w:t>
      </w:r>
      <w:r>
        <w:tab/>
        <w:t>: PCS</w:t>
      </w:r>
    </w:p>
    <w:p w:rsidR="00DA65CF" w:rsidRDefault="00DA65CF"/>
    <w:p w:rsidR="00DA65CF" w:rsidRDefault="00DA65CF" w:rsidP="00DA65CF">
      <w:bookmarkStart w:id="0" w:name="_GoBack"/>
      <w:r w:rsidRPr="00DA65CF">
        <w:drawing>
          <wp:inline distT="0" distB="0" distL="0" distR="0" wp14:anchorId="01D4D9AA" wp14:editId="5B4E4AA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A65CF" w:rsidRDefault="00DA65CF" w:rsidP="00DA65CF"/>
    <w:p w:rsidR="00DA65CF" w:rsidRDefault="00DA65CF" w:rsidP="00DA65CF">
      <w:r w:rsidRPr="00DA65CF">
        <w:drawing>
          <wp:inline distT="0" distB="0" distL="0" distR="0" wp14:anchorId="38E6BD69" wp14:editId="7AD72AF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CF" w:rsidRDefault="00DA65CF" w:rsidP="00DA65CF"/>
    <w:p w:rsidR="00DA65CF" w:rsidRDefault="00DA65CF" w:rsidP="00DA65CF">
      <w:r w:rsidRPr="00DA65CF">
        <w:drawing>
          <wp:inline distT="0" distB="0" distL="0" distR="0" wp14:anchorId="176A5640" wp14:editId="40937FD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CF" w:rsidRDefault="00DA65CF" w:rsidP="00DA65CF"/>
    <w:p w:rsidR="00DA65CF" w:rsidRDefault="00DA65CF" w:rsidP="00DA65CF"/>
    <w:p w:rsidR="00DA65CF" w:rsidRDefault="00DA65CF" w:rsidP="00DA65CF">
      <w:r w:rsidRPr="00DA65CF">
        <w:drawing>
          <wp:inline distT="0" distB="0" distL="0" distR="0" wp14:anchorId="19F3235A" wp14:editId="1F9FFAE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CF" w:rsidRDefault="00DA65CF" w:rsidP="00DA65CF"/>
    <w:p w:rsidR="00DA65CF" w:rsidRDefault="00DA65CF" w:rsidP="00DA65CF"/>
    <w:p w:rsidR="00DA65CF" w:rsidRDefault="00DA65CF" w:rsidP="00DA65CF"/>
    <w:p w:rsidR="00DA65CF" w:rsidRDefault="00DA65CF" w:rsidP="00DA65CF">
      <w:r w:rsidRPr="00DA65CF">
        <w:drawing>
          <wp:inline distT="0" distB="0" distL="0" distR="0" wp14:anchorId="1D87EB07" wp14:editId="091A5D6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CF" w:rsidRDefault="00DA65CF" w:rsidP="00DA65CF"/>
    <w:p w:rsidR="00DA65CF" w:rsidRDefault="00DA65CF" w:rsidP="00DA65CF">
      <w:r w:rsidRPr="00DA65CF">
        <w:drawing>
          <wp:inline distT="0" distB="0" distL="0" distR="0" wp14:anchorId="7EDAA68A" wp14:editId="770BA0D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CF" w:rsidRDefault="00DA65CF" w:rsidP="00DA65CF"/>
    <w:p w:rsidR="00DA65CF" w:rsidRDefault="00DA65CF" w:rsidP="00DA65CF"/>
    <w:p w:rsidR="00DA65CF" w:rsidRDefault="00DA65CF" w:rsidP="00DA65CF"/>
    <w:p w:rsidR="00DA65CF" w:rsidRDefault="00DA65CF" w:rsidP="00DA65CF"/>
    <w:p w:rsidR="00DA65CF" w:rsidRDefault="00DA65CF" w:rsidP="00DA65CF">
      <w:r w:rsidRPr="00DA65CF">
        <w:drawing>
          <wp:inline distT="0" distB="0" distL="0" distR="0" wp14:anchorId="1B46A4B8" wp14:editId="7F48746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CF" w:rsidRDefault="00DA65CF" w:rsidP="00DA65CF"/>
    <w:p w:rsidR="00DA65CF" w:rsidRDefault="00DA65CF" w:rsidP="00DA65CF"/>
    <w:sectPr w:rsidR="00DA65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5CF"/>
    <w:rsid w:val="00DA65CF"/>
    <w:rsid w:val="00EB0B33"/>
    <w:rsid w:val="00EE0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0B336D-36E7-4C31-AFBB-B3E73D080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2023-05-17T02:52:00Z</dcterms:created>
  <dcterms:modified xsi:type="dcterms:W3CDTF">2023-05-17T02:59:00Z</dcterms:modified>
</cp:coreProperties>
</file>