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5E59EC" w14:textId="7351D389" w:rsidR="00DA0D6D" w:rsidRDefault="00DA0D6D" w:rsidP="00577EE3">
      <w:pPr>
        <w:rPr>
          <w:b/>
          <w:bCs/>
        </w:rPr>
      </w:pPr>
      <w:r>
        <w:rPr>
          <w:b/>
          <w:bCs/>
        </w:rPr>
        <w:t>REQUIRED ACADEMIC TIME.</w:t>
      </w:r>
    </w:p>
    <w:p w14:paraId="203CF0EB" w14:textId="196D09F2" w:rsidR="00DA0D6D" w:rsidRDefault="00DA0D6D" w:rsidP="00DA0D6D">
      <w:r>
        <w:t>To meet my objectives for this project I am expecting to complete several activities. These activities will include library research, writing, and coding. I expect to spend around 3 - 4 hours on each task per week. These hours may shift towards library research in the beginning of the project and shift back towards the writing and coding aspects in the final parts of the project.</w:t>
      </w:r>
    </w:p>
    <w:p w14:paraId="07234649" w14:textId="77777777" w:rsidR="00DA0D6D" w:rsidRPr="00577EE3" w:rsidRDefault="00DA0D6D" w:rsidP="00DA0D6D"/>
    <w:p w14:paraId="51223B9F" w14:textId="4AEA4BDC" w:rsidR="00DA0D6D" w:rsidRPr="00DA0D6D" w:rsidRDefault="00DA0D6D" w:rsidP="00577EE3">
      <w:pPr>
        <w:rPr>
          <w:b/>
          <w:bCs/>
        </w:rPr>
      </w:pPr>
      <w:r>
        <w:rPr>
          <w:b/>
          <w:bCs/>
        </w:rPr>
        <w:t>PRUPOSE OF THE STUDY</w:t>
      </w:r>
    </w:p>
    <w:p w14:paraId="008598A0" w14:textId="252D2CF3" w:rsidR="00DA0D6D" w:rsidRDefault="00DA0D6D" w:rsidP="00577EE3">
      <w:pPr>
        <w:rPr>
          <w:b/>
          <w:bCs/>
        </w:rPr>
      </w:pPr>
      <w:r>
        <w:rPr>
          <w:b/>
          <w:bCs/>
        </w:rPr>
        <w:t>PART A</w:t>
      </w:r>
    </w:p>
    <w:p w14:paraId="2FFA1291" w14:textId="77777777" w:rsidR="00DA0D6D" w:rsidRDefault="00DA0D6D" w:rsidP="00DA0D6D">
      <w:r>
        <w:t xml:space="preserve">The objective for this project is to explore how efficient the automatic scheduling is for freshman students. Some of the questions we want to answer are: How many freshman students change their initial class schedule? What classes do those students transfer to? Are there correlations to the students major they are exploring and the classes they enter? What are some of the most popular classes overall for the freshman? How consistent are the answers to these questions among academic years from 2017 to the current academic </w:t>
      </w:r>
      <w:proofErr w:type="gramStart"/>
      <w:r>
        <w:t>year.</w:t>
      </w:r>
      <w:proofErr w:type="gramEnd"/>
      <w:r>
        <w:t xml:space="preserve"> To answer these questions, we will explore registration data from the 2017 - 2018, 2018 - 2019, 2019 - 2020, and the current academic year. We will model the data using python scrips to help us easily analyze and understand the registration data. This analysis will then help answer the questions above.</w:t>
      </w:r>
    </w:p>
    <w:p w14:paraId="5EFB19A8" w14:textId="6DBCF27A" w:rsidR="00DA0D6D" w:rsidRPr="00DA0D6D" w:rsidRDefault="00DA0D6D" w:rsidP="00577EE3">
      <w:pPr>
        <w:rPr>
          <w:b/>
          <w:bCs/>
        </w:rPr>
      </w:pPr>
      <w:r>
        <w:rPr>
          <w:b/>
          <w:bCs/>
        </w:rPr>
        <w:t>PART B</w:t>
      </w:r>
    </w:p>
    <w:p w14:paraId="52FBC7B9" w14:textId="1EAC9C76" w:rsidR="00577EE3" w:rsidRDefault="00577EE3" w:rsidP="00577EE3">
      <w:r>
        <w:t xml:space="preserve">This research project will help me further understand data modeling and give me more experience working on a research project. This experience will help prepare me for further education in graduate school and refine by ability to work independently on a </w:t>
      </w:r>
      <w:r>
        <w:t>large-scale</w:t>
      </w:r>
      <w:r>
        <w:t xml:space="preserve"> programming project. </w:t>
      </w:r>
      <w:r>
        <w:t>The project</w:t>
      </w:r>
      <w:r>
        <w:t xml:space="preserve"> </w:t>
      </w:r>
      <w:r>
        <w:t>will also</w:t>
      </w:r>
      <w:r>
        <w:t xml:space="preserve"> improve my ability to efficiently find and comprehend information from a variety of different sources including the library and the internet. </w:t>
      </w:r>
      <w:r>
        <w:t>All</w:t>
      </w:r>
      <w:r>
        <w:t xml:space="preserve"> these skills will improve my ability to learn outside of a classroom setting and prepare me for work after graduation.</w:t>
      </w:r>
    </w:p>
    <w:p w14:paraId="02017AFC" w14:textId="77777777" w:rsidR="00577EE3" w:rsidRDefault="00577EE3" w:rsidP="00577EE3">
      <w:r>
        <w:t xml:space="preserve"> I have several unique experiences that I believe make me qualified to undertake this project. I have worked at Sandia National </w:t>
      </w:r>
      <w:r>
        <w:t>Laboratories</w:t>
      </w:r>
      <w:r>
        <w:t xml:space="preserve"> for a year and a half on various research type projects. Though these projects had a smaller scope than the project proposed the </w:t>
      </w:r>
      <w:r>
        <w:t>research</w:t>
      </w:r>
      <w:r>
        <w:t xml:space="preserve"> experience that I obtained there has prepared me for working on other projects such as this one. </w:t>
      </w:r>
    </w:p>
    <w:p w14:paraId="2AC019DD" w14:textId="77777777" w:rsidR="00577EE3" w:rsidRDefault="00577EE3" w:rsidP="00577EE3">
      <w:r>
        <w:t xml:space="preserve">Another experience I have had that helps qualify me for this project is my Rollins experience. I am a senior and have taken </w:t>
      </w:r>
      <w:r>
        <w:t>all</w:t>
      </w:r>
      <w:r>
        <w:t xml:space="preserve"> the required courses for the computer science major. The programming </w:t>
      </w:r>
      <w:r>
        <w:t>expertise</w:t>
      </w:r>
      <w:r>
        <w:t xml:space="preserve"> I have learned </w:t>
      </w:r>
      <w:r>
        <w:t>throughout</w:t>
      </w:r>
      <w:r>
        <w:t xml:space="preserve"> my current three years of school has provided me with the technical skills to bring this project to a </w:t>
      </w:r>
      <w:r>
        <w:t>successful</w:t>
      </w:r>
      <w:r>
        <w:t xml:space="preserve"> conclusion. </w:t>
      </w:r>
    </w:p>
    <w:p w14:paraId="0EDCB8F4" w14:textId="4D115A8E" w:rsidR="00A9033D" w:rsidRDefault="00577EE3" w:rsidP="00577EE3">
      <w:r>
        <w:t>One specific course I believe has prepared me for this project was the computer science capstone class.</w:t>
      </w:r>
      <w:r>
        <w:t xml:space="preserve"> In this class we were required to choose a programming project and learn the required computer science subjects to complete this project. This class had taught me to work effectively in a small team of people and how to manage time so that everything was completed on time. These skills will be very important for this project.</w:t>
      </w:r>
    </w:p>
    <w:p w14:paraId="2DCBCCAF" w14:textId="7E7819E8" w:rsidR="00577EE3" w:rsidRDefault="00577EE3" w:rsidP="00577EE3"/>
    <w:sectPr w:rsidR="00577E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C8E"/>
    <w:rsid w:val="00550C8E"/>
    <w:rsid w:val="00577EE3"/>
    <w:rsid w:val="00A9033D"/>
    <w:rsid w:val="00DA0D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CDF07"/>
  <w15:chartTrackingRefBased/>
  <w15:docId w15:val="{64E6879B-AC8B-4C99-9052-AB9AC1944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1</Pages>
  <Words>451</Words>
  <Characters>2573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Griffin Lehrer</dc:creator>
  <cp:keywords/>
  <dc:description/>
  <cp:lastModifiedBy>Griffin Lehrer</cp:lastModifiedBy>
  <cp:revision>1</cp:revision>
  <dcterms:created xsi:type="dcterms:W3CDTF">2021-08-23T19:23:00Z</dcterms:created>
  <dcterms:modified xsi:type="dcterms:W3CDTF">2021-08-23T21:38:00Z</dcterms:modified>
</cp:coreProperties>
</file>