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A4CD3" w14:textId="562F78C4" w:rsidR="001C764A" w:rsidRDefault="001C764A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64A">
        <w:rPr>
          <w:rFonts w:ascii="Times New Roman" w:hAnsi="Times New Roman" w:cs="Times New Roman"/>
          <w:b/>
          <w:bCs/>
          <w:sz w:val="28"/>
          <w:szCs w:val="28"/>
        </w:rPr>
        <w:t>Détári Viktória és Gebhardt Lilla</w:t>
      </w:r>
    </w:p>
    <w:p w14:paraId="7638D9A8" w14:textId="77777777" w:rsidR="00B2497E" w:rsidRPr="001C764A" w:rsidRDefault="00B2497E" w:rsidP="001C764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D6F942" w14:textId="77777777" w:rsidR="00B2497E" w:rsidRDefault="00B2497E" w:rsidP="00B2497E">
      <w:pPr>
        <w:pStyle w:val="NormlWeb"/>
      </w:pPr>
      <w:r>
        <w:rPr>
          <w:rStyle w:val="Kiemels2"/>
        </w:rPr>
        <w:t>2025.09.05. – Ötlet kidolgozása</w:t>
      </w:r>
    </w:p>
    <w:p w14:paraId="16251D64" w14:textId="77777777" w:rsidR="00B2497E" w:rsidRDefault="00B2497E" w:rsidP="00B2497E">
      <w:pPr>
        <w:pStyle w:val="NormlWeb"/>
        <w:numPr>
          <w:ilvl w:val="0"/>
          <w:numId w:val="1"/>
        </w:numPr>
      </w:pPr>
      <w:r>
        <w:t>Téma: Ajándékajánló weboldal</w:t>
      </w:r>
    </w:p>
    <w:p w14:paraId="28E53296" w14:textId="6E309A32" w:rsidR="00B2497E" w:rsidRDefault="00B2497E" w:rsidP="00B2497E">
      <w:pPr>
        <w:pStyle w:val="NormlWeb"/>
        <w:numPr>
          <w:ilvl w:val="0"/>
          <w:numId w:val="1"/>
        </w:numPr>
      </w:pPr>
      <w:r>
        <w:t>Funkcióötletek eddig:</w:t>
      </w:r>
    </w:p>
    <w:p w14:paraId="7BD2733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Kuponos/meghívós rendszer</w:t>
      </w:r>
      <w:r>
        <w:t>:</w:t>
      </w:r>
    </w:p>
    <w:p w14:paraId="539BE7B1" w14:textId="77777777" w:rsidR="00B2497E" w:rsidRDefault="00B2497E" w:rsidP="00B2497E">
      <w:pPr>
        <w:pStyle w:val="NormlWeb"/>
        <w:numPr>
          <w:ilvl w:val="2"/>
          <w:numId w:val="1"/>
        </w:numPr>
      </w:pPr>
      <w:r>
        <w:t>Egy regisztrált felhasználó meghívhat másokat e-mailben.</w:t>
      </w:r>
    </w:p>
    <w:p w14:paraId="1F1446F2" w14:textId="77777777" w:rsidR="00B2497E" w:rsidRDefault="00B2497E" w:rsidP="00B2497E">
      <w:pPr>
        <w:pStyle w:val="NormlWeb"/>
        <w:numPr>
          <w:ilvl w:val="2"/>
          <w:numId w:val="1"/>
        </w:numPr>
      </w:pPr>
      <w:r>
        <w:t>Ha 3 meghívott sikeresen regisztrál a linkről, akkor a meghívó kap egy kuponkódot.</w:t>
      </w:r>
    </w:p>
    <w:p w14:paraId="67F27CFD" w14:textId="77777777" w:rsidR="00B2497E" w:rsidRDefault="00B2497E" w:rsidP="00B2497E">
      <w:pPr>
        <w:pStyle w:val="NormlWeb"/>
        <w:numPr>
          <w:ilvl w:val="1"/>
          <w:numId w:val="1"/>
        </w:numPr>
      </w:pPr>
      <w:r>
        <w:rPr>
          <w:rStyle w:val="Kiemels2"/>
        </w:rPr>
        <w:t>Ajándék típus szerinti szűrés</w:t>
      </w:r>
      <w:r>
        <w:t>:</w:t>
      </w:r>
    </w:p>
    <w:p w14:paraId="5CB1F643" w14:textId="77777777" w:rsidR="00B2497E" w:rsidRDefault="00B2497E" w:rsidP="00B2497E">
      <w:pPr>
        <w:pStyle w:val="NormlWeb"/>
        <w:numPr>
          <w:ilvl w:val="2"/>
          <w:numId w:val="1"/>
        </w:numPr>
      </w:pPr>
      <w:r>
        <w:t>2 alap kategória:</w:t>
      </w:r>
    </w:p>
    <w:p w14:paraId="324147F3" w14:textId="77777777" w:rsidR="00B2497E" w:rsidRDefault="00B2497E" w:rsidP="00B2497E">
      <w:pPr>
        <w:pStyle w:val="NormlWeb"/>
        <w:numPr>
          <w:ilvl w:val="3"/>
          <w:numId w:val="1"/>
        </w:numPr>
      </w:pPr>
      <w:r>
        <w:t>Élményajándékok</w:t>
      </w:r>
    </w:p>
    <w:p w14:paraId="0D72066E" w14:textId="77777777" w:rsidR="00B2497E" w:rsidRDefault="00B2497E" w:rsidP="00B2497E">
      <w:pPr>
        <w:pStyle w:val="NormlWeb"/>
        <w:numPr>
          <w:ilvl w:val="3"/>
          <w:numId w:val="1"/>
        </w:numPr>
      </w:pPr>
      <w:r>
        <w:t>Tárgyi ajándékok</w:t>
      </w:r>
    </w:p>
    <w:p w14:paraId="6A6D5292" w14:textId="41B04447" w:rsidR="00B2497E" w:rsidRDefault="00B2497E" w:rsidP="00B2497E">
      <w:pPr>
        <w:pStyle w:val="NormlWeb"/>
        <w:numPr>
          <w:ilvl w:val="2"/>
          <w:numId w:val="1"/>
        </w:numPr>
      </w:pPr>
      <w:r>
        <w:t>A főoldalon ezek közül lehet választani, és onnan indul a további keresés szűrés alapján. (erről később bővebben)</w:t>
      </w:r>
    </w:p>
    <w:p w14:paraId="752B932C" w14:textId="785EDD44" w:rsidR="00B2497E" w:rsidRDefault="00B2497E" w:rsidP="00B2497E">
      <w:pPr>
        <w:pStyle w:val="NormlWeb"/>
      </w:pPr>
    </w:p>
    <w:p w14:paraId="6A5B6CCA" w14:textId="25EE70E0" w:rsidR="00B2497E" w:rsidRPr="00B2497E" w:rsidRDefault="00B2497E" w:rsidP="00B2497E">
      <w:pPr>
        <w:pStyle w:val="NormlWeb"/>
        <w:rPr>
          <w:u w:val="single"/>
        </w:rPr>
      </w:pPr>
      <w:r w:rsidRPr="00B2497E">
        <w:rPr>
          <w:rStyle w:val="Kiemels2"/>
          <w:u w:val="single"/>
        </w:rPr>
        <w:t>Keresés szűrés alapján</w:t>
      </w:r>
    </w:p>
    <w:p w14:paraId="712FAD4F" w14:textId="395120AA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1. Ajándék típusa szerint:</w:t>
      </w:r>
    </w:p>
    <w:p w14:paraId="4D18B512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Élmény</w:t>
      </w:r>
    </w:p>
    <w:p w14:paraId="47E759AB" w14:textId="77777777" w:rsidR="00B2497E" w:rsidRPr="00B2497E" w:rsidRDefault="00B2497E" w:rsidP="00B2497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Tárgy</w:t>
      </w:r>
    </w:p>
    <w:p w14:paraId="1167BEB4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2. Célcsoport szerint (kinek szól):</w:t>
      </w:r>
    </w:p>
    <w:p w14:paraId="540BC11A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Gyerekeknek</w:t>
      </w:r>
    </w:p>
    <w:p w14:paraId="61FBE7BF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Felnőtteknek</w:t>
      </w:r>
    </w:p>
    <w:p w14:paraId="17F67A68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Időseknek</w:t>
      </w:r>
    </w:p>
    <w:p w14:paraId="65C2B076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Pároknak</w:t>
      </w:r>
    </w:p>
    <w:p w14:paraId="78F8800C" w14:textId="77777777" w:rsidR="00B2497E" w:rsidRPr="00B2497E" w:rsidRDefault="00B2497E" w:rsidP="00B2497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Barátoknak</w:t>
      </w:r>
    </w:p>
    <w:p w14:paraId="70553CC0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3. Alkalmanként:</w:t>
      </w:r>
    </w:p>
    <w:p w14:paraId="11087D4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Születésnap</w:t>
      </w:r>
    </w:p>
    <w:p w14:paraId="0DBAB316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Karácsony</w:t>
      </w:r>
    </w:p>
    <w:p w14:paraId="4E74FF80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Valentin-nap</w:t>
      </w:r>
    </w:p>
    <w:p w14:paraId="797AA74A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Ballagás</w:t>
      </w:r>
    </w:p>
    <w:p w14:paraId="7170C142" w14:textId="77777777" w:rsidR="00B2497E" w:rsidRPr="00B2497E" w:rsidRDefault="00B2497E" w:rsidP="00B2497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Esküvő</w:t>
      </w:r>
    </w:p>
    <w:p w14:paraId="0DB2F917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4. Ár szerint:</w:t>
      </w:r>
    </w:p>
    <w:p w14:paraId="260AA16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0–5 000 Ft</w:t>
      </w:r>
    </w:p>
    <w:p w14:paraId="00DFA3AD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5 000–15 000 Ft</w:t>
      </w:r>
    </w:p>
    <w:p w14:paraId="1E96C57E" w14:textId="77777777" w:rsidR="00B2497E" w:rsidRPr="00B2497E" w:rsidRDefault="00B2497E" w:rsidP="00B2497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15 000 Ft fölött</w:t>
      </w:r>
    </w:p>
    <w:p w14:paraId="19233B9C" w14:textId="77777777" w:rsidR="00B2497E" w:rsidRPr="00B2497E" w:rsidRDefault="00B2497E" w:rsidP="00B2497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5. Ajándékozási stílus alapján:</w:t>
      </w:r>
    </w:p>
    <w:p w14:paraId="77B27D90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Vicces</w:t>
      </w:r>
    </w:p>
    <w:p w14:paraId="1587F41D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Hasznos</w:t>
      </w:r>
    </w:p>
    <w:p w14:paraId="1BACC2E5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Luxus</w:t>
      </w:r>
    </w:p>
    <w:p w14:paraId="4DBD942C" w14:textId="77777777" w:rsidR="00B2497E" w:rsidRPr="00B2497E" w:rsidRDefault="00B2497E" w:rsidP="00B2497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B2497E">
        <w:rPr>
          <w:rFonts w:ascii="Times New Roman" w:eastAsia="Times New Roman" w:hAnsi="Times New Roman" w:cs="Times New Roman"/>
          <w:sz w:val="24"/>
          <w:szCs w:val="24"/>
          <w:lang w:eastAsia="hu-HU"/>
        </w:rPr>
        <w:t>Kézműves</w:t>
      </w:r>
    </w:p>
    <w:p w14:paraId="2EBC8600" w14:textId="582C471B" w:rsidR="00B2497E" w:rsidRDefault="00B2497E" w:rsidP="00B2497E">
      <w:pPr>
        <w:pStyle w:val="NormlWeb"/>
      </w:pPr>
    </w:p>
    <w:p w14:paraId="5A01F91C" w14:textId="77777777" w:rsidR="00B2497E" w:rsidRDefault="00B2497E" w:rsidP="00B2497E">
      <w:pPr>
        <w:pStyle w:val="NormlWeb"/>
      </w:pPr>
      <w:r>
        <w:rPr>
          <w:rStyle w:val="Kiemels2"/>
        </w:rPr>
        <w:t>2025.09.11. Cél</w:t>
      </w:r>
    </w:p>
    <w:p w14:paraId="18BE82A9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táblázat készítése</w:t>
      </w:r>
      <w:r>
        <w:t>:</w:t>
      </w:r>
    </w:p>
    <w:p w14:paraId="5FA75EEA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Ez fogja az adatbázis alapját képezni.</w:t>
      </w:r>
    </w:p>
    <w:p w14:paraId="32F128D3" w14:textId="77777777" w:rsidR="00B2497E" w:rsidRDefault="00B2497E" w:rsidP="00B2497E">
      <w:pPr>
        <w:pStyle w:val="NormlWeb"/>
        <w:numPr>
          <w:ilvl w:val="0"/>
          <w:numId w:val="2"/>
        </w:numPr>
        <w:tabs>
          <w:tab w:val="clear" w:pos="720"/>
          <w:tab w:val="num" w:pos="1080"/>
        </w:tabs>
        <w:ind w:left="1080"/>
      </w:pPr>
      <w:r>
        <w:t>Táblák, mezők, kapcsolatok előkészítése.</w:t>
      </w:r>
    </w:p>
    <w:p w14:paraId="68B7FD1E" w14:textId="77777777" w:rsidR="00B2497E" w:rsidRDefault="00B2497E" w:rsidP="00B2497E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Kezdeti weboldal kinézet lerajzolása Paintben (vagy más rajzolóban)</w:t>
      </w:r>
      <w:r>
        <w:t>:</w:t>
      </w:r>
    </w:p>
    <w:p w14:paraId="75765943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Főoldal vázlata</w:t>
      </w:r>
    </w:p>
    <w:p w14:paraId="584B58B9" w14:textId="77777777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Kategóriaoldal kinézete</w:t>
      </w:r>
    </w:p>
    <w:p w14:paraId="5D9794EF" w14:textId="508AADBA" w:rsidR="00B2497E" w:rsidRDefault="00B2497E" w:rsidP="00B2497E">
      <w:pPr>
        <w:pStyle w:val="NormlWeb"/>
        <w:numPr>
          <w:ilvl w:val="0"/>
          <w:numId w:val="3"/>
        </w:numPr>
        <w:tabs>
          <w:tab w:val="clear" w:pos="720"/>
          <w:tab w:val="num" w:pos="1080"/>
        </w:tabs>
        <w:ind w:left="1080"/>
      </w:pPr>
      <w:r>
        <w:t>Meghívós/kuponos felület elrendezése</w:t>
      </w:r>
    </w:p>
    <w:p w14:paraId="7337AB48" w14:textId="39B2ECE2" w:rsidR="00CB76D6" w:rsidRDefault="00CB76D6" w:rsidP="00CB76D6">
      <w:pPr>
        <w:pStyle w:val="NormlWeb"/>
      </w:pPr>
    </w:p>
    <w:p w14:paraId="602DE2B6" w14:textId="05DB9D2A" w:rsidR="00CB76D6" w:rsidRDefault="00CB76D6" w:rsidP="00CB76D6">
      <w:pPr>
        <w:pStyle w:val="NormlWeb"/>
      </w:pPr>
      <w:r>
        <w:rPr>
          <w:rStyle w:val="Kiemels2"/>
        </w:rPr>
        <w:t>2025.09.25. Cél</w:t>
      </w:r>
    </w:p>
    <w:p w14:paraId="5B5F37B5" w14:textId="0EB166A4" w:rsidR="00CB76D6" w:rsidRDefault="00CB76D6" w:rsidP="00CB76D6">
      <w:pPr>
        <w:pStyle w:val="NormlWeb"/>
        <w:ind w:left="360"/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Excel táblákból adatbázis készítése, ami a weboldalunkra api-val elküldi az adatokat</w:t>
      </w:r>
      <w:r w:rsidR="008553AF">
        <w:rPr>
          <w:rStyle w:val="Kiemels2"/>
        </w:rPr>
        <w:t>(Lilla)</w:t>
      </w:r>
    </w:p>
    <w:p w14:paraId="54A3F6C8" w14:textId="7224EF6F" w:rsidR="00CB76D6" w:rsidRDefault="00CB76D6" w:rsidP="00CB76D6">
      <w:pPr>
        <w:pStyle w:val="NormlWeb"/>
        <w:ind w:left="360"/>
        <w:rPr>
          <w:rStyle w:val="Kiemels2"/>
        </w:rPr>
      </w:pPr>
      <w:r>
        <w:rPr>
          <w:rFonts w:hAnsi="Symbol"/>
        </w:rPr>
        <w:t></w:t>
      </w:r>
      <w:r>
        <w:t xml:space="preserve">  </w:t>
      </w:r>
      <w:r>
        <w:rPr>
          <w:rStyle w:val="Kiemels2"/>
        </w:rPr>
        <w:t>Weboldal kinézet megtervezésének folytatása</w:t>
      </w:r>
      <w:r w:rsidR="008553AF">
        <w:rPr>
          <w:rStyle w:val="Kiemels2"/>
        </w:rPr>
        <w:t>(Viki)</w:t>
      </w:r>
    </w:p>
    <w:p w14:paraId="4FB49B23" w14:textId="79705D8E" w:rsidR="0097234A" w:rsidRDefault="0097234A" w:rsidP="0097234A">
      <w:pPr>
        <w:pStyle w:val="NormlWeb"/>
        <w:rPr>
          <w:rStyle w:val="Kiemels2"/>
        </w:rPr>
      </w:pPr>
    </w:p>
    <w:p w14:paraId="66C20745" w14:textId="5F493B4C" w:rsidR="0097234A" w:rsidRDefault="0097234A" w:rsidP="0097234A">
      <w:pPr>
        <w:pStyle w:val="NormlWeb"/>
        <w:rPr>
          <w:rStyle w:val="Kiemels2"/>
        </w:rPr>
      </w:pPr>
      <w:r>
        <w:rPr>
          <w:rStyle w:val="Kiemels2"/>
        </w:rPr>
        <w:t>2025.10.02 Cél</w:t>
      </w:r>
    </w:p>
    <w:p w14:paraId="45BEAE61" w14:textId="59BE6AD9" w:rsidR="0097234A" w:rsidRDefault="0097234A" w:rsidP="0097234A">
      <w:pPr>
        <w:pStyle w:val="NormlWeb"/>
        <w:numPr>
          <w:ilvl w:val="0"/>
          <w:numId w:val="9"/>
        </w:numPr>
        <w:rPr>
          <w:b/>
          <w:bCs/>
        </w:rPr>
      </w:pPr>
      <w:r w:rsidRPr="0097234A">
        <w:rPr>
          <w:b/>
          <w:bCs/>
        </w:rPr>
        <w:t>A weboldal</w:t>
      </w:r>
      <w:r>
        <w:rPr>
          <w:b/>
          <w:bCs/>
        </w:rPr>
        <w:t xml:space="preserve"> (Lilla) és az adatbázis (Viki)</w:t>
      </w:r>
      <w:r w:rsidRPr="0097234A">
        <w:rPr>
          <w:b/>
          <w:bCs/>
        </w:rPr>
        <w:t xml:space="preserve"> folytatása</w:t>
      </w:r>
    </w:p>
    <w:p w14:paraId="7915FB91" w14:textId="585657DF" w:rsidR="002E10D1" w:rsidRDefault="002E10D1" w:rsidP="0097234A">
      <w:pPr>
        <w:pStyle w:val="NormlWeb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Az api és az adatbázis összekötése</w:t>
      </w:r>
    </w:p>
    <w:p w14:paraId="0375E82C" w14:textId="3C4FD37F" w:rsidR="0087021C" w:rsidRDefault="0087021C" w:rsidP="0087021C">
      <w:pPr>
        <w:pStyle w:val="NormlWeb"/>
        <w:rPr>
          <w:b/>
          <w:bCs/>
        </w:rPr>
      </w:pPr>
      <w:r>
        <w:rPr>
          <w:b/>
          <w:bCs/>
        </w:rPr>
        <w:t>2025.10.09 Cél</w:t>
      </w:r>
    </w:p>
    <w:p w14:paraId="5D71841B" w14:textId="4DFFCCB3" w:rsidR="0087021C" w:rsidRDefault="0087021C" w:rsidP="0087021C">
      <w:pPr>
        <w:pStyle w:val="Norm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Bejelentkező és regisztrációs oldal javítása (Viki)</w:t>
      </w:r>
    </w:p>
    <w:p w14:paraId="3671B9BA" w14:textId="63A79F35" w:rsidR="0087021C" w:rsidRPr="0097234A" w:rsidRDefault="0087021C" w:rsidP="0087021C">
      <w:pPr>
        <w:pStyle w:val="NormlWeb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Weboldal kinézetének javítása(Lilla)</w:t>
      </w:r>
    </w:p>
    <w:p w14:paraId="20365A2B" w14:textId="77777777" w:rsidR="00CB76D6" w:rsidRDefault="00CB76D6" w:rsidP="00CB76D6">
      <w:pPr>
        <w:pStyle w:val="NormlWeb"/>
      </w:pPr>
    </w:p>
    <w:p w14:paraId="769E5A4D" w14:textId="33FB4372" w:rsidR="00CB76D6" w:rsidRDefault="00CB76D6" w:rsidP="00CB76D6">
      <w:pPr>
        <w:pStyle w:val="NormlWeb"/>
      </w:pPr>
    </w:p>
    <w:p w14:paraId="49572F7A" w14:textId="77777777" w:rsidR="00CB76D6" w:rsidRDefault="00CB76D6" w:rsidP="00CB76D6">
      <w:pPr>
        <w:pStyle w:val="NormlWeb"/>
      </w:pPr>
    </w:p>
    <w:p w14:paraId="01DE9167" w14:textId="69EEC161" w:rsidR="00CB76D6" w:rsidRDefault="00CB76D6" w:rsidP="00CB76D6">
      <w:pPr>
        <w:pStyle w:val="NormlWeb"/>
      </w:pPr>
    </w:p>
    <w:p w14:paraId="0F02C2D8" w14:textId="77777777" w:rsidR="00DD145A" w:rsidRDefault="00DD145A" w:rsidP="00DD145A">
      <w:pPr>
        <w:pStyle w:val="NormlWeb"/>
      </w:pPr>
    </w:p>
    <w:p w14:paraId="35B0C853" w14:textId="77777777" w:rsidR="00B2497E" w:rsidRDefault="00B2497E" w:rsidP="00B2497E">
      <w:pPr>
        <w:pStyle w:val="NormlWeb"/>
      </w:pPr>
    </w:p>
    <w:p w14:paraId="5DD776F5" w14:textId="50D98710" w:rsidR="001C764A" w:rsidRPr="001C764A" w:rsidRDefault="001C764A" w:rsidP="00B2497E">
      <w:pPr>
        <w:rPr>
          <w:rFonts w:ascii="Times New Roman" w:hAnsi="Times New Roman" w:cs="Times New Roman"/>
        </w:rPr>
      </w:pPr>
    </w:p>
    <w:sectPr w:rsidR="001C764A" w:rsidRPr="001C76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72C8"/>
    <w:multiLevelType w:val="multilevel"/>
    <w:tmpl w:val="8AE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3533B"/>
    <w:multiLevelType w:val="multilevel"/>
    <w:tmpl w:val="A42CD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CF3DAA"/>
    <w:multiLevelType w:val="multilevel"/>
    <w:tmpl w:val="BC56A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61EF0"/>
    <w:multiLevelType w:val="multilevel"/>
    <w:tmpl w:val="3D72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F5183C"/>
    <w:multiLevelType w:val="multilevel"/>
    <w:tmpl w:val="C2E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84101F"/>
    <w:multiLevelType w:val="multilevel"/>
    <w:tmpl w:val="2A508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47D97"/>
    <w:multiLevelType w:val="multilevel"/>
    <w:tmpl w:val="A610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E51ABE"/>
    <w:multiLevelType w:val="hybridMultilevel"/>
    <w:tmpl w:val="482AEB1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5D5D0A"/>
    <w:multiLevelType w:val="multilevel"/>
    <w:tmpl w:val="0122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AB5A3A"/>
    <w:multiLevelType w:val="hybridMultilevel"/>
    <w:tmpl w:val="69E883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64A"/>
    <w:rsid w:val="001C764A"/>
    <w:rsid w:val="002E10D1"/>
    <w:rsid w:val="008553AF"/>
    <w:rsid w:val="0087021C"/>
    <w:rsid w:val="0097234A"/>
    <w:rsid w:val="00B2497E"/>
    <w:rsid w:val="00CB76D6"/>
    <w:rsid w:val="00DD145A"/>
    <w:rsid w:val="00FF0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6EF60"/>
  <w15:chartTrackingRefBased/>
  <w15:docId w15:val="{F9C973A8-0457-4028-A1E2-58173F8E9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B249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B2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B2497E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B2497E"/>
    <w:rPr>
      <w:rFonts w:ascii="Times New Roman" w:eastAsia="Times New Roman" w:hAnsi="Times New Roman" w:cs="Times New Roman"/>
      <w:b/>
      <w:bCs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0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187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Gebhardt Lilla</dc:creator>
  <cp:keywords/>
  <dc:description/>
  <cp:lastModifiedBy>Gebhardt Lilla</cp:lastModifiedBy>
  <cp:revision>8</cp:revision>
  <dcterms:created xsi:type="dcterms:W3CDTF">2025-09-05T07:11:00Z</dcterms:created>
  <dcterms:modified xsi:type="dcterms:W3CDTF">2025-10-03T07:33:00Z</dcterms:modified>
</cp:coreProperties>
</file>