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6FB51" w14:textId="77777777" w:rsidR="0079013F" w:rsidRDefault="0079013F" w:rsidP="0079013F">
      <w:r>
        <w:t>1. Fejléc (</w:t>
      </w:r>
      <w:proofErr w:type="spellStart"/>
      <w:r>
        <w:t>Header</w:t>
      </w:r>
      <w:proofErr w:type="spellEnd"/>
      <w:r>
        <w:t>)</w:t>
      </w:r>
    </w:p>
    <w:p w14:paraId="17E41EC8" w14:textId="77777777" w:rsidR="0079013F" w:rsidRDefault="0079013F" w:rsidP="0079013F">
      <w:r>
        <w:t>Logó a bal felső sarokban (pl. egy ajándékdoboz ikon, vagy az oldal neve)</w:t>
      </w:r>
    </w:p>
    <w:p w14:paraId="257D95A8" w14:textId="77777777" w:rsidR="0079013F" w:rsidRDefault="0079013F" w:rsidP="0079013F">
      <w:r>
        <w:t>Jobb felső sarokban: Bejelentkezés / Regisztráció gomb</w:t>
      </w:r>
    </w:p>
    <w:p w14:paraId="5DE30DF2" w14:textId="77777777" w:rsidR="0079013F" w:rsidRDefault="0079013F" w:rsidP="0079013F">
      <w:r>
        <w:t>Alatta egy keresősáv („Keresés ajándékokra...”) =&gt; kulcsszavak alapján</w:t>
      </w:r>
    </w:p>
    <w:p w14:paraId="6A9AD46E" w14:textId="77777777" w:rsidR="0079013F" w:rsidRDefault="0079013F" w:rsidP="0079013F"/>
    <w:p w14:paraId="50D45FCB" w14:textId="77777777" w:rsidR="0079013F" w:rsidRDefault="0079013F" w:rsidP="0079013F">
      <w:r>
        <w:t>2. Fő kép</w:t>
      </w:r>
    </w:p>
    <w:p w14:paraId="7E6BD4CC" w14:textId="77777777" w:rsidR="0079013F" w:rsidRDefault="0079013F" w:rsidP="0079013F">
      <w:r>
        <w:t>Nagyméretű, hangulatos fotó (pl. színes ajándékok, mosolygó emberek, ünnepi hangulat)</w:t>
      </w:r>
    </w:p>
    <w:p w14:paraId="09CF7F16" w14:textId="77777777" w:rsidR="0079013F" w:rsidRDefault="0079013F" w:rsidP="0079013F">
      <w:r>
        <w:t>Rajta egy egyszerű, átlátszó dobozban a fő üzenet: „Találd meg a tökéletes ajándékot!” + egy Kezdés gomb, ami a kategóriaoldalra visz</w:t>
      </w:r>
    </w:p>
    <w:p w14:paraId="784B34E6" w14:textId="54C47081" w:rsidR="0079013F" w:rsidRDefault="0079013F" w:rsidP="0079013F"/>
    <w:p w14:paraId="0F1CD723" w14:textId="361B1259" w:rsidR="0079013F" w:rsidRDefault="0079013F" w:rsidP="0079013F">
      <w:r>
        <w:rPr>
          <w:noProof/>
        </w:rPr>
        <w:drawing>
          <wp:inline distT="0" distB="0" distL="0" distR="0" wp14:anchorId="1AC94AA7" wp14:editId="47469ABD">
            <wp:extent cx="5176300" cy="3449519"/>
            <wp:effectExtent l="0" t="0" r="571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76" cy="346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E853F" w14:textId="77777777" w:rsidR="0079013F" w:rsidRDefault="0079013F" w:rsidP="0079013F"/>
    <w:p w14:paraId="0AF38921" w14:textId="77777777" w:rsidR="0079013F" w:rsidRDefault="0079013F" w:rsidP="0079013F"/>
    <w:p w14:paraId="3BE05FFA" w14:textId="77777777" w:rsidR="0079013F" w:rsidRDefault="0079013F" w:rsidP="0079013F">
      <w:r>
        <w:t>3. Kategóriák (fotókkal)</w:t>
      </w:r>
    </w:p>
    <w:p w14:paraId="29CEBB02" w14:textId="77777777" w:rsidR="0079013F" w:rsidRDefault="0079013F" w:rsidP="0079013F">
      <w:r>
        <w:t>Két nagy, egyenlő méretű kép:</w:t>
      </w:r>
    </w:p>
    <w:p w14:paraId="7AE9169C" w14:textId="77777777" w:rsidR="0079013F" w:rsidRDefault="0079013F" w:rsidP="0079013F">
      <w:r>
        <w:t>Élményajándékok képe (pl. emberek kaland közben)</w:t>
      </w:r>
    </w:p>
    <w:p w14:paraId="5B156B89" w14:textId="77777777" w:rsidR="0079013F" w:rsidRDefault="0079013F" w:rsidP="0079013F">
      <w:r>
        <w:t>Tárgyi ajándékok képe (pl. ajándékdobozok, tárgyak)</w:t>
      </w:r>
    </w:p>
    <w:p w14:paraId="5FCB5330" w14:textId="77777777" w:rsidR="0079013F" w:rsidRDefault="0079013F" w:rsidP="0079013F">
      <w:r>
        <w:t>Ezekre kattintva a felhasználó a szűréses kereséshez jut, ezek =&gt; Ajándék típusa szerint:</w:t>
      </w:r>
    </w:p>
    <w:p w14:paraId="16435246" w14:textId="77777777" w:rsidR="0079013F" w:rsidRDefault="0079013F" w:rsidP="0079013F">
      <w:r>
        <w:t>•</w:t>
      </w:r>
      <w:r>
        <w:tab/>
        <w:t>Élmény</w:t>
      </w:r>
    </w:p>
    <w:p w14:paraId="2FB8083E" w14:textId="77777777" w:rsidR="0079013F" w:rsidRDefault="0079013F" w:rsidP="0079013F">
      <w:r>
        <w:t>•</w:t>
      </w:r>
      <w:r>
        <w:tab/>
        <w:t>Tárgy</w:t>
      </w:r>
    </w:p>
    <w:p w14:paraId="422110EF" w14:textId="77777777" w:rsidR="0079013F" w:rsidRDefault="0079013F" w:rsidP="0079013F">
      <w:r>
        <w:lastRenderedPageBreak/>
        <w:t>2. Célcsoport szerint (kinek szól):</w:t>
      </w:r>
    </w:p>
    <w:p w14:paraId="09937592" w14:textId="77777777" w:rsidR="0079013F" w:rsidRDefault="0079013F" w:rsidP="0079013F">
      <w:r>
        <w:t>•</w:t>
      </w:r>
      <w:r>
        <w:tab/>
        <w:t>Gyerekeknek</w:t>
      </w:r>
    </w:p>
    <w:p w14:paraId="79122638" w14:textId="77777777" w:rsidR="0079013F" w:rsidRDefault="0079013F" w:rsidP="0079013F">
      <w:r>
        <w:t>•</w:t>
      </w:r>
      <w:r>
        <w:tab/>
        <w:t>Felnőtteknek</w:t>
      </w:r>
    </w:p>
    <w:p w14:paraId="48513DC9" w14:textId="77777777" w:rsidR="0079013F" w:rsidRDefault="0079013F" w:rsidP="0079013F">
      <w:r>
        <w:t>•</w:t>
      </w:r>
      <w:r>
        <w:tab/>
        <w:t>Időseknek</w:t>
      </w:r>
    </w:p>
    <w:p w14:paraId="6FBC2334" w14:textId="77777777" w:rsidR="0079013F" w:rsidRDefault="0079013F" w:rsidP="0079013F">
      <w:r>
        <w:t>•</w:t>
      </w:r>
      <w:r>
        <w:tab/>
        <w:t>Pároknak</w:t>
      </w:r>
    </w:p>
    <w:p w14:paraId="1F9F8445" w14:textId="77777777" w:rsidR="0079013F" w:rsidRDefault="0079013F" w:rsidP="0079013F">
      <w:r>
        <w:t>•</w:t>
      </w:r>
      <w:r>
        <w:tab/>
        <w:t>Barátoknak</w:t>
      </w:r>
    </w:p>
    <w:p w14:paraId="45A200A4" w14:textId="77777777" w:rsidR="0079013F" w:rsidRDefault="0079013F" w:rsidP="0079013F">
      <w:r>
        <w:t>3. Alkalmanként:</w:t>
      </w:r>
    </w:p>
    <w:p w14:paraId="72FF688B" w14:textId="77777777" w:rsidR="0079013F" w:rsidRDefault="0079013F" w:rsidP="0079013F">
      <w:r>
        <w:t>•</w:t>
      </w:r>
      <w:r>
        <w:tab/>
        <w:t>Születésnap</w:t>
      </w:r>
    </w:p>
    <w:p w14:paraId="4B5A9BF3" w14:textId="77777777" w:rsidR="0079013F" w:rsidRDefault="0079013F" w:rsidP="0079013F">
      <w:r>
        <w:t>•</w:t>
      </w:r>
      <w:r>
        <w:tab/>
        <w:t>Karácsony</w:t>
      </w:r>
    </w:p>
    <w:p w14:paraId="6E1D9211" w14:textId="77777777" w:rsidR="0079013F" w:rsidRDefault="0079013F" w:rsidP="0079013F">
      <w:r>
        <w:t>•</w:t>
      </w:r>
      <w:r>
        <w:tab/>
        <w:t>Valentin-nap</w:t>
      </w:r>
    </w:p>
    <w:p w14:paraId="7F797961" w14:textId="77777777" w:rsidR="0079013F" w:rsidRDefault="0079013F" w:rsidP="0079013F">
      <w:r>
        <w:t>•</w:t>
      </w:r>
      <w:r>
        <w:tab/>
        <w:t>Ballagás</w:t>
      </w:r>
    </w:p>
    <w:p w14:paraId="72326AF5" w14:textId="77777777" w:rsidR="0079013F" w:rsidRDefault="0079013F" w:rsidP="0079013F">
      <w:r>
        <w:t>•</w:t>
      </w:r>
      <w:r>
        <w:tab/>
        <w:t>Esküvő</w:t>
      </w:r>
    </w:p>
    <w:p w14:paraId="133E286D" w14:textId="77777777" w:rsidR="0079013F" w:rsidRDefault="0079013F" w:rsidP="0079013F">
      <w:r>
        <w:t>4. Ár szerint:</w:t>
      </w:r>
    </w:p>
    <w:p w14:paraId="52A194F8" w14:textId="77777777" w:rsidR="0079013F" w:rsidRDefault="0079013F" w:rsidP="0079013F">
      <w:r>
        <w:t>•</w:t>
      </w:r>
      <w:r>
        <w:tab/>
        <w:t>0–5 000 Ft</w:t>
      </w:r>
    </w:p>
    <w:p w14:paraId="1BDCD0DA" w14:textId="77777777" w:rsidR="0079013F" w:rsidRDefault="0079013F" w:rsidP="0079013F">
      <w:r>
        <w:t>•</w:t>
      </w:r>
      <w:r>
        <w:tab/>
        <w:t>5 000–15 000 Ft</w:t>
      </w:r>
    </w:p>
    <w:p w14:paraId="0144FE1C" w14:textId="77777777" w:rsidR="0079013F" w:rsidRDefault="0079013F" w:rsidP="0079013F">
      <w:r>
        <w:t>•</w:t>
      </w:r>
      <w:r>
        <w:tab/>
        <w:t>15 000 Ft fölött</w:t>
      </w:r>
    </w:p>
    <w:p w14:paraId="4ED53384" w14:textId="77777777" w:rsidR="0079013F" w:rsidRDefault="0079013F" w:rsidP="0079013F">
      <w:r>
        <w:t>5. Ajándékozási stílus alapján:</w:t>
      </w:r>
    </w:p>
    <w:p w14:paraId="64262366" w14:textId="77777777" w:rsidR="0079013F" w:rsidRDefault="0079013F" w:rsidP="0079013F">
      <w:r>
        <w:t>•</w:t>
      </w:r>
      <w:r>
        <w:tab/>
        <w:t>Vicces</w:t>
      </w:r>
    </w:p>
    <w:p w14:paraId="2628DA32" w14:textId="77777777" w:rsidR="0079013F" w:rsidRDefault="0079013F" w:rsidP="0079013F">
      <w:r>
        <w:t>•</w:t>
      </w:r>
      <w:r>
        <w:tab/>
        <w:t>Hasznos</w:t>
      </w:r>
    </w:p>
    <w:p w14:paraId="0847775A" w14:textId="77777777" w:rsidR="0079013F" w:rsidRDefault="0079013F" w:rsidP="0079013F">
      <w:r>
        <w:t>•</w:t>
      </w:r>
      <w:r>
        <w:tab/>
        <w:t>Luxus</w:t>
      </w:r>
    </w:p>
    <w:p w14:paraId="38BA5A3D" w14:textId="77777777" w:rsidR="0079013F" w:rsidRDefault="0079013F" w:rsidP="0079013F">
      <w:r>
        <w:t>•</w:t>
      </w:r>
      <w:r>
        <w:tab/>
        <w:t>Kézműves</w:t>
      </w:r>
    </w:p>
    <w:p w14:paraId="6024A5E2" w14:textId="77777777" w:rsidR="0079013F" w:rsidRDefault="0079013F" w:rsidP="0079013F"/>
    <w:p w14:paraId="78FCB321" w14:textId="77777777" w:rsidR="0079013F" w:rsidRDefault="0079013F" w:rsidP="0079013F"/>
    <w:p w14:paraId="1170E5A3" w14:textId="77777777" w:rsidR="0079013F" w:rsidRDefault="0079013F" w:rsidP="0079013F">
      <w:r>
        <w:t>4. Kuponos/meghívós rész</w:t>
      </w:r>
    </w:p>
    <w:p w14:paraId="33266061" w14:textId="77777777" w:rsidR="0079013F" w:rsidRDefault="0079013F" w:rsidP="0079013F">
      <w:r>
        <w:t>Egy kisebb doboz az oldalon:</w:t>
      </w:r>
    </w:p>
    <w:p w14:paraId="624C2B9F" w14:textId="77777777" w:rsidR="0079013F" w:rsidRDefault="0079013F" w:rsidP="0079013F">
      <w:r>
        <w:t>„Hívd meg barátaidat, és szerezz kuponokat!” + egy Meghívás indítása gomb</w:t>
      </w:r>
    </w:p>
    <w:p w14:paraId="05CBD0AE" w14:textId="77114EBE" w:rsidR="0079013F" w:rsidRDefault="0079013F" w:rsidP="0079013F"/>
    <w:p w14:paraId="6E06BD51" w14:textId="1399B4A7" w:rsidR="0079013F" w:rsidRDefault="0079013F" w:rsidP="0079013F"/>
    <w:p w14:paraId="0AB4379F" w14:textId="7BAA5176" w:rsidR="0079013F" w:rsidRDefault="00780514" w:rsidP="0079013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C647044" wp14:editId="3FB72E4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74560" cy="4048125"/>
            <wp:effectExtent l="0" t="0" r="254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6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A12BC0" w14:textId="311B3418" w:rsidR="0079013F" w:rsidRDefault="0079013F" w:rsidP="0079013F"/>
    <w:sectPr w:rsidR="007901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FF"/>
    <w:rsid w:val="00287563"/>
    <w:rsid w:val="00293AFB"/>
    <w:rsid w:val="00780514"/>
    <w:rsid w:val="0079013F"/>
    <w:rsid w:val="00C7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D7A29"/>
  <w15:chartTrackingRefBased/>
  <w15:docId w15:val="{D16D1A1B-134D-477B-855F-53496A16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147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Détári Viktória</dc:creator>
  <cp:keywords/>
  <dc:description/>
  <cp:lastModifiedBy>Détári Viktória</cp:lastModifiedBy>
  <cp:revision>4</cp:revision>
  <dcterms:created xsi:type="dcterms:W3CDTF">2025-09-11T10:47:00Z</dcterms:created>
  <dcterms:modified xsi:type="dcterms:W3CDTF">2025-09-12T07:27:00Z</dcterms:modified>
</cp:coreProperties>
</file>