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Assignment1_gebreb1.asm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2/15/2019 5:06:21 PM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Biruk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Gebremeskel</w:t>
      </w:r>
      <w:proofErr w:type="spellEnd"/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Instructor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Vankatesan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Muthukumar</w:t>
      </w:r>
      <w:proofErr w:type="spellEnd"/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 program that performs a multiplication of a 16bit multiplicand with 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an 8bit multiplier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 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 in AVR.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0x443d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0x3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d,the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two lower bytes of the multiplicand, in r24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0x44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0x44, the two upper bytes of the multiplicand, in r25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0x2c, the multiplier, in r22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 w:rsidR="004C2EFE">
        <w:rPr>
          <w:rFonts w:ascii="Consolas" w:hAnsi="Consolas" w:cs="Consolas"/>
          <w:color w:val="008000"/>
          <w:sz w:val="19"/>
          <w:szCs w:val="19"/>
          <w:highlight w:val="white"/>
        </w:rPr>
        <w:t>initialize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r18 = 0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r19 = 0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r20 = 0</w:t>
      </w:r>
    </w:p>
    <w:p w:rsidR="00F9193B" w:rsidRDefault="00F9193B" w:rsidP="00F9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r26,0x0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r26 =0</w:t>
      </w:r>
    </w:p>
    <w:p w:rsidR="00C751F8" w:rsidRDefault="00F9193B" w:rsidP="00F9193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r22 in to r28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loop: 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r18+r24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19 = r19+r25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= r20+r26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r28 = r28-1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r28 with zero.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to loop if the</w:t>
      </w:r>
      <w:r w:rsidR="00872D6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above value is not equal to zero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end: </w:t>
      </w:r>
    </w:p>
    <w:p w:rsidR="00CA1A7B" w:rsidRDefault="00CA1A7B" w:rsidP="00CA1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:rsidR="00CA1A7B" w:rsidRDefault="00CA1A7B" w:rsidP="00F9193B"/>
    <w:p w:rsidR="003A4000" w:rsidRDefault="003A4000" w:rsidP="00F9193B"/>
    <w:p w:rsidR="003A4000" w:rsidRDefault="003A4000" w:rsidP="00F9193B">
      <w:pPr>
        <w:rPr>
          <w:b/>
          <w:u w:val="single"/>
        </w:rPr>
      </w:pPr>
      <w:r w:rsidRPr="003A4000">
        <w:rPr>
          <w:b/>
          <w:u w:val="single"/>
        </w:rPr>
        <w:t xml:space="preserve">Verifying using </w:t>
      </w:r>
      <w:proofErr w:type="spellStart"/>
      <w:r w:rsidRPr="003A4000">
        <w:rPr>
          <w:b/>
          <w:u w:val="single"/>
        </w:rPr>
        <w:t>Mul</w:t>
      </w:r>
      <w:proofErr w:type="spellEnd"/>
      <w:r w:rsidRPr="003A4000">
        <w:rPr>
          <w:b/>
          <w:u w:val="single"/>
        </w:rPr>
        <w:t xml:space="preserve"> instruction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m1=0X4443d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HIGH(m1)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LOW(m1)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0x2c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r25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r0</w:t>
      </w:r>
    </w:p>
    <w:p w:rsidR="003A4000" w:rsidRDefault="003A4000" w:rsidP="003A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r24</w:t>
      </w:r>
    </w:p>
    <w:p w:rsidR="003A4000" w:rsidRDefault="003A4000" w:rsidP="003A400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r0</w:t>
      </w:r>
    </w:p>
    <w:p w:rsidR="003A4000" w:rsidRPr="003A4000" w:rsidRDefault="003A4000" w:rsidP="003A4000">
      <w:r w:rsidRPr="003A4000">
        <w:t>end</w:t>
      </w:r>
      <w:r>
        <w:t>:</w:t>
      </w:r>
      <w:bookmarkStart w:id="0" w:name="_GoBack"/>
      <w:bookmarkEnd w:id="0"/>
    </w:p>
    <w:sectPr w:rsidR="003A4000" w:rsidRPr="003A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8"/>
    <w:rsid w:val="003A4000"/>
    <w:rsid w:val="004C2EFE"/>
    <w:rsid w:val="00872D6C"/>
    <w:rsid w:val="00C751F8"/>
    <w:rsid w:val="00CA1A7B"/>
    <w:rsid w:val="00F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B9BD"/>
  <w15:chartTrackingRefBased/>
  <w15:docId w15:val="{A5514375-235C-4E84-B5F8-FBAD7DCA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</dc:creator>
  <cp:keywords/>
  <dc:description/>
  <cp:lastModifiedBy>Biruk</cp:lastModifiedBy>
  <cp:revision>9</cp:revision>
  <dcterms:created xsi:type="dcterms:W3CDTF">2019-02-17T03:16:00Z</dcterms:created>
  <dcterms:modified xsi:type="dcterms:W3CDTF">2019-02-17T05:48:00Z</dcterms:modified>
</cp:coreProperties>
</file>