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2073AE96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D70661">
        <w:t>2A</w:t>
      </w:r>
    </w:p>
    <w:p w14:paraId="2610A7AE" w14:textId="07DBC2A5" w:rsidR="00180940" w:rsidRPr="00180940" w:rsidRDefault="00180940"/>
    <w:p w14:paraId="6C4419B2" w14:textId="0B9AA7CB" w:rsidR="005D1D9C" w:rsidRPr="00180940" w:rsidRDefault="00180940">
      <w:r w:rsidRPr="00180940">
        <w:t xml:space="preserve">Student Name: </w:t>
      </w:r>
      <w:r w:rsidR="005D1D9C">
        <w:t xml:space="preserve">Biruk </w:t>
      </w:r>
      <w:proofErr w:type="spellStart"/>
      <w:r w:rsidR="005D1D9C">
        <w:t>Gebremeskel</w:t>
      </w:r>
      <w:proofErr w:type="spellEnd"/>
    </w:p>
    <w:p w14:paraId="4D017191" w14:textId="18E18D1B" w:rsidR="00180940" w:rsidRPr="00180940" w:rsidRDefault="00180940">
      <w:r w:rsidRPr="00180940">
        <w:t>Student #:</w:t>
      </w:r>
      <w:r w:rsidR="005D1D9C">
        <w:t xml:space="preserve"> 5002212730</w:t>
      </w:r>
    </w:p>
    <w:p w14:paraId="3AB27599" w14:textId="507FC560" w:rsidR="00180940" w:rsidRPr="00180940" w:rsidRDefault="00180940">
      <w:r w:rsidRPr="00180940">
        <w:t xml:space="preserve">Student Email: </w:t>
      </w:r>
      <w:r w:rsidR="005D1D9C">
        <w:t>gebreb1@unlv.nevada.edu</w:t>
      </w:r>
    </w:p>
    <w:p w14:paraId="1059C962" w14:textId="0BAFE2BF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4024AA" w:rsidRPr="004024AA">
        <w:t xml:space="preserve"> https://github.com/gebreb1</w:t>
      </w:r>
    </w:p>
    <w:p w14:paraId="442AF1CE" w14:textId="30D0A6A2" w:rsidR="00541CBD" w:rsidRDefault="002F5044">
      <w:r>
        <w:t>Directory</w:t>
      </w:r>
      <w:r w:rsidR="00541CBD">
        <w:t>:</w:t>
      </w:r>
      <w:r w:rsidR="001B16E4">
        <w:t xml:space="preserve"> DA</w:t>
      </w:r>
      <w:r w:rsidR="00D70661">
        <w:t>2A</w:t>
      </w:r>
    </w:p>
    <w:p w14:paraId="756265CE" w14:textId="77777777" w:rsidR="001B5391" w:rsidRDefault="001B5391" w:rsidP="0058372E">
      <w:pPr>
        <w:rPr>
          <w:rFonts w:asciiTheme="minorHAnsi" w:hAnsiTheme="minorHAnsi" w:cstheme="minorBidi"/>
          <w:szCs w:val="22"/>
        </w:rPr>
      </w:pPr>
    </w:p>
    <w:p w14:paraId="32798FC4" w14:textId="13CAFF31" w:rsidR="00AC7E57" w:rsidRPr="00AC7E57" w:rsidRDefault="00AC7E57" w:rsidP="00AC7E57">
      <w:pPr>
        <w:autoSpaceDE w:val="0"/>
        <w:autoSpaceDN w:val="0"/>
        <w:adjustRightInd w:val="0"/>
        <w:rPr>
          <w:color w:val="000000"/>
          <w:highlight w:val="white"/>
        </w:rPr>
      </w:pPr>
    </w:p>
    <w:p w14:paraId="67034311" w14:textId="260CF033" w:rsidR="00AC7E57" w:rsidRDefault="00AC7E57" w:rsidP="00AC7E57">
      <w:pPr>
        <w:autoSpaceDE w:val="0"/>
        <w:autoSpaceDN w:val="0"/>
        <w:adjustRightInd w:val="0"/>
        <w:rPr>
          <w:color w:val="000000"/>
        </w:rPr>
      </w:pPr>
      <w:r w:rsidRPr="00AC7E57">
        <w:rPr>
          <w:color w:val="000000"/>
        </w:rPr>
        <w:t xml:space="preserve">Design Assignment </w:t>
      </w:r>
      <w:r w:rsidR="00D70661">
        <w:rPr>
          <w:color w:val="000000"/>
        </w:rPr>
        <w:t>2A</w:t>
      </w:r>
      <w:r w:rsidRPr="00AC7E57">
        <w:rPr>
          <w:color w:val="000000"/>
        </w:rPr>
        <w:t xml:space="preserve">:      </w:t>
      </w:r>
    </w:p>
    <w:p w14:paraId="0407DF2E" w14:textId="77777777" w:rsidR="00D70661" w:rsidRDefault="00D70661" w:rsidP="00D70661">
      <w:pPr>
        <w:autoSpaceDE w:val="0"/>
        <w:autoSpaceDN w:val="0"/>
        <w:adjustRightInd w:val="0"/>
        <w:rPr>
          <w:color w:val="000000"/>
        </w:rPr>
      </w:pPr>
      <w:r w:rsidRPr="00D70661">
        <w:rPr>
          <w:color w:val="000000"/>
        </w:rPr>
        <w:t xml:space="preserve">The goal of the assignment is use GPIO and delays: </w:t>
      </w:r>
    </w:p>
    <w:p w14:paraId="35D8237F" w14:textId="77777777" w:rsidR="00D70661" w:rsidRDefault="00D70661" w:rsidP="00D70661">
      <w:pPr>
        <w:autoSpaceDE w:val="0"/>
        <w:autoSpaceDN w:val="0"/>
        <w:adjustRightInd w:val="0"/>
        <w:rPr>
          <w:color w:val="000000"/>
        </w:rPr>
      </w:pPr>
      <w:r w:rsidRPr="00D70661">
        <w:rPr>
          <w:color w:val="000000"/>
        </w:rPr>
        <w:t xml:space="preserve">1. Design a delay subroutine to generate a waveform on PORTB.2 with 60% DC and 0.725 sec period. </w:t>
      </w:r>
    </w:p>
    <w:p w14:paraId="5F1A2F9B" w14:textId="3D09A3A7" w:rsidR="00D70661" w:rsidRPr="00D70661" w:rsidRDefault="00D70661" w:rsidP="00D70661">
      <w:pPr>
        <w:autoSpaceDE w:val="0"/>
        <w:autoSpaceDN w:val="0"/>
        <w:adjustRightInd w:val="0"/>
        <w:rPr>
          <w:color w:val="000000"/>
        </w:rPr>
      </w:pPr>
      <w:r w:rsidRPr="00D70661">
        <w:rPr>
          <w:color w:val="000000"/>
        </w:rPr>
        <w:t xml:space="preserve"> 2. Connect a switch to PORTC.2 (active high - turn on the pull up transistor) to poll for an event to turn on the led at PORTB.2 for 1.250 sec after the event.  </w:t>
      </w:r>
    </w:p>
    <w:p w14:paraId="0AA132EA" w14:textId="77777777" w:rsidR="00D70661" w:rsidRPr="00D70661" w:rsidRDefault="00D70661" w:rsidP="00D70661">
      <w:pPr>
        <w:autoSpaceDE w:val="0"/>
        <w:autoSpaceDN w:val="0"/>
        <w:adjustRightInd w:val="0"/>
        <w:rPr>
          <w:color w:val="000000"/>
        </w:rPr>
      </w:pPr>
      <w:r w:rsidRPr="00D70661">
        <w:rPr>
          <w:color w:val="000000"/>
        </w:rPr>
        <w:t xml:space="preserve"> </w:t>
      </w:r>
    </w:p>
    <w:p w14:paraId="25DA2A74" w14:textId="77777777" w:rsidR="00D70661" w:rsidRDefault="00D70661" w:rsidP="00D70661">
      <w:pPr>
        <w:autoSpaceDE w:val="0"/>
        <w:autoSpaceDN w:val="0"/>
        <w:adjustRightInd w:val="0"/>
        <w:rPr>
          <w:color w:val="000000"/>
        </w:rPr>
      </w:pPr>
      <w:r w:rsidRPr="00D70661">
        <w:rPr>
          <w:color w:val="000000"/>
        </w:rPr>
        <w:t xml:space="preserve">Submission:  The following are required for successful completion of the design assignment: </w:t>
      </w:r>
    </w:p>
    <w:p w14:paraId="0CFB68E0" w14:textId="77777777" w:rsidR="00D70661" w:rsidRDefault="00D70661" w:rsidP="00D70661">
      <w:pPr>
        <w:autoSpaceDE w:val="0"/>
        <w:autoSpaceDN w:val="0"/>
        <w:adjustRightInd w:val="0"/>
        <w:rPr>
          <w:color w:val="000000"/>
        </w:rPr>
      </w:pPr>
      <w:r w:rsidRPr="00D70661">
        <w:rPr>
          <w:color w:val="000000"/>
        </w:rPr>
        <w:t xml:space="preserve">a. AVR ASM code that has been compiled and working for </w:t>
      </w:r>
      <w:proofErr w:type="gramStart"/>
      <w:r w:rsidRPr="00D70661">
        <w:rPr>
          <w:color w:val="000000"/>
        </w:rPr>
        <w:t>all  tasks</w:t>
      </w:r>
      <w:proofErr w:type="gramEnd"/>
      <w:r w:rsidRPr="00D70661">
        <w:rPr>
          <w:color w:val="000000"/>
        </w:rPr>
        <w:t xml:space="preserve">. Verify the period and duty cycle of the waveforms in simulation and emulation. </w:t>
      </w:r>
    </w:p>
    <w:p w14:paraId="3C890CA8" w14:textId="77777777" w:rsidR="00D70661" w:rsidRDefault="00D70661" w:rsidP="00D70661">
      <w:pPr>
        <w:autoSpaceDE w:val="0"/>
        <w:autoSpaceDN w:val="0"/>
        <w:adjustRightInd w:val="0"/>
        <w:rPr>
          <w:color w:val="000000"/>
        </w:rPr>
      </w:pPr>
      <w:r w:rsidRPr="00D70661">
        <w:rPr>
          <w:color w:val="000000"/>
        </w:rPr>
        <w:t xml:space="preserve">b. AVR C code that has been compiled and working for all tasks. Verify the period and duty cycle of the waveforms in simulation and emulation. </w:t>
      </w:r>
    </w:p>
    <w:p w14:paraId="4308DCD6" w14:textId="77777777" w:rsidR="00D70661" w:rsidRDefault="00D70661" w:rsidP="00D70661">
      <w:pPr>
        <w:autoSpaceDE w:val="0"/>
        <w:autoSpaceDN w:val="0"/>
        <w:adjustRightInd w:val="0"/>
        <w:rPr>
          <w:color w:val="000000"/>
        </w:rPr>
      </w:pPr>
      <w:r w:rsidRPr="00D70661">
        <w:rPr>
          <w:color w:val="000000"/>
        </w:rPr>
        <w:t xml:space="preserve">c. The C code should be well documented with explanation of every instruction. </w:t>
      </w:r>
    </w:p>
    <w:p w14:paraId="73DFD602" w14:textId="77777777" w:rsidR="00D70661" w:rsidRDefault="00D70661" w:rsidP="00D70661">
      <w:pPr>
        <w:autoSpaceDE w:val="0"/>
        <w:autoSpaceDN w:val="0"/>
        <w:adjustRightInd w:val="0"/>
        <w:rPr>
          <w:color w:val="000000"/>
        </w:rPr>
      </w:pPr>
      <w:r w:rsidRPr="00D70661">
        <w:rPr>
          <w:color w:val="000000"/>
        </w:rPr>
        <w:t xml:space="preserve">d. A word document that contains the code with comments, complete schematics, that includes the AVR, components connected on the breadboard and LED should be included. Follow the template provided.  </w:t>
      </w:r>
    </w:p>
    <w:p w14:paraId="4BC57855" w14:textId="77777777" w:rsidR="00D70661" w:rsidRDefault="00D70661" w:rsidP="00D70661">
      <w:pPr>
        <w:autoSpaceDE w:val="0"/>
        <w:autoSpaceDN w:val="0"/>
        <w:adjustRightInd w:val="0"/>
        <w:rPr>
          <w:color w:val="000000"/>
        </w:rPr>
      </w:pPr>
      <w:r w:rsidRPr="00D70661">
        <w:rPr>
          <w:color w:val="000000"/>
        </w:rPr>
        <w:t xml:space="preserve">e. A snapshot of the board with connected components and a video of the complete LED bar blink sequence should be recorded and uploaded to </w:t>
      </w:r>
      <w:proofErr w:type="spellStart"/>
      <w:r w:rsidRPr="00D70661">
        <w:rPr>
          <w:color w:val="000000"/>
        </w:rPr>
        <w:t>Youtube</w:t>
      </w:r>
      <w:proofErr w:type="spellEnd"/>
      <w:r w:rsidRPr="00D70661">
        <w:rPr>
          <w:color w:val="000000"/>
        </w:rPr>
        <w:t xml:space="preserve"> and the line to be provided for each task. </w:t>
      </w:r>
    </w:p>
    <w:p w14:paraId="5967AC7E" w14:textId="6D21FBCA" w:rsidR="00D70661" w:rsidRPr="00AC7E57" w:rsidRDefault="00D70661" w:rsidP="00D70661">
      <w:pPr>
        <w:autoSpaceDE w:val="0"/>
        <w:autoSpaceDN w:val="0"/>
        <w:adjustRightInd w:val="0"/>
        <w:rPr>
          <w:color w:val="000000"/>
        </w:rPr>
      </w:pPr>
      <w:r w:rsidRPr="00D70661">
        <w:rPr>
          <w:color w:val="000000"/>
        </w:rPr>
        <w:t>f. The git directory should have DA2\DA2T1, DA2\DA2T2, … folders, with one doc file and video link file.</w:t>
      </w:r>
    </w:p>
    <w:p w14:paraId="0330E3AF" w14:textId="77777777" w:rsidR="00AC7E57" w:rsidRPr="00AC7E57" w:rsidRDefault="00AC7E57" w:rsidP="00AC7E57">
      <w:pPr>
        <w:autoSpaceDE w:val="0"/>
        <w:autoSpaceDN w:val="0"/>
        <w:adjustRightInd w:val="0"/>
        <w:rPr>
          <w:color w:val="000000"/>
        </w:rPr>
      </w:pPr>
      <w:r w:rsidRPr="00AC7E57">
        <w:rPr>
          <w:color w:val="000000"/>
        </w:rPr>
        <w:t xml:space="preserve"> </w:t>
      </w:r>
    </w:p>
    <w:p w14:paraId="7C8D1E8D" w14:textId="32C93CBF" w:rsidR="00AC7E57" w:rsidRDefault="00AC7E57" w:rsidP="00AC7E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2C3B2F" w14:textId="2600F45B" w:rsidR="00AC7E57" w:rsidRPr="00AC7E57" w:rsidRDefault="00AC7E57" w:rsidP="00AC7E57">
      <w:pPr>
        <w:autoSpaceDE w:val="0"/>
        <w:autoSpaceDN w:val="0"/>
        <w:adjustRightInd w:val="0"/>
        <w:rPr>
          <w:b/>
          <w:color w:val="000000"/>
          <w:highlight w:val="white"/>
          <w:u w:val="single"/>
        </w:rPr>
      </w:pPr>
      <w:r w:rsidRPr="00AC7E57">
        <w:rPr>
          <w:b/>
          <w:color w:val="000000"/>
          <w:highlight w:val="white"/>
          <w:u w:val="single"/>
        </w:rPr>
        <w:t>Answer</w:t>
      </w:r>
    </w:p>
    <w:p w14:paraId="41BFEF8B" w14:textId="77777777" w:rsidR="009C7D8C" w:rsidRDefault="009C7D8C" w:rsidP="009C7D8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b/>
          <w:color w:val="000000"/>
          <w:highlight w:val="white"/>
          <w:u w:val="single"/>
        </w:rPr>
      </w:pPr>
    </w:p>
    <w:p w14:paraId="0DAB0EB2" w14:textId="1A51A6D2" w:rsidR="00AC7E57" w:rsidRDefault="00E60354" w:rsidP="009C7D8C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b/>
          <w:color w:val="000000"/>
          <w:highlight w:val="white"/>
          <w:u w:val="single"/>
        </w:rPr>
      </w:pPr>
      <w:r>
        <w:rPr>
          <w:b/>
          <w:color w:val="000000"/>
          <w:highlight w:val="white"/>
          <w:u w:val="single"/>
        </w:rPr>
        <w:t xml:space="preserve">Assembly </w:t>
      </w:r>
      <w:r w:rsidR="00AC7E57" w:rsidRPr="00A10815">
        <w:rPr>
          <w:b/>
          <w:color w:val="000000"/>
          <w:highlight w:val="white"/>
          <w:u w:val="single"/>
        </w:rPr>
        <w:t>Code</w:t>
      </w:r>
    </w:p>
    <w:p w14:paraId="6E61A7F0" w14:textId="77777777" w:rsidR="00E60354" w:rsidRPr="00E60354" w:rsidRDefault="00E60354" w:rsidP="00E60354">
      <w:pPr>
        <w:pStyle w:val="ListParagraph"/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0354"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 w:rsidRPr="00E60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337490B5" w14:textId="1FD20153" w:rsidR="00E60354" w:rsidRPr="00E60354" w:rsidRDefault="00E60354" w:rsidP="00E6035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035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0354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E60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32</w:t>
      </w:r>
    </w:p>
    <w:p w14:paraId="19E04699" w14:textId="51CF7BED" w:rsidR="00E60354" w:rsidRPr="00E60354" w:rsidRDefault="00E60354" w:rsidP="00E603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035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0354"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 w:rsidRPr="00E60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5</w:t>
      </w:r>
      <w:r w:rsidRPr="00E6035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035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6035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0354">
        <w:rPr>
          <w:rFonts w:ascii="Consolas" w:hAnsi="Consolas" w:cs="Consolas"/>
          <w:color w:val="008000"/>
          <w:sz w:val="19"/>
          <w:szCs w:val="19"/>
          <w:highlight w:val="white"/>
        </w:rPr>
        <w:t>;output</w:t>
      </w:r>
      <w:proofErr w:type="gramEnd"/>
      <w:r w:rsidRPr="00E6035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Port5</w:t>
      </w:r>
    </w:p>
    <w:p w14:paraId="4C012310" w14:textId="77777777" w:rsidR="00E60354" w:rsidRPr="00E60354" w:rsidRDefault="00E60354" w:rsidP="00E60354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035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0354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E60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</w:t>
      </w:r>
    </w:p>
    <w:p w14:paraId="62AB0197" w14:textId="3A9F7273" w:rsidR="00E60354" w:rsidRPr="00E60354" w:rsidRDefault="00E60354" w:rsidP="00E60354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035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0354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60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R17</w:t>
      </w:r>
      <w:r w:rsidRPr="00E6035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6035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0354">
        <w:rPr>
          <w:rFonts w:ascii="Consolas" w:hAnsi="Consolas" w:cs="Consolas"/>
          <w:color w:val="008000"/>
          <w:sz w:val="19"/>
          <w:szCs w:val="19"/>
          <w:highlight w:val="white"/>
        </w:rPr>
        <w:t>;initializ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ing</w:t>
      </w:r>
      <w:proofErr w:type="gramEnd"/>
      <w:r w:rsidRPr="00E6035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E60354">
        <w:rPr>
          <w:rFonts w:ascii="Consolas" w:hAnsi="Consolas" w:cs="Consolas"/>
          <w:color w:val="008000"/>
          <w:sz w:val="19"/>
          <w:szCs w:val="19"/>
          <w:highlight w:val="white"/>
        </w:rPr>
        <w:t>PortB</w:t>
      </w:r>
      <w:proofErr w:type="spellEnd"/>
      <w:r w:rsidRPr="00E6035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0</w:t>
      </w:r>
    </w:p>
    <w:p w14:paraId="5568E375" w14:textId="4593CA94" w:rsidR="00E60354" w:rsidRPr="00E60354" w:rsidRDefault="00E60354" w:rsidP="00E60354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035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0354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E60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5</w:t>
      </w:r>
    </w:p>
    <w:p w14:paraId="217C0F32" w14:textId="3C89CD0D" w:rsidR="00E60354" w:rsidRDefault="00E60354" w:rsidP="00E60354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E6035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0354"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 w:rsidRPr="00E60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TCCR1B, R20</w:t>
      </w:r>
      <w:r w:rsidRPr="00E6035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6035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0354"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r w:rsidR="009C5736">
        <w:rPr>
          <w:rFonts w:ascii="Consolas" w:hAnsi="Consolas" w:cs="Consolas"/>
          <w:color w:val="008000"/>
          <w:sz w:val="19"/>
          <w:szCs w:val="19"/>
          <w:highlight w:val="white"/>
        </w:rPr>
        <w:t>ting</w:t>
      </w:r>
      <w:proofErr w:type="gramEnd"/>
      <w:r w:rsidRPr="00E6035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1024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 </w:t>
      </w:r>
      <w:proofErr w:type="spellStart"/>
      <w:r w:rsidRPr="00E60354"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6F8BBC3A" w14:textId="77777777" w:rsidR="00E60354" w:rsidRDefault="00E60354" w:rsidP="00E603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begin:</w:t>
      </w:r>
    </w:p>
    <w:p w14:paraId="5EC0EAC4" w14:textId="14F11B96" w:rsidR="00E60354" w:rsidRDefault="00E60354" w:rsidP="00E603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;call</w:t>
      </w:r>
      <w:r w:rsidR="009C5736">
        <w:rPr>
          <w:rFonts w:ascii="Consolas" w:hAnsi="Consolas" w:cs="Consolas"/>
          <w:color w:val="008000"/>
          <w:sz w:val="19"/>
          <w:szCs w:val="19"/>
          <w:highlight w:val="white"/>
        </w:rPr>
        <w:t>ing</w:t>
      </w:r>
      <w:proofErr w:type="gramEnd"/>
      <w:r w:rsidR="009C573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delay function</w:t>
      </w:r>
    </w:p>
    <w:p w14:paraId="29FB380C" w14:textId="333BB6BD" w:rsidR="00E60354" w:rsidRDefault="00E60354" w:rsidP="00E603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C57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 w:rsidR="009C57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xor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32 with 0</w:t>
      </w:r>
    </w:p>
    <w:p w14:paraId="25A1EBD8" w14:textId="5B6631E6" w:rsidR="00E60354" w:rsidRDefault="00E60354" w:rsidP="00E603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;output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</w:t>
      </w:r>
      <w:r w:rsidR="009C573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value</w:t>
      </w:r>
      <w:r w:rsidR="009C573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the previous operation</w:t>
      </w:r>
    </w:p>
    <w:p w14:paraId="5CCBD169" w14:textId="185A72B5" w:rsidR="00E60354" w:rsidRDefault="00E60354" w:rsidP="00E60354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;jump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begin</w:t>
      </w:r>
    </w:p>
    <w:p w14:paraId="6D37E124" w14:textId="77777777" w:rsidR="00E60354" w:rsidRDefault="00E60354" w:rsidP="00E603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</w:p>
    <w:p w14:paraId="13C50F67" w14:textId="77777777" w:rsidR="00E60354" w:rsidRDefault="00E60354" w:rsidP="00E603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TCNT1H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;get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high value of the counter</w:t>
      </w:r>
    </w:p>
    <w:p w14:paraId="09EC967F" w14:textId="77777777" w:rsidR="00E60354" w:rsidRDefault="00E60354" w:rsidP="00E603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 TCNT1L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;get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low value of the counter</w:t>
      </w:r>
    </w:p>
    <w:p w14:paraId="545642D4" w14:textId="77777777" w:rsidR="00E60354" w:rsidRDefault="00E60354" w:rsidP="00E603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 0xF3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 value with F3</w:t>
      </w:r>
    </w:p>
    <w:p w14:paraId="0C4E9DCE" w14:textId="77777777" w:rsidR="00E60354" w:rsidRDefault="00E60354" w:rsidP="00E603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;branch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same or higher</w:t>
      </w:r>
    </w:p>
    <w:p w14:paraId="3F0892B2" w14:textId="77777777" w:rsidR="00E60354" w:rsidRDefault="00E60354" w:rsidP="00E603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;jump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delay</w:t>
      </w:r>
    </w:p>
    <w:p w14:paraId="46F08C9B" w14:textId="77777777" w:rsidR="00E60354" w:rsidRDefault="00E60354" w:rsidP="00E603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body:</w:t>
      </w:r>
    </w:p>
    <w:p w14:paraId="154EFD43" w14:textId="77777777" w:rsidR="00E60354" w:rsidRDefault="00E60354" w:rsidP="00E603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high value to 0</w:t>
      </w:r>
    </w:p>
    <w:p w14:paraId="1256BCD9" w14:textId="77777777" w:rsidR="00E60354" w:rsidRDefault="00E60354" w:rsidP="00E603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;branch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same or higher</w:t>
      </w:r>
    </w:p>
    <w:p w14:paraId="24978B94" w14:textId="77777777" w:rsidR="00E60354" w:rsidRDefault="00E60354" w:rsidP="00E603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;jump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delay</w:t>
      </w:r>
    </w:p>
    <w:p w14:paraId="64D26FD3" w14:textId="77777777" w:rsidR="00E60354" w:rsidRDefault="00E60354" w:rsidP="00E603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p w14:paraId="7818E14B" w14:textId="77777777" w:rsidR="00E60354" w:rsidRDefault="00E60354" w:rsidP="00E603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0x00</w:t>
      </w:r>
    </w:p>
    <w:p w14:paraId="6D87ECCF" w14:textId="77777777" w:rsidR="00E60354" w:rsidRDefault="00E60354" w:rsidP="00E603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TCNT1H,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TCNT1H</w:t>
      </w:r>
    </w:p>
    <w:p w14:paraId="1294B711" w14:textId="77777777" w:rsidR="00E60354" w:rsidRDefault="00E60354" w:rsidP="00E603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0x00</w:t>
      </w:r>
    </w:p>
    <w:p w14:paraId="6E3FB002" w14:textId="77777777" w:rsidR="00E60354" w:rsidRDefault="00E60354" w:rsidP="00E6035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TCNT1L,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TCNT1L</w:t>
      </w:r>
    </w:p>
    <w:p w14:paraId="60EF48EB" w14:textId="1C503CB5" w:rsidR="00E60354" w:rsidRDefault="00E60354" w:rsidP="00E60354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30A30884" w14:textId="3312420F" w:rsidR="00E60354" w:rsidRPr="009C7D8C" w:rsidRDefault="00313028" w:rsidP="009C7D8C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b/>
          <w:color w:val="000000"/>
          <w:highlight w:val="white"/>
          <w:u w:val="single"/>
        </w:rPr>
      </w:pPr>
      <w:r w:rsidRPr="009C7D8C">
        <w:rPr>
          <w:b/>
          <w:color w:val="000000"/>
          <w:highlight w:val="white"/>
          <w:u w:val="single"/>
        </w:rPr>
        <w:t>C-code</w:t>
      </w:r>
    </w:p>
    <w:p w14:paraId="5E7D1070" w14:textId="7EEC9477" w:rsidR="00313028" w:rsidRDefault="00313028" w:rsidP="00313028">
      <w:pPr>
        <w:pStyle w:val="ListParagraph"/>
        <w:autoSpaceDE w:val="0"/>
        <w:autoSpaceDN w:val="0"/>
        <w:adjustRightInd w:val="0"/>
        <w:rPr>
          <w:b/>
          <w:color w:val="000000"/>
          <w:highlight w:val="white"/>
          <w:u w:val="single"/>
        </w:rPr>
      </w:pPr>
    </w:p>
    <w:p w14:paraId="38E09123" w14:textId="77777777" w:rsidR="00313028" w:rsidRDefault="00313028" w:rsidP="00313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A2CC4EB" w14:textId="77777777" w:rsidR="00313028" w:rsidRDefault="00313028" w:rsidP="00313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8B3B65" w14:textId="77777777" w:rsidR="00313028" w:rsidRDefault="00313028" w:rsidP="00313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0b00000100;</w:t>
      </w:r>
    </w:p>
    <w:p w14:paraId="72726B3A" w14:textId="77777777" w:rsidR="00313028" w:rsidRDefault="00313028" w:rsidP="00313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2A889299" w14:textId="77777777" w:rsidR="00313028" w:rsidRDefault="00313028" w:rsidP="00313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1024</w:t>
      </w:r>
    </w:p>
    <w:p w14:paraId="546CBB3E" w14:textId="77777777" w:rsidR="00313028" w:rsidRDefault="00313028" w:rsidP="00313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58142F" w14:textId="6F5BFEC6" w:rsidR="00313028" w:rsidRDefault="00313028" w:rsidP="00313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 w:rsidR="00EC6AD7">
        <w:rPr>
          <w:rFonts w:ascii="Consolas" w:hAnsi="Consolas" w:cs="Consolas"/>
          <w:color w:val="000000"/>
          <w:sz w:val="19"/>
          <w:szCs w:val="19"/>
          <w:highlight w:val="white"/>
        </w:rPr>
        <w:t>0D47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500B4709" w14:textId="77777777" w:rsidR="00313028" w:rsidRDefault="00313028" w:rsidP="00313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0b00000100;</w:t>
      </w:r>
    </w:p>
    <w:p w14:paraId="5BB0F6B0" w14:textId="77777777" w:rsidR="00313028" w:rsidRDefault="00313028" w:rsidP="00313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2EF4B6A6" w14:textId="77777777" w:rsidR="00313028" w:rsidRDefault="00313028" w:rsidP="00313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0FC9AE" w14:textId="77777777" w:rsidR="00313028" w:rsidRDefault="00313028" w:rsidP="00313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5089C21" w14:textId="4FBEE529" w:rsidR="00313028" w:rsidRDefault="00313028" w:rsidP="00313028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31A5E65" w14:textId="6D743B8E" w:rsidR="001056B6" w:rsidRDefault="001056B6" w:rsidP="001056B6">
      <w:pPr>
        <w:pStyle w:val="Heading1"/>
        <w:rPr>
          <w:color w:val="000000"/>
          <w:sz w:val="26"/>
          <w:highlight w:val="white"/>
        </w:rPr>
      </w:pPr>
      <w:r w:rsidRPr="001056B6">
        <w:rPr>
          <w:color w:val="000000"/>
          <w:sz w:val="26"/>
          <w:highlight w:val="white"/>
        </w:rPr>
        <w:t>Where</w:t>
      </w:r>
      <w:r>
        <w:rPr>
          <w:color w:val="000000"/>
          <w:sz w:val="26"/>
          <w:highlight w:val="white"/>
        </w:rPr>
        <w:t>, 0.725 * 60% = 0.435</w:t>
      </w:r>
    </w:p>
    <w:p w14:paraId="20C7B35B" w14:textId="75341E8D" w:rsidR="009C7D8C" w:rsidRDefault="001056B6" w:rsidP="009C7D8C">
      <w:pPr>
        <w:pStyle w:val="Heading1"/>
        <w:rPr>
          <w:color w:val="000000"/>
          <w:sz w:val="26"/>
          <w:highlight w:val="white"/>
        </w:rPr>
      </w:pPr>
      <w:r>
        <w:rPr>
          <w:color w:val="000000"/>
          <w:sz w:val="26"/>
          <w:highlight w:val="white"/>
        </w:rPr>
        <w:t xml:space="preserve"> TCNT = 8Mhz*(0.425)</w:t>
      </w:r>
      <w:proofErr w:type="gramStart"/>
      <w:r>
        <w:rPr>
          <w:color w:val="000000"/>
          <w:sz w:val="26"/>
          <w:highlight w:val="white"/>
        </w:rPr>
        <w:t>/(</w:t>
      </w:r>
      <w:proofErr w:type="gramEnd"/>
      <w:r>
        <w:rPr>
          <w:color w:val="000000"/>
          <w:sz w:val="26"/>
          <w:highlight w:val="white"/>
        </w:rPr>
        <w:t>1024) = 3399 = 0xD47</w:t>
      </w:r>
    </w:p>
    <w:p w14:paraId="6B850420" w14:textId="68FC3808" w:rsidR="009C7D8C" w:rsidRDefault="009C7D8C" w:rsidP="009C7D8C">
      <w:pPr>
        <w:rPr>
          <w:highlight w:val="white"/>
        </w:rPr>
      </w:pPr>
    </w:p>
    <w:p w14:paraId="2EFE8737" w14:textId="7598D457" w:rsidR="009C7D8C" w:rsidRPr="00DA0B10" w:rsidRDefault="009C7D8C" w:rsidP="009C7D8C">
      <w:pPr>
        <w:rPr>
          <w:b/>
          <w:highlight w:val="white"/>
          <w:u w:val="single"/>
        </w:rPr>
      </w:pPr>
    </w:p>
    <w:p w14:paraId="0317160E" w14:textId="27B5C1B9" w:rsidR="009C7D8C" w:rsidRPr="00DA0B10" w:rsidRDefault="009C7D8C" w:rsidP="009C7D8C">
      <w:pPr>
        <w:rPr>
          <w:b/>
          <w:highlight w:val="white"/>
          <w:u w:val="single"/>
        </w:rPr>
      </w:pPr>
    </w:p>
    <w:p w14:paraId="02D59740" w14:textId="049EC692" w:rsidR="009C7D8C" w:rsidRPr="00DA0B10" w:rsidRDefault="00EE7FD4" w:rsidP="009C7D8C">
      <w:pPr>
        <w:pStyle w:val="ListParagraph"/>
        <w:numPr>
          <w:ilvl w:val="0"/>
          <w:numId w:val="3"/>
        </w:numPr>
        <w:rPr>
          <w:b/>
          <w:highlight w:val="white"/>
          <w:u w:val="single"/>
        </w:rPr>
      </w:pPr>
      <w:r w:rsidRPr="00DA0B10">
        <w:rPr>
          <w:b/>
          <w:highlight w:val="white"/>
          <w:u w:val="single"/>
        </w:rPr>
        <w:t xml:space="preserve"> </w:t>
      </w:r>
    </w:p>
    <w:p w14:paraId="5A347CE5" w14:textId="72D89B3B" w:rsidR="00DA0B10" w:rsidRPr="00DA0B10" w:rsidRDefault="00DA0B10" w:rsidP="00DA0B10">
      <w:pPr>
        <w:pStyle w:val="ListParagraph"/>
        <w:numPr>
          <w:ilvl w:val="1"/>
          <w:numId w:val="3"/>
        </w:numPr>
        <w:rPr>
          <w:b/>
          <w:highlight w:val="white"/>
          <w:u w:val="single"/>
        </w:rPr>
      </w:pPr>
      <w:r w:rsidRPr="00DA0B10">
        <w:rPr>
          <w:b/>
          <w:highlight w:val="white"/>
          <w:u w:val="single"/>
        </w:rPr>
        <w:t>Assembly Code</w:t>
      </w:r>
    </w:p>
    <w:p w14:paraId="13137787" w14:textId="1DD0B2C6" w:rsidR="00DA0B10" w:rsidRPr="00DA0B10" w:rsidRDefault="00DA0B10" w:rsidP="00DA0B10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0B10"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 w:rsidRPr="00DA0B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6CDD2C5D" w14:textId="77777777" w:rsidR="00DA0B10" w:rsidRPr="00DA0B10" w:rsidRDefault="00DA0B10" w:rsidP="00DA0B10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0B10"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14:paraId="7BFBE012" w14:textId="75E003B0" w:rsidR="00DA0B10" w:rsidRPr="00DA0B10" w:rsidRDefault="00DA0B10" w:rsidP="00DA0B10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0B10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DA0B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32</w:t>
      </w:r>
    </w:p>
    <w:p w14:paraId="08D00F26" w14:textId="34DF4ED5" w:rsidR="00DA0B10" w:rsidRPr="00DA0B10" w:rsidRDefault="00DA0B10" w:rsidP="00DA0B10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0B10"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 w:rsidRPr="00DA0B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5</w:t>
      </w:r>
      <w:r w:rsidRPr="00DA0B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0B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DA0B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0B10"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 w:rsidRPr="00DA0B1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PORTB 5 to output</w:t>
      </w:r>
    </w:p>
    <w:p w14:paraId="30E1DAFB" w14:textId="6A114DB7" w:rsidR="00DA0B10" w:rsidRPr="00DA0B10" w:rsidRDefault="00DA0B10" w:rsidP="00DA0B10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0B10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DA0B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</w:t>
      </w:r>
    </w:p>
    <w:p w14:paraId="22A865B1" w14:textId="56F0AC5D" w:rsidR="001056B6" w:rsidRDefault="00DA0B10" w:rsidP="00DA0B10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0B10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DA0B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</w:t>
      </w:r>
    </w:p>
    <w:p w14:paraId="08670356" w14:textId="7FC580F1" w:rsidR="00DA0B10" w:rsidRDefault="00DA0B10" w:rsidP="00DA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DDRC,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DDRC to input</w:t>
      </w:r>
    </w:p>
    <w:p w14:paraId="72F7A420" w14:textId="2E8357A1" w:rsidR="00DA0B10" w:rsidRDefault="00DA0B10" w:rsidP="00DA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13</w:t>
      </w:r>
    </w:p>
    <w:p w14:paraId="21604E12" w14:textId="77777777" w:rsidR="00DA0B10" w:rsidRDefault="00DA0B10" w:rsidP="00DA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TCCR1B,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1024</w:t>
      </w:r>
    </w:p>
    <w:p w14:paraId="069FD87E" w14:textId="77777777" w:rsidR="00DA0B10" w:rsidRDefault="00DA0B10" w:rsidP="00DA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PIND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;get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input values</w:t>
      </w:r>
    </w:p>
    <w:p w14:paraId="3D4105FB" w14:textId="77777777" w:rsidR="00DA0B10" w:rsidRDefault="00DA0B10" w:rsidP="00DA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0b00000010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;bitmask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input value</w:t>
      </w:r>
    </w:p>
    <w:p w14:paraId="028F4E78" w14:textId="77777777" w:rsidR="00DA0B10" w:rsidRDefault="00DA0B10" w:rsidP="00DA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0b00000010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button was pressed</w:t>
      </w:r>
    </w:p>
    <w:p w14:paraId="527512A1" w14:textId="463C7E9E" w:rsidR="00DA0B10" w:rsidRDefault="00DA0B10" w:rsidP="00DA0B10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</w:p>
    <w:p w14:paraId="50AF22F7" w14:textId="77777777" w:rsidR="00DA0B10" w:rsidRDefault="00DA0B10" w:rsidP="00DA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begin:</w:t>
      </w:r>
    </w:p>
    <w:p w14:paraId="69DD3758" w14:textId="77777777" w:rsidR="00DA0B10" w:rsidRDefault="00DA0B10" w:rsidP="00DA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;call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delay function</w:t>
      </w:r>
    </w:p>
    <w:p w14:paraId="66A10E19" w14:textId="77777777" w:rsidR="00DA0B10" w:rsidRDefault="00DA0B10" w:rsidP="00DA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xor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32 with 0</w:t>
      </w:r>
    </w:p>
    <w:p w14:paraId="4BA6BAD6" w14:textId="77777777" w:rsidR="00DA0B10" w:rsidRDefault="00DA0B10" w:rsidP="00DA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;output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PORTB 5</w:t>
      </w:r>
    </w:p>
    <w:p w14:paraId="565A70D8" w14:textId="77777777" w:rsidR="00DA0B10" w:rsidRDefault="00DA0B10" w:rsidP="00DA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</w:t>
      </w:r>
    </w:p>
    <w:p w14:paraId="66A7E4C9" w14:textId="77777777" w:rsidR="00DA0B10" w:rsidRDefault="00DA0B10" w:rsidP="00DA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</w:p>
    <w:p w14:paraId="5200D673" w14:textId="77777777" w:rsidR="00DA0B10" w:rsidRDefault="00DA0B10" w:rsidP="00DA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TCNT1H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;get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upper half of counter</w:t>
      </w:r>
    </w:p>
    <w:p w14:paraId="052FD50B" w14:textId="77777777" w:rsidR="00DA0B10" w:rsidRDefault="00DA0B10" w:rsidP="00DA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 TCNT1L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;get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lower half of counter</w:t>
      </w:r>
    </w:p>
    <w:p w14:paraId="170CC39E" w14:textId="77777777" w:rsidR="00DA0B10" w:rsidRDefault="00DA0B10" w:rsidP="00DA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 0xF3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TCNT1L is 0xF3</w:t>
      </w:r>
    </w:p>
    <w:p w14:paraId="5FB935D9" w14:textId="77777777" w:rsidR="00DA0B10" w:rsidRDefault="00DA0B10" w:rsidP="00DA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;branch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same or higher</w:t>
      </w:r>
    </w:p>
    <w:p w14:paraId="5F53C189" w14:textId="77777777" w:rsidR="00DA0B10" w:rsidRDefault="00DA0B10" w:rsidP="00DA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;jump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delay</w:t>
      </w:r>
    </w:p>
    <w:p w14:paraId="2B34A0B4" w14:textId="77777777" w:rsidR="00DA0B10" w:rsidRDefault="00DA0B10" w:rsidP="00DA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body:</w:t>
      </w:r>
    </w:p>
    <w:p w14:paraId="1D05DD81" w14:textId="77777777" w:rsidR="00DA0B10" w:rsidRDefault="00DA0B10" w:rsidP="00DA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TCNT1H is 0x00</w:t>
      </w:r>
    </w:p>
    <w:p w14:paraId="050F559D" w14:textId="77777777" w:rsidR="00DA0B10" w:rsidRDefault="00DA0B10" w:rsidP="00DA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;branch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same or higher</w:t>
      </w:r>
    </w:p>
    <w:p w14:paraId="385420E8" w14:textId="77777777" w:rsidR="00DA0B10" w:rsidRDefault="00DA0B10" w:rsidP="00DA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;jump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delay</w:t>
      </w:r>
    </w:p>
    <w:p w14:paraId="0E7F38F4" w14:textId="77777777" w:rsidR="00DA0B10" w:rsidRDefault="00DA0B10" w:rsidP="00DA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p w14:paraId="41B8A5DB" w14:textId="77777777" w:rsidR="00DA0B10" w:rsidRDefault="00DA0B10" w:rsidP="00DA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0x00</w:t>
      </w:r>
    </w:p>
    <w:p w14:paraId="63BFABC2" w14:textId="77777777" w:rsidR="00DA0B10" w:rsidRDefault="00DA0B10" w:rsidP="00DA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TCNT1H,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TCNT1H to 0</w:t>
      </w:r>
    </w:p>
    <w:p w14:paraId="4B2D0C37" w14:textId="77777777" w:rsidR="00DA0B10" w:rsidRDefault="00DA0B10" w:rsidP="00DA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0x00</w:t>
      </w:r>
    </w:p>
    <w:p w14:paraId="1A3A728C" w14:textId="77777777" w:rsidR="00DA0B10" w:rsidRDefault="00DA0B10" w:rsidP="00DA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TCNT1L,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TCNT1L to 0</w:t>
      </w:r>
    </w:p>
    <w:p w14:paraId="7B4C622C" w14:textId="196EFFF1" w:rsidR="00DA0B10" w:rsidRDefault="00DA0B10" w:rsidP="00DA0B10">
      <w:pPr>
        <w:pStyle w:val="ListParagraph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525D88EE" w14:textId="695AFE21" w:rsidR="0078115C" w:rsidRPr="0078115C" w:rsidRDefault="0078115C" w:rsidP="00DA0B10">
      <w:pPr>
        <w:pStyle w:val="ListParagraph"/>
        <w:rPr>
          <w:b/>
          <w:highlight w:val="white"/>
          <w:u w:val="single"/>
        </w:rPr>
      </w:pPr>
    </w:p>
    <w:p w14:paraId="62D438DD" w14:textId="6623DF19" w:rsidR="0078115C" w:rsidRDefault="0078115C" w:rsidP="0078115C">
      <w:pPr>
        <w:pStyle w:val="ListParagraph"/>
        <w:numPr>
          <w:ilvl w:val="1"/>
          <w:numId w:val="3"/>
        </w:numPr>
        <w:rPr>
          <w:b/>
          <w:highlight w:val="white"/>
          <w:u w:val="single"/>
        </w:rPr>
      </w:pPr>
      <w:r w:rsidRPr="0078115C">
        <w:rPr>
          <w:b/>
          <w:highlight w:val="white"/>
          <w:u w:val="single"/>
        </w:rPr>
        <w:t>C-code</w:t>
      </w:r>
    </w:p>
    <w:p w14:paraId="0932AEA8" w14:textId="78631E12" w:rsidR="0078115C" w:rsidRDefault="0078115C" w:rsidP="0078115C">
      <w:pPr>
        <w:pStyle w:val="ListParagraph"/>
        <w:ind w:left="1440"/>
        <w:rPr>
          <w:b/>
          <w:highlight w:val="white"/>
          <w:u w:val="single"/>
        </w:rPr>
      </w:pPr>
    </w:p>
    <w:p w14:paraId="321E069E" w14:textId="77777777" w:rsidR="0078115C" w:rsidRDefault="0078115C" w:rsidP="007811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4F0AA99" w14:textId="77777777" w:rsidR="0078115C" w:rsidRDefault="0078115C" w:rsidP="007811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FCD8932" w14:textId="3DC8C08A" w:rsidR="0078115C" w:rsidRDefault="0078115C" w:rsidP="007811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DDRC </w:t>
      </w:r>
      <w:r w:rsidR="00A00E0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input</w:t>
      </w:r>
    </w:p>
    <w:p w14:paraId="6B15264B" w14:textId="5C93F797" w:rsidR="0078115C" w:rsidRDefault="0078115C" w:rsidP="007811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DDRB </w:t>
      </w:r>
      <w:r w:rsidR="0064118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output</w:t>
      </w:r>
    </w:p>
    <w:p w14:paraId="256AF100" w14:textId="77777777" w:rsidR="0078115C" w:rsidRDefault="0078115C" w:rsidP="007811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2AC5A41" w14:textId="77777777" w:rsidR="0078115C" w:rsidRDefault="0078115C" w:rsidP="007811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790F2D80" w14:textId="77777777" w:rsidR="0078115C" w:rsidRDefault="0078115C" w:rsidP="007811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651890D" w14:textId="77777777" w:rsidR="0078115C" w:rsidRDefault="0078115C" w:rsidP="007811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0b00000100)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0b00000100)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the button was pressed</w:t>
      </w:r>
    </w:p>
    <w:p w14:paraId="110393D0" w14:textId="77777777" w:rsidR="0078115C" w:rsidRDefault="0078115C" w:rsidP="007811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14A4F1B" w14:textId="37BF5526" w:rsidR="0078115C" w:rsidRDefault="0078115C" w:rsidP="007811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//delay</w:t>
      </w:r>
      <w:r w:rsidR="0064118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641183">
        <w:rPr>
          <w:rFonts w:ascii="Consolas" w:hAnsi="Consolas" w:cs="Consolas"/>
          <w:color w:val="008000"/>
          <w:sz w:val="19"/>
          <w:szCs w:val="19"/>
          <w:highlight w:val="white"/>
        </w:rPr>
        <w:t>100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t>0ms</w:t>
      </w:r>
    </w:p>
    <w:p w14:paraId="2AC98FA8" w14:textId="77777777" w:rsidR="0078115C" w:rsidRDefault="0078115C" w:rsidP="007811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PORTB 1 to output</w:t>
      </w:r>
    </w:p>
    <w:p w14:paraId="1198F980" w14:textId="77777777" w:rsidR="0078115C" w:rsidRDefault="0078115C" w:rsidP="007811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4A85255" w14:textId="77777777" w:rsidR="0078115C" w:rsidRDefault="0078115C" w:rsidP="007811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859DD7" w14:textId="386B4E83" w:rsidR="0078115C" w:rsidRPr="0078115C" w:rsidRDefault="0078115C" w:rsidP="0078115C">
      <w:pPr>
        <w:pStyle w:val="ListParagraph"/>
        <w:ind w:left="1440"/>
        <w:rPr>
          <w:b/>
          <w:highlight w:val="white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B68E9D" w14:textId="568998E7" w:rsidR="00AC7E57" w:rsidRDefault="00AC7E57" w:rsidP="00A23491">
      <w:pPr>
        <w:pStyle w:val="NoSpacing"/>
        <w:jc w:val="right"/>
        <w:rPr>
          <w:rFonts w:eastAsia="Times New Roman" w:cs="Times New Roman"/>
        </w:rPr>
      </w:pPr>
    </w:p>
    <w:p w14:paraId="77BBC841" w14:textId="77777777" w:rsidR="00E60354" w:rsidRDefault="00E60354" w:rsidP="00A23491">
      <w:pPr>
        <w:pStyle w:val="NoSpacing"/>
        <w:jc w:val="right"/>
        <w:rPr>
          <w:rFonts w:eastAsia="Times New Roman" w:cs="Times New Roman"/>
        </w:rPr>
      </w:pPr>
    </w:p>
    <w:p w14:paraId="5DA42838" w14:textId="6FF8D2A9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BE36CF1" w:rsidR="00A23491" w:rsidRDefault="00485CF2" w:rsidP="00A23491">
      <w:pPr>
        <w:pStyle w:val="NoSpacing"/>
        <w:jc w:val="right"/>
      </w:pPr>
      <w:r>
        <w:rPr>
          <w:rFonts w:eastAsia="Times New Roman" w:cs="Times New Roman"/>
        </w:rPr>
        <w:t xml:space="preserve">Biruk </w:t>
      </w:r>
      <w:proofErr w:type="spellStart"/>
      <w:r>
        <w:rPr>
          <w:rFonts w:eastAsia="Times New Roman" w:cs="Times New Roman"/>
        </w:rPr>
        <w:t>Gebremeskel</w:t>
      </w:r>
      <w:proofErr w:type="spellEnd"/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E453E"/>
    <w:multiLevelType w:val="hybridMultilevel"/>
    <w:tmpl w:val="24786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25197"/>
    <w:rsid w:val="0004744A"/>
    <w:rsid w:val="00090765"/>
    <w:rsid w:val="000D4C3B"/>
    <w:rsid w:val="001056B6"/>
    <w:rsid w:val="0014776D"/>
    <w:rsid w:val="00180940"/>
    <w:rsid w:val="001B16E4"/>
    <w:rsid w:val="001B5391"/>
    <w:rsid w:val="001F48AF"/>
    <w:rsid w:val="002563EC"/>
    <w:rsid w:val="002F5044"/>
    <w:rsid w:val="00313028"/>
    <w:rsid w:val="00395290"/>
    <w:rsid w:val="003F4D5A"/>
    <w:rsid w:val="004024AA"/>
    <w:rsid w:val="00485CF2"/>
    <w:rsid w:val="004F4DFB"/>
    <w:rsid w:val="005000C2"/>
    <w:rsid w:val="00541CBD"/>
    <w:rsid w:val="0058372E"/>
    <w:rsid w:val="0058413B"/>
    <w:rsid w:val="005D1D9C"/>
    <w:rsid w:val="005F4BDF"/>
    <w:rsid w:val="00641183"/>
    <w:rsid w:val="00691A52"/>
    <w:rsid w:val="00706C41"/>
    <w:rsid w:val="00731E09"/>
    <w:rsid w:val="0078115C"/>
    <w:rsid w:val="007C363C"/>
    <w:rsid w:val="007D5127"/>
    <w:rsid w:val="008077AA"/>
    <w:rsid w:val="00951C6E"/>
    <w:rsid w:val="009B1632"/>
    <w:rsid w:val="009C5736"/>
    <w:rsid w:val="009C7D8C"/>
    <w:rsid w:val="00A00E02"/>
    <w:rsid w:val="00A10815"/>
    <w:rsid w:val="00A23491"/>
    <w:rsid w:val="00A2430F"/>
    <w:rsid w:val="00AB6034"/>
    <w:rsid w:val="00AC7E57"/>
    <w:rsid w:val="00C53995"/>
    <w:rsid w:val="00C635B4"/>
    <w:rsid w:val="00CF126E"/>
    <w:rsid w:val="00D6186D"/>
    <w:rsid w:val="00D70661"/>
    <w:rsid w:val="00DA0B10"/>
    <w:rsid w:val="00E60354"/>
    <w:rsid w:val="00E96D84"/>
    <w:rsid w:val="00EB3423"/>
    <w:rsid w:val="00EC6AD7"/>
    <w:rsid w:val="00ED48EA"/>
    <w:rsid w:val="00EE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6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AC7E5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056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Biruk</cp:lastModifiedBy>
  <cp:revision>2</cp:revision>
  <dcterms:created xsi:type="dcterms:W3CDTF">2019-03-02T23:12:00Z</dcterms:created>
  <dcterms:modified xsi:type="dcterms:W3CDTF">2019-03-02T23:12:00Z</dcterms:modified>
</cp:coreProperties>
</file>